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mallCaps w:val="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8"/>
          <w:szCs w:val="28"/>
          <w:rtl w:val="0"/>
        </w:rPr>
        <w:t xml:space="preserve">Application for the grant of National Permit</w:t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To,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The Regional/State Transport Authority,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I/We, the undersigned hereby apply for the grant of National Permit valid throughout the territory of India/in the State of ........................................(here write the name of the States desired)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1. Name of the applicant(s) in full.</w:t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2. Status of the applicant, whether individual, company or partnership firm, Co-operative Society, etc.</w:t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3. Name of father or husband (in case of individual) and in case of company or firm the particulars of managing partner or managing director as the case may be.</w:t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4. Full address : (to be supported by attested copy of ration card, electricity bill, etc. in case of individuals or any other valid documentary proof to the satisfaction of State Transport Authority/Regional Transport Authority and in case of company or firm the certified copy of the Memorandum of Association or copy of the deed of partnership as the case may be).</w:t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5. (a) Whether applicant himself intends to drive the vehicle.</w:t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(b) (i) If so, whether applicant holds Heavy Goods Vehicle Driving Licence.</w:t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(ii) The number, date and validity period of the driving licence.</w:t>
      </w:r>
    </w:p>
    <w:p w:rsidR="00000000" w:rsidDel="00000000" w:rsidP="00000000" w:rsidRDefault="00000000" w:rsidRPr="00000000" w14:paraId="0000001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(iii) Name and address of the Licensing Authority.</w:t>
      </w:r>
    </w:p>
    <w:p w:rsidR="00000000" w:rsidDel="00000000" w:rsidP="00000000" w:rsidRDefault="00000000" w:rsidRPr="00000000" w14:paraId="000000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6. Registration Certificate along with the date of first registration, Insurance Certificate.</w:t>
      </w:r>
    </w:p>
    <w:p w:rsidR="00000000" w:rsidDel="00000000" w:rsidP="00000000" w:rsidRDefault="00000000" w:rsidRPr="00000000" w14:paraId="000000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7. Details of any other permits if held in respect of a particular vehicle.</w:t>
      </w:r>
    </w:p>
    <w:p w:rsidR="00000000" w:rsidDel="00000000" w:rsidP="00000000" w:rsidRDefault="00000000" w:rsidRPr="00000000" w14:paraId="000000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8. Details of number of national permits held by the applicant.</w:t>
      </w:r>
    </w:p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9. Type of vehicle, whether two-axle truck, or articulated vehicle or mutli-axle vehicle or tractor trailer combination.</w:t>
      </w:r>
    </w:p>
    <w:p w:rsidR="00000000" w:rsidDel="00000000" w:rsidP="00000000" w:rsidRDefault="00000000" w:rsidRPr="00000000" w14:paraId="000000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10. Make of motor vehicle.</w:t>
      </w:r>
    </w:p>
    <w:p w:rsidR="00000000" w:rsidDel="00000000" w:rsidP="00000000" w:rsidRDefault="00000000" w:rsidRPr="00000000" w14:paraId="000000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11. Particulars of convictions/suspensions/cancellation, if any, during the past three years in respect of the vehicle/permits held by the applicant(s).</w:t>
      </w:r>
    </w:p>
    <w:p w:rsidR="00000000" w:rsidDel="00000000" w:rsidP="00000000" w:rsidRDefault="00000000" w:rsidRPr="00000000" w14:paraId="0000002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12. I/We forward herewith the certificate of registration of the vehicle or I/we will produce the certificate of registration of the vehicle before the permits are issued.</w:t>
      </w:r>
    </w:p>
    <w:p w:rsidR="00000000" w:rsidDel="00000000" w:rsidP="00000000" w:rsidRDefault="00000000" w:rsidRPr="00000000" w14:paraId="000000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13. I/We hereby declare that the above statements are true and that I/We am/are the resident(s) of the State having principal place of business in this State at ........................</w:t>
      </w:r>
    </w:p>
    <w:p w:rsidR="00000000" w:rsidDel="00000000" w:rsidP="00000000" w:rsidRDefault="00000000" w:rsidRPr="00000000" w14:paraId="0000002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14. I/We have paid the fee of rupees...</w:t>
      </w:r>
    </w:p>
    <w:p w:rsidR="00000000" w:rsidDel="00000000" w:rsidP="00000000" w:rsidRDefault="00000000" w:rsidRPr="00000000" w14:paraId="0000002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Date :........................</w:t>
      </w:r>
    </w:p>
    <w:p w:rsidR="00000000" w:rsidDel="00000000" w:rsidP="00000000" w:rsidRDefault="00000000" w:rsidRPr="00000000" w14:paraId="0000002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Signature or thumb impression of the applicant.</w:t>
      </w:r>
    </w:p>
    <w:p w:rsidR="00000000" w:rsidDel="00000000" w:rsidP="00000000" w:rsidRDefault="00000000" w:rsidRPr="00000000" w14:paraId="0000002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144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/>
      <w:drawing>
        <wp:inline distB="114300" distT="114300" distL="114300" distR="114300">
          <wp:extent cx="1566863" cy="15668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6863" cy="15668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