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bookmarkStart w:colFirst="0" w:colLast="0" w:name="gjdgxs" w:id="0"/>
    <w:bookmarkEnd w:id="0"/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jc w:val="center"/>
        <w:rPr>
          <w:rFonts w:ascii="Arial" w:cs="Arial" w:eastAsia="Arial" w:hAnsi="Arial"/>
          <w:b w:val="1"/>
          <w:smallCaps w:val="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rtl w:val="0"/>
        </w:rPr>
        <w:t xml:space="preserve">DEMAND PROMISSORY NOTE BY PUBLIC LIMITED COMPANY</w:t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476250</wp:posOffset>
            </wp:positionH>
            <wp:positionV relativeFrom="paragraph">
              <wp:posOffset>114300</wp:posOffset>
            </wp:positionV>
            <wp:extent cx="5943600" cy="5943600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>
                      <a:alphaModFix amt="20000"/>
                    </a:blip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jc w:val="center"/>
        <w:rPr>
          <w:rFonts w:ascii="Arial" w:cs="Arial" w:eastAsia="Arial" w:hAnsi="Arial"/>
          <w:b w:val="1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jc w:val="center"/>
        <w:rPr>
          <w:rFonts w:ascii="Arial" w:cs="Arial" w:eastAsia="Arial" w:hAnsi="Arial"/>
          <w:b w:val="1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firstLine="72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New Delhi………..20………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firstLine="72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Rs …………... 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 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On Demand we M/s XY Co. Ltd ………………..promise to pay………………..Bank, ...................or order the sum of Rupees…………with interest on such sum at the rate of ……………….per cent per annum with monthly rests for value received.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 </w:t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The common seal of M/s XY Co. Ltd was hereunto affixed pursuant to the resolution passed at the meeting of the Board of Directors held on………………..in the presence of</w:t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firstLine="720"/>
        <w:rPr>
          <w:rFonts w:ascii="Arial" w:cs="Arial" w:eastAsia="Arial" w:hAnsi="Arial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firstLine="72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 Seal</w:t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firstLine="72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..........................Director</w:t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jc w:val="right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  <w:t xml:space="preserve">                                                                                                .........................Company Secretary</w:t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 </w:t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rPr/>
    </w:pPr>
    <w:r w:rsidDel="00000000" w:rsidR="00000000" w:rsidRPr="00000000">
      <w:rPr/>
      <w:drawing>
        <wp:inline distB="114300" distT="114300" distL="114300" distR="114300">
          <wp:extent cx="1090613" cy="1090613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90613" cy="10906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</w:rPr>
  </w:style>
  <w:style w:type="paragraph" w:styleId="Title">
    <w:name w:val="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