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AUTHORITY TO A BANK TO PAY PREMIUMS FOR LIFE INSURANCE POLICY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…………………………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…………………………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648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Date: .......................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To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The Manager,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.........................Bank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 xml:space="preserve">.......................Branch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…………………………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Dear Sir,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 xml:space="preserve">I hereby request you to pay from my Savings Bank Account No …………………………maintained with you, the premiums on the policy of Insurance No……………for Rs . ……………………with the Life Insurance Corporation of India ……………………Branch.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(i) Branch to which premium is to be paid: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 xml:space="preserve">(ii) Amount of premium: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(iii) Date of payment of premium: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6480" w:firstLine="72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6480" w:firstLine="72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Yours faithfully, 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inline distB="114300" distT="114300" distL="114300" distR="114300">
          <wp:extent cx="1014413" cy="10144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4413" cy="1014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