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03">
      <w:pPr>
        <w:spacing w:before="8" w:line="240" w:lineRule="auto"/>
        <w:ind w:firstLine="0"/>
        <w:rPr>
          <w:sz w:val="26"/>
          <w:szCs w:val="26"/>
        </w:rPr>
      </w:pPr>
      <w:r w:rsidDel="00000000" w:rsidR="00000000" w:rsidRPr="00000000">
        <w:rPr>
          <w:rtl w:val="0"/>
        </w:rPr>
      </w:r>
    </w:p>
    <w:p w:rsidR="00000000" w:rsidDel="00000000" w:rsidP="00000000" w:rsidRDefault="00000000" w:rsidRPr="00000000" w14:paraId="00000004">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005">
      <w:pPr>
        <w:pStyle w:val="Heading2"/>
        <w:spacing w:before="244" w:lineRule="auto"/>
        <w:ind w:firstLine="5263"/>
        <w:rPr>
          <w:u w:val="none"/>
        </w:rPr>
      </w:pPr>
      <w:r w:rsidDel="00000000" w:rsidR="00000000" w:rsidRPr="00000000">
        <w:rPr>
          <w:u w:val="single"/>
          <w:rtl w:val="0"/>
        </w:rPr>
        <w:t xml:space="preserve">GSTR-9</w:t>
      </w:r>
      <w:r w:rsidDel="00000000" w:rsidR="00000000" w:rsidRPr="00000000">
        <w:rPr>
          <w:rtl w:val="0"/>
        </w:rPr>
      </w:r>
    </w:p>
    <w:p w:rsidR="00000000" w:rsidDel="00000000" w:rsidP="00000000" w:rsidRDefault="00000000" w:rsidRPr="00000000" w14:paraId="00000006">
      <w:pPr>
        <w:tabs>
          <w:tab w:val="left" w:leader="none" w:pos="7963"/>
        </w:tabs>
        <w:spacing w:before="67" w:lineRule="auto"/>
        <w:ind w:left="6650" w:right="0" w:firstLine="0"/>
        <w:jc w:val="left"/>
        <w:rPr>
          <w:b w:val="1"/>
          <w:i w:val="1"/>
          <w:sz w:val="24"/>
          <w:szCs w:val="24"/>
        </w:rPr>
      </w:pPr>
      <w:r w:rsidDel="00000000" w:rsidR="00000000" w:rsidRPr="00000000">
        <w:rPr>
          <w:b w:val="1"/>
          <w:i w:val="1"/>
          <w:sz w:val="24"/>
          <w:szCs w:val="24"/>
          <w:rtl w:val="0"/>
        </w:rPr>
        <w:t xml:space="preserve">[See Rule…</w:t>
        <w:tab/>
        <w:t xml:space="preserve">]</w:t>
      </w:r>
    </w:p>
    <w:p w:rsidR="00000000" w:rsidDel="00000000" w:rsidP="00000000" w:rsidRDefault="00000000" w:rsidRPr="00000000" w14:paraId="00000007">
      <w:pPr>
        <w:spacing w:before="0" w:line="240" w:lineRule="auto"/>
        <w:ind w:firstLine="0"/>
        <w:rPr>
          <w:b w:val="1"/>
          <w:i w:val="1"/>
          <w:sz w:val="20"/>
          <w:szCs w:val="20"/>
        </w:rPr>
      </w:pPr>
      <w:r w:rsidDel="00000000" w:rsidR="00000000" w:rsidRPr="00000000">
        <w:rPr>
          <w:rtl w:val="0"/>
        </w:rPr>
      </w:r>
    </w:p>
    <w:p w:rsidR="00000000" w:rsidDel="00000000" w:rsidP="00000000" w:rsidRDefault="00000000" w:rsidRPr="00000000" w14:paraId="00000008">
      <w:pPr>
        <w:pStyle w:val="Heading3"/>
        <w:tabs>
          <w:tab w:val="left" w:leader="none" w:pos="6287"/>
          <w:tab w:val="left" w:leader="none" w:pos="14738"/>
        </w:tabs>
        <w:spacing w:before="249" w:lineRule="auto"/>
        <w:ind w:left="286" w:firstLine="0"/>
        <w:rPr/>
      </w:pPr>
      <w:r w:rsidDel="00000000" w:rsidR="00000000" w:rsidRPr="00000000">
        <w:rPr>
          <w:shd w:fill="fabf8f" w:val="clear"/>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shd w:fill="fabf8f" w:val="clear"/>
          <w:rtl w:val="0"/>
        </w:rPr>
        <w:t xml:space="preserve"> </w:t>
        <w:tab/>
        <w:t xml:space="preserve">ANNUAL RETURN</w:t>
        <w:tab/>
      </w:r>
      <w:r w:rsidDel="00000000" w:rsidR="00000000" w:rsidRPr="00000000">
        <w:rPr>
          <w:rtl w:val="0"/>
        </w:rPr>
      </w:r>
    </w:p>
    <w:p w:rsidR="00000000" w:rsidDel="00000000" w:rsidP="00000000" w:rsidRDefault="00000000" w:rsidRPr="00000000" w14:paraId="00000009">
      <w:pPr>
        <w:pStyle w:val="Heading5"/>
        <w:spacing w:before="258" w:lineRule="auto"/>
        <w:ind w:left="7284" w:firstLine="0"/>
        <w:rPr/>
      </w:pPr>
      <w:r w:rsidDel="00000000" w:rsidR="00000000" w:rsidRPr="00000000">
        <w:rPr>
          <w:rtl w:val="0"/>
        </w:rPr>
        <w:t xml:space="preserve">[To be furnished by the 31</w:t>
      </w:r>
      <w:r w:rsidDel="00000000" w:rsidR="00000000" w:rsidRPr="00000000">
        <w:rPr>
          <w:vertAlign w:val="superscript"/>
          <w:rtl w:val="0"/>
        </w:rPr>
        <w:t xml:space="preserve">st</w:t>
      </w:r>
      <w:r w:rsidDel="00000000" w:rsidR="00000000" w:rsidRPr="00000000">
        <w:rPr>
          <w:vertAlign w:val="baseline"/>
          <w:rtl w:val="0"/>
        </w:rPr>
        <w:t xml:space="preserve"> December of the next Financial Year]</w:t>
      </w:r>
      <w:r w:rsidDel="00000000" w:rsidR="00000000" w:rsidRPr="00000000">
        <w:rPr>
          <w:rtl w:val="0"/>
        </w:rPr>
      </w:r>
    </w:p>
    <w:p w:rsidR="00000000" w:rsidDel="00000000" w:rsidP="00000000" w:rsidRDefault="00000000" w:rsidRPr="00000000" w14:paraId="0000000A">
      <w:pPr>
        <w:spacing w:before="7" w:line="240" w:lineRule="auto"/>
        <w:ind w:firstLine="0"/>
        <w:rPr>
          <w:b w:val="1"/>
          <w:sz w:val="43"/>
          <w:szCs w:val="43"/>
        </w:rPr>
      </w:pPr>
      <w:r w:rsidDel="00000000" w:rsidR="00000000" w:rsidRPr="00000000">
        <w:rPr>
          <w:rtl w:val="0"/>
        </w:rPr>
      </w:r>
    </w:p>
    <w:p w:rsidR="00000000" w:rsidDel="00000000" w:rsidP="00000000" w:rsidRDefault="00000000" w:rsidRPr="00000000" w14:paraId="0000000B">
      <w:pPr>
        <w:spacing w:before="0" w:lineRule="auto"/>
        <w:ind w:left="535" w:right="0" w:firstLine="0"/>
        <w:jc w:val="left"/>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GSTIN </w:t>
      </w:r>
      <w:r w:rsidDel="00000000" w:rsidR="00000000" w:rsidRPr="00000000">
        <w:rPr>
          <w:sz w:val="24"/>
          <w:szCs w:val="24"/>
          <w:rtl w:val="0"/>
        </w:rPr>
        <w:t xml:space="preserve">……………………………………</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96"/>
        </w:tabs>
        <w:spacing w:after="0" w:before="214" w:line="240" w:lineRule="auto"/>
        <w:ind w:left="895"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Taxable 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spacing w:before="218" w:lineRule="auto"/>
        <w:ind w:left="555" w:right="0" w:firstLine="0"/>
        <w:jc w:val="left"/>
        <w:rPr>
          <w:sz w:val="24"/>
          <w:szCs w:val="24"/>
        </w:rPr>
      </w:pPr>
      <w:r w:rsidDel="00000000" w:rsidR="00000000" w:rsidRPr="00000000">
        <w:rPr>
          <w:sz w:val="24"/>
          <w:szCs w:val="24"/>
          <w:rtl w:val="0"/>
        </w:rPr>
        <w:t xml:space="preserve">(S. No. 1 and 2 will be auto-populated on logging)</w:t>
      </w:r>
    </w:p>
    <w:p w:rsidR="00000000" w:rsidDel="00000000" w:rsidP="00000000" w:rsidRDefault="00000000" w:rsidRPr="00000000" w14:paraId="0000000E">
      <w:pPr>
        <w:pStyle w:val="Heading5"/>
        <w:tabs>
          <w:tab w:val="left" w:leader="none" w:pos="5021"/>
          <w:tab w:val="left" w:leader="none" w:pos="6000"/>
        </w:tabs>
        <w:spacing w:before="228" w:lineRule="auto"/>
        <w:ind w:left="555" w:firstLine="0"/>
        <w:rPr/>
      </w:pPr>
      <w:r w:rsidDel="00000000" w:rsidR="00000000" w:rsidRPr="00000000">
        <w:rPr>
          <w:b w:val="0"/>
          <w:vertAlign w:val="baseline"/>
          <w:rtl w:val="0"/>
        </w:rPr>
        <w:t xml:space="preserve">2C. </w:t>
      </w:r>
      <w:r w:rsidDel="00000000" w:rsidR="00000000" w:rsidRPr="00000000">
        <w:rPr>
          <w:rtl w:val="0"/>
        </w:rPr>
        <w:t xml:space="preserve">Whether liable to Statutory Audit</w:t>
        <w:tab/>
        <w:t xml:space="preserve">Yes</w:t>
        <w:tab/>
        <w:t xml:space="preserve">No</w:t>
      </w:r>
      <w:r w:rsidDel="00000000" w:rsidR="00000000" w:rsidRPr="00000000">
        <w:drawing>
          <wp:anchor allowOverlap="1" behindDoc="1" distB="0" distT="0" distL="0" distR="0" hidden="0" layoutInCell="1" locked="0" relativeHeight="0" simplePos="0">
            <wp:simplePos x="0" y="0"/>
            <wp:positionH relativeFrom="column">
              <wp:posOffset>3005897</wp:posOffset>
            </wp:positionH>
            <wp:positionV relativeFrom="paragraph">
              <wp:posOffset>179751</wp:posOffset>
            </wp:positionV>
            <wp:extent cx="101548" cy="111069"/>
            <wp:effectExtent b="0" l="0" r="0" t="0"/>
            <wp:wrapNone/>
            <wp:docPr id="7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548" cy="11106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3634547</wp:posOffset>
            </wp:positionH>
            <wp:positionV relativeFrom="paragraph">
              <wp:posOffset>174671</wp:posOffset>
            </wp:positionV>
            <wp:extent cx="101548" cy="111069"/>
            <wp:effectExtent b="0" l="0" r="0" t="0"/>
            <wp:wrapNone/>
            <wp:docPr id="4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548" cy="111069"/>
                    </a:xfrm>
                    <a:prstGeom prst="rect"/>
                    <a:ln/>
                  </pic:spPr>
                </pic:pic>
              </a:graphicData>
            </a:graphic>
          </wp:anchor>
        </w:drawing>
      </w:r>
    </w:p>
    <w:p w:rsidR="00000000" w:rsidDel="00000000" w:rsidP="00000000" w:rsidRDefault="00000000" w:rsidRPr="00000000" w14:paraId="0000000F">
      <w:pPr>
        <w:spacing w:before="1" w:line="240" w:lineRule="auto"/>
        <w:ind w:firstLine="0"/>
        <w:rPr>
          <w:b w:val="1"/>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96"/>
        </w:tabs>
        <w:spacing w:after="0" w:before="1" w:line="240" w:lineRule="auto"/>
        <w:ind w:left="895"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statutory Audit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spacing w:before="1" w:line="240" w:lineRule="auto"/>
        <w:ind w:firstLine="0"/>
        <w:rPr>
          <w:sz w:val="23"/>
          <w:szCs w:val="23"/>
        </w:rPr>
      </w:pPr>
      <w:r w:rsidDel="00000000" w:rsidR="00000000" w:rsidRPr="00000000">
        <w:rPr>
          <w:rtl w:val="0"/>
        </w:rPr>
      </w:r>
    </w:p>
    <w:p w:rsidR="00000000" w:rsidDel="00000000" w:rsidP="00000000" w:rsidRDefault="00000000" w:rsidRPr="00000000" w14:paraId="00000012">
      <w:pPr>
        <w:spacing w:before="1" w:lineRule="auto"/>
        <w:ind w:left="535" w:right="0" w:firstLine="0"/>
        <w:jc w:val="left"/>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Auditors </w:t>
      </w:r>
      <w:r w:rsidDel="00000000" w:rsidR="00000000" w:rsidRPr="00000000">
        <w:rPr>
          <w:sz w:val="24"/>
          <w:szCs w:val="24"/>
          <w:rtl w:val="0"/>
        </w:rPr>
        <w:t xml:space="preserve">……………………………………………………</w:t>
      </w:r>
    </w:p>
    <w:p w:rsidR="00000000" w:rsidDel="00000000" w:rsidP="00000000" w:rsidRDefault="00000000" w:rsidRPr="00000000" w14:paraId="00000013">
      <w:pPr>
        <w:spacing w:before="9" w:line="240" w:lineRule="auto"/>
        <w:ind w:firstLine="0"/>
        <w:rPr>
          <w:sz w:val="22"/>
          <w:szCs w:val="22"/>
        </w:rPr>
      </w:pPr>
      <w:r w:rsidDel="00000000" w:rsidR="00000000" w:rsidRPr="00000000">
        <w:rPr>
          <w:rtl w:val="0"/>
        </w:rPr>
      </w:r>
    </w:p>
    <w:p w:rsidR="00000000" w:rsidDel="00000000" w:rsidP="00000000" w:rsidRDefault="00000000" w:rsidRPr="00000000" w14:paraId="00000014">
      <w:pPr>
        <w:pStyle w:val="Heading3"/>
        <w:numPr>
          <w:ilvl w:val="0"/>
          <w:numId w:val="6"/>
        </w:numPr>
        <w:tabs>
          <w:tab w:val="left" w:leader="none" w:pos="955"/>
          <w:tab w:val="left" w:leader="none" w:pos="956"/>
          <w:tab w:val="left" w:leader="none" w:pos="14033"/>
        </w:tabs>
        <w:spacing w:after="0" w:before="0" w:line="240" w:lineRule="auto"/>
        <w:ind w:left="955" w:right="0" w:hanging="421"/>
        <w:jc w:val="left"/>
        <w:rPr>
          <w:b w:val="0"/>
        </w:rPr>
      </w:pPr>
      <w:r w:rsidDel="00000000" w:rsidR="00000000" w:rsidRPr="00000000">
        <w:rPr>
          <w:shd w:fill="fbd4b4" w:val="clear"/>
          <w:rtl w:val="0"/>
        </w:rPr>
        <w:t xml:space="preserve">Details of expenditure</w:t>
      </w:r>
      <w:r w:rsidDel="00000000" w:rsidR="00000000" w:rsidRPr="00000000">
        <w:rPr>
          <w:b w:val="0"/>
          <w:shd w:fill="fbd4b4" w:val="clear"/>
          <w:rtl w:val="0"/>
        </w:rPr>
        <w:t xml:space="preserve">:</w:t>
        <w:tab/>
      </w:r>
      <w:r w:rsidDel="00000000" w:rsidR="00000000" w:rsidRPr="00000000">
        <w:rPr>
          <w:rtl w:val="0"/>
        </w:rPr>
      </w:r>
    </w:p>
    <w:p w:rsidR="00000000" w:rsidDel="00000000" w:rsidP="00000000" w:rsidRDefault="00000000" w:rsidRPr="00000000" w14:paraId="00000015">
      <w:pPr>
        <w:spacing w:before="7" w:line="240" w:lineRule="auto"/>
        <w:ind w:firstLine="0"/>
        <w:rPr>
          <w:sz w:val="26"/>
          <w:szCs w:val="26"/>
        </w:rPr>
      </w:pPr>
      <w:r w:rsidDel="00000000" w:rsidR="00000000" w:rsidRPr="00000000">
        <w:rPr>
          <w:rtl w:val="0"/>
        </w:rPr>
      </w:r>
    </w:p>
    <w:p w:rsidR="00000000" w:rsidDel="00000000" w:rsidP="00000000" w:rsidRDefault="00000000" w:rsidRPr="00000000" w14:paraId="00000016">
      <w:pPr>
        <w:tabs>
          <w:tab w:val="left" w:leader="none" w:pos="1120"/>
        </w:tabs>
        <w:spacing w:before="0" w:lineRule="auto"/>
        <w:ind w:left="535" w:right="0" w:firstLine="0"/>
        <w:jc w:val="left"/>
        <w:rPr>
          <w:sz w:val="24"/>
          <w:szCs w:val="24"/>
        </w:rPr>
        <w:sectPr>
          <w:headerReference r:id="rId9" w:type="default"/>
          <w:footerReference r:id="rId10" w:type="default"/>
          <w:pgSz w:h="12240" w:w="15840" w:orient="landscape"/>
          <w:pgMar w:bottom="1080" w:top="1140" w:left="400" w:right="600" w:header="1440" w:footer="720"/>
          <w:pgNumType w:start="92"/>
        </w:sectPr>
      </w:pPr>
      <w:r w:rsidDel="00000000" w:rsidR="00000000" w:rsidRPr="00000000">
        <w:rPr>
          <w:sz w:val="24"/>
          <w:szCs w:val="24"/>
          <w:rtl w:val="0"/>
        </w:rPr>
        <w:t xml:space="preserve">(a)</w:t>
        <w:tab/>
        <w:t xml:space="preserve">Total value of purchases on which ITC availed (inter-State)</w:t>
      </w:r>
    </w:p>
    <w:p w:rsidR="00000000" w:rsidDel="00000000" w:rsidP="00000000" w:rsidRDefault="00000000" w:rsidRPr="00000000" w14:paraId="00000017">
      <w:pPr>
        <w:spacing w:before="4" w:line="240" w:lineRule="auto"/>
        <w:ind w:firstLine="0"/>
        <w:rPr>
          <w:sz w:val="18"/>
          <w:szCs w:val="18"/>
        </w:rPr>
      </w:pPr>
      <w:r w:rsidDel="00000000" w:rsidR="00000000" w:rsidRPr="00000000">
        <w:rPr>
          <w:rtl w:val="0"/>
        </w:rPr>
      </w:r>
    </w:p>
    <w:p w:rsidR="00000000" w:rsidDel="00000000" w:rsidP="00000000" w:rsidRDefault="00000000" w:rsidRPr="00000000" w14:paraId="00000018">
      <w:pPr>
        <w:spacing w:before="90" w:lineRule="auto"/>
        <w:ind w:left="315" w:right="0" w:firstLine="0"/>
        <w:jc w:val="left"/>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Goods</w:t>
      </w:r>
    </w:p>
    <w:p w:rsidR="00000000" w:rsidDel="00000000" w:rsidP="00000000" w:rsidRDefault="00000000" w:rsidRPr="00000000" w14:paraId="00000019">
      <w:pPr>
        <w:spacing w:after="1" w:before="5" w:line="240" w:lineRule="auto"/>
        <w:ind w:firstLine="0"/>
        <w:rPr>
          <w:b w:val="1"/>
          <w:sz w:val="18"/>
          <w:szCs w:val="18"/>
        </w:rPr>
      </w:pPr>
      <w:r w:rsidDel="00000000" w:rsidR="00000000" w:rsidRPr="00000000">
        <w:rPr>
          <w:rtl w:val="0"/>
        </w:rPr>
      </w:r>
    </w:p>
    <w:tbl>
      <w:tblPr>
        <w:tblStyle w:val="Table1"/>
        <w:tblW w:w="13758.999999999998"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64"/>
        <w:gridCol w:w="2088"/>
        <w:gridCol w:w="2088"/>
        <w:gridCol w:w="1157"/>
        <w:gridCol w:w="1858"/>
        <w:gridCol w:w="1623"/>
        <w:gridCol w:w="1858"/>
        <w:gridCol w:w="1623"/>
        <w:tblGridChange w:id="0">
          <w:tblGrid>
            <w:gridCol w:w="1464"/>
            <w:gridCol w:w="2088"/>
            <w:gridCol w:w="2088"/>
            <w:gridCol w:w="1157"/>
            <w:gridCol w:w="1858"/>
            <w:gridCol w:w="1623"/>
            <w:gridCol w:w="1858"/>
            <w:gridCol w:w="1623"/>
          </w:tblGrid>
        </w:tblGridChange>
      </w:tblGrid>
      <w:tr>
        <w:trPr>
          <w:cantSplit w:val="0"/>
          <w:trHeight w:val="897"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Credit</w:t>
            </w:r>
          </w:p>
        </w:tc>
      </w:tr>
      <w:tr>
        <w:trPr>
          <w:cantSplit w:val="0"/>
          <w:trHeight w:val="340"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033">
      <w:pPr>
        <w:spacing w:before="221" w:lineRule="auto"/>
        <w:ind w:left="315" w:right="0" w:firstLine="0"/>
        <w:jc w:val="left"/>
        <w:rPr>
          <w:b w:val="1"/>
          <w:sz w:val="26"/>
          <w:szCs w:val="26"/>
        </w:rPr>
      </w:pPr>
      <w:r w:rsidDel="00000000" w:rsidR="00000000" w:rsidRPr="00000000">
        <w:rPr>
          <w:b w:val="1"/>
          <w:sz w:val="26"/>
          <w:szCs w:val="26"/>
          <w:rtl w:val="0"/>
        </w:rPr>
        <w:t xml:space="preserve">Services</w:t>
      </w:r>
    </w:p>
    <w:p w:rsidR="00000000" w:rsidDel="00000000" w:rsidP="00000000" w:rsidRDefault="00000000" w:rsidRPr="00000000" w14:paraId="00000034">
      <w:pPr>
        <w:spacing w:after="0" w:before="8" w:line="240" w:lineRule="auto"/>
        <w:ind w:firstLine="0"/>
        <w:rPr>
          <w:b w:val="1"/>
          <w:sz w:val="22"/>
          <w:szCs w:val="22"/>
        </w:rPr>
      </w:pPr>
      <w:r w:rsidDel="00000000" w:rsidR="00000000" w:rsidRPr="00000000">
        <w:rPr>
          <w:rtl w:val="0"/>
        </w:rPr>
      </w:r>
    </w:p>
    <w:tbl>
      <w:tblPr>
        <w:tblStyle w:val="Table2"/>
        <w:tblW w:w="13754.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06"/>
        <w:gridCol w:w="2952"/>
        <w:gridCol w:w="2222"/>
        <w:gridCol w:w="2217"/>
        <w:gridCol w:w="1967"/>
        <w:gridCol w:w="2490"/>
        <w:tblGridChange w:id="0">
          <w:tblGrid>
            <w:gridCol w:w="1906"/>
            <w:gridCol w:w="2952"/>
            <w:gridCol w:w="2222"/>
            <w:gridCol w:w="2217"/>
            <w:gridCol w:w="1967"/>
            <w:gridCol w:w="2490"/>
          </w:tblGrid>
        </w:tblGridChange>
      </w:tblGrid>
      <w:tr>
        <w:trPr>
          <w:cantSplit w:val="0"/>
          <w:trHeight w:val="680"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Code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Credit</w:t>
            </w:r>
          </w:p>
        </w:tc>
      </w:tr>
      <w:tr>
        <w:trPr>
          <w:cantSplit w:val="0"/>
          <w:trHeight w:val="311"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spacing w:before="0" w:line="240" w:lineRule="auto"/>
        <w:ind w:firstLine="0"/>
        <w:rPr>
          <w:b w:val="1"/>
          <w:sz w:val="28"/>
          <w:szCs w:val="28"/>
        </w:rPr>
      </w:pPr>
      <w:r w:rsidDel="00000000" w:rsidR="00000000" w:rsidRPr="00000000">
        <w:rPr>
          <w:rtl w:val="0"/>
        </w:rPr>
      </w:r>
    </w:p>
    <w:p w:rsidR="00000000" w:rsidDel="00000000" w:rsidP="00000000" w:rsidRDefault="00000000" w:rsidRPr="00000000" w14:paraId="00000048">
      <w:pPr>
        <w:spacing w:before="193" w:lineRule="auto"/>
        <w:ind w:left="315" w:right="0" w:firstLine="0"/>
        <w:jc w:val="left"/>
        <w:rPr>
          <w:sz w:val="24"/>
          <w:szCs w:val="24"/>
        </w:rPr>
      </w:pPr>
      <w:r w:rsidDel="00000000" w:rsidR="00000000" w:rsidRPr="00000000">
        <w:rPr>
          <w:sz w:val="26"/>
          <w:szCs w:val="26"/>
          <w:rtl w:val="0"/>
        </w:rPr>
        <w:t xml:space="preserve">b) </w:t>
      </w:r>
      <w:r w:rsidDel="00000000" w:rsidR="00000000" w:rsidRPr="00000000">
        <w:rPr>
          <w:sz w:val="24"/>
          <w:szCs w:val="24"/>
          <w:rtl w:val="0"/>
        </w:rPr>
        <w:t xml:space="preserve">Total value of purchases on which ITC availed (intra-State)</w:t>
      </w:r>
    </w:p>
    <w:p w:rsidR="00000000" w:rsidDel="00000000" w:rsidP="00000000" w:rsidRDefault="00000000" w:rsidRPr="00000000" w14:paraId="00000049">
      <w:pPr>
        <w:spacing w:before="9" w:line="240" w:lineRule="auto"/>
        <w:ind w:firstLine="0"/>
        <w:rPr>
          <w:sz w:val="22"/>
          <w:szCs w:val="22"/>
        </w:rPr>
      </w:pPr>
      <w:r w:rsidDel="00000000" w:rsidR="00000000" w:rsidRPr="00000000">
        <w:rPr>
          <w:rtl w:val="0"/>
        </w:rPr>
      </w:r>
    </w:p>
    <w:p w:rsidR="00000000" w:rsidDel="00000000" w:rsidP="00000000" w:rsidRDefault="00000000" w:rsidRPr="00000000" w14:paraId="0000004A">
      <w:pPr>
        <w:spacing w:before="1"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04B">
      <w:pPr>
        <w:spacing w:after="0" w:before="0" w:line="240" w:lineRule="auto"/>
        <w:ind w:firstLine="0"/>
        <w:rPr>
          <w:b w:val="1"/>
          <w:sz w:val="23"/>
          <w:szCs w:val="23"/>
        </w:rPr>
      </w:pPr>
      <w:r w:rsidDel="00000000" w:rsidR="00000000" w:rsidRPr="00000000">
        <w:rPr>
          <w:rtl w:val="0"/>
        </w:rPr>
      </w:r>
    </w:p>
    <w:tbl>
      <w:tblPr>
        <w:tblStyle w:val="Table3"/>
        <w:tblW w:w="1373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1"/>
        <w:gridCol w:w="2045"/>
        <w:gridCol w:w="1162"/>
        <w:gridCol w:w="908"/>
        <w:gridCol w:w="1402"/>
        <w:gridCol w:w="1637"/>
        <w:gridCol w:w="1431"/>
        <w:gridCol w:w="1551"/>
        <w:gridCol w:w="1311"/>
        <w:gridCol w:w="1225"/>
        <w:tblGridChange w:id="0">
          <w:tblGrid>
            <w:gridCol w:w="1061"/>
            <w:gridCol w:w="2045"/>
            <w:gridCol w:w="1162"/>
            <w:gridCol w:w="908"/>
            <w:gridCol w:w="1402"/>
            <w:gridCol w:w="1637"/>
            <w:gridCol w:w="1431"/>
            <w:gridCol w:w="1551"/>
            <w:gridCol w:w="1311"/>
            <w:gridCol w:w="1225"/>
          </w:tblGrid>
        </w:tblGridChange>
      </w:tblGrid>
      <w:tr>
        <w:trPr>
          <w:cantSplit w:val="0"/>
          <w:trHeight w:val="316" w:hRule="atLeast"/>
          <w:tblHeader w:val="0"/>
        </w:trPr>
        <w:tc>
          <w:tcPr>
            <w:vMerge w:val="restart"/>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vMerge w:val="restart"/>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vMerge w:val="restart"/>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vMerge w:val="restart"/>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Credit</w:t>
            </w:r>
          </w:p>
        </w:tc>
      </w:tr>
      <w:tr>
        <w:trPr>
          <w:cantSplit w:val="0"/>
          <w:trHeight w:val="652"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11"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spacing w:after="0" w:lineRule="auto"/>
        <w:ind w:firstLine="0"/>
        <w:rPr>
          <w:sz w:val="22"/>
          <w:szCs w:val="22"/>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07B">
      <w:pPr>
        <w:spacing w:before="6" w:line="240" w:lineRule="auto"/>
        <w:ind w:firstLine="0"/>
        <w:rPr>
          <w:b w:val="1"/>
          <w:sz w:val="17"/>
          <w:szCs w:val="17"/>
        </w:rPr>
      </w:pPr>
      <w:r w:rsidDel="00000000" w:rsidR="00000000" w:rsidRPr="00000000">
        <w:rPr>
          <w:rtl w:val="0"/>
        </w:rPr>
      </w:r>
    </w:p>
    <w:p w:rsidR="00000000" w:rsidDel="00000000" w:rsidP="00000000" w:rsidRDefault="00000000" w:rsidRPr="00000000" w14:paraId="0000007C">
      <w:pPr>
        <w:spacing w:before="90" w:lineRule="auto"/>
        <w:ind w:left="375" w:right="0" w:firstLine="0"/>
        <w:jc w:val="left"/>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Services</w:t>
      </w:r>
    </w:p>
    <w:p w:rsidR="00000000" w:rsidDel="00000000" w:rsidP="00000000" w:rsidRDefault="00000000" w:rsidRPr="00000000" w14:paraId="0000007D">
      <w:pPr>
        <w:spacing w:after="1" w:before="0" w:line="240" w:lineRule="auto"/>
        <w:ind w:firstLine="0"/>
        <w:rPr>
          <w:b w:val="1"/>
          <w:sz w:val="23"/>
          <w:szCs w:val="23"/>
        </w:rPr>
      </w:pPr>
      <w:r w:rsidDel="00000000" w:rsidR="00000000" w:rsidRPr="00000000">
        <w:rPr>
          <w:rtl w:val="0"/>
        </w:rPr>
      </w:r>
    </w:p>
    <w:tbl>
      <w:tblPr>
        <w:tblStyle w:val="Table4"/>
        <w:tblW w:w="13719.999999999998"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8"/>
        <w:gridCol w:w="2779"/>
        <w:gridCol w:w="1637"/>
        <w:gridCol w:w="1647"/>
        <w:gridCol w:w="1551"/>
        <w:gridCol w:w="1541"/>
        <w:gridCol w:w="1546"/>
        <w:gridCol w:w="1541"/>
        <w:tblGridChange w:id="0">
          <w:tblGrid>
            <w:gridCol w:w="1478"/>
            <w:gridCol w:w="2779"/>
            <w:gridCol w:w="1637"/>
            <w:gridCol w:w="1647"/>
            <w:gridCol w:w="1551"/>
            <w:gridCol w:w="1541"/>
            <w:gridCol w:w="1546"/>
            <w:gridCol w:w="1541"/>
          </w:tblGrid>
        </w:tblGridChange>
      </w:tblGrid>
      <w:tr>
        <w:trPr>
          <w:cantSplit w:val="0"/>
          <w:trHeight w:val="335" w:hRule="atLeast"/>
          <w:tblHeader w:val="0"/>
        </w:trPr>
        <w:tc>
          <w:tcPr>
            <w:vMerge w:val="restart"/>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vMerge w:val="restart"/>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Credit</w:t>
            </w:r>
          </w:p>
        </w:tc>
      </w:tr>
      <w:tr>
        <w:trPr>
          <w:cantSplit w:val="0"/>
          <w:trHeight w:val="839"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26"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2">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0A3">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0A4">
      <w:pPr>
        <w:spacing w:before="172" w:lineRule="auto"/>
        <w:ind w:left="315" w:right="0" w:firstLine="0"/>
        <w:jc w:val="left"/>
        <w:rPr>
          <w:sz w:val="26"/>
          <w:szCs w:val="26"/>
        </w:rPr>
      </w:pPr>
      <w:r w:rsidDel="00000000" w:rsidR="00000000" w:rsidRPr="00000000">
        <w:rPr>
          <w:sz w:val="26"/>
          <w:szCs w:val="26"/>
          <w:rtl w:val="0"/>
        </w:rPr>
        <w:t xml:space="preserve">C) Total value of purchases on which ITC availed (Imports)</w:t>
      </w:r>
    </w:p>
    <w:p w:rsidR="00000000" w:rsidDel="00000000" w:rsidP="00000000" w:rsidRDefault="00000000" w:rsidRPr="00000000" w14:paraId="000000A5">
      <w:pPr>
        <w:pStyle w:val="Heading4"/>
        <w:spacing w:before="238" w:lineRule="auto"/>
        <w:ind w:firstLine="315"/>
        <w:rPr/>
      </w:pPr>
      <w:r w:rsidDel="00000000" w:rsidR="00000000" w:rsidRPr="00000000">
        <w:rPr>
          <w:rtl w:val="0"/>
        </w:rPr>
        <w:t xml:space="preserve">Goods</w:t>
      </w:r>
    </w:p>
    <w:p w:rsidR="00000000" w:rsidDel="00000000" w:rsidP="00000000" w:rsidRDefault="00000000" w:rsidRPr="00000000" w14:paraId="000000A6">
      <w:pPr>
        <w:spacing w:after="1" w:before="0" w:line="240" w:lineRule="auto"/>
        <w:ind w:firstLine="0"/>
        <w:rPr>
          <w:b w:val="1"/>
          <w:sz w:val="21"/>
          <w:szCs w:val="21"/>
        </w:rPr>
      </w:pPr>
      <w:r w:rsidDel="00000000" w:rsidR="00000000" w:rsidRPr="00000000">
        <w:rPr>
          <w:rtl w:val="0"/>
        </w:rPr>
      </w:r>
    </w:p>
    <w:tbl>
      <w:tblPr>
        <w:tblStyle w:val="Table5"/>
        <w:tblW w:w="13733.999999999998"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2002"/>
        <w:gridCol w:w="1412"/>
        <w:gridCol w:w="1210"/>
        <w:gridCol w:w="1613"/>
        <w:gridCol w:w="2011"/>
        <w:gridCol w:w="1411"/>
        <w:gridCol w:w="1406"/>
        <w:gridCol w:w="1411"/>
        <w:tblGridChange w:id="0">
          <w:tblGrid>
            <w:gridCol w:w="1258"/>
            <w:gridCol w:w="2002"/>
            <w:gridCol w:w="1412"/>
            <w:gridCol w:w="1210"/>
            <w:gridCol w:w="1613"/>
            <w:gridCol w:w="2011"/>
            <w:gridCol w:w="1411"/>
            <w:gridCol w:w="1406"/>
            <w:gridCol w:w="1411"/>
          </w:tblGrid>
        </w:tblGridChange>
      </w:tblGrid>
      <w:tr>
        <w:trPr>
          <w:cantSplit w:val="0"/>
          <w:trHeight w:val="849"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CIF Value</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5" w:right="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CustomDuty paid</w:t>
            </w:r>
          </w:p>
        </w:tc>
      </w:tr>
      <w:tr>
        <w:trPr>
          <w:cantSplit w:val="0"/>
          <w:trHeight w:val="282"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2">
      <w:pPr>
        <w:spacing w:before="223" w:lineRule="auto"/>
        <w:ind w:left="380" w:right="0" w:firstLine="0"/>
        <w:jc w:val="left"/>
        <w:rPr>
          <w:b w:val="1"/>
          <w:sz w:val="26"/>
          <w:szCs w:val="26"/>
        </w:rPr>
      </w:pPr>
      <w:r w:rsidDel="00000000" w:rsidR="00000000" w:rsidRPr="00000000">
        <w:rPr>
          <w:b w:val="1"/>
          <w:sz w:val="26"/>
          <w:szCs w:val="26"/>
          <w:rtl w:val="0"/>
        </w:rPr>
        <w:t xml:space="preserve">Services</w:t>
      </w:r>
    </w:p>
    <w:p w:rsidR="00000000" w:rsidDel="00000000" w:rsidP="00000000" w:rsidRDefault="00000000" w:rsidRPr="00000000" w14:paraId="000000C3">
      <w:pPr>
        <w:spacing w:after="0" w:before="6" w:line="240" w:lineRule="auto"/>
        <w:ind w:firstLine="0"/>
        <w:rPr>
          <w:b w:val="1"/>
          <w:sz w:val="20"/>
          <w:szCs w:val="20"/>
        </w:rPr>
      </w:pPr>
      <w:r w:rsidDel="00000000" w:rsidR="00000000" w:rsidRPr="00000000">
        <w:rPr>
          <w:rtl w:val="0"/>
        </w:rPr>
      </w:r>
    </w:p>
    <w:tbl>
      <w:tblPr>
        <w:tblStyle w:val="Table6"/>
        <w:tblW w:w="13711.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1"/>
        <w:gridCol w:w="3091"/>
        <w:gridCol w:w="1737"/>
        <w:gridCol w:w="2020"/>
        <w:gridCol w:w="2481"/>
        <w:gridCol w:w="2961"/>
        <w:tblGridChange w:id="0">
          <w:tblGrid>
            <w:gridCol w:w="1421"/>
            <w:gridCol w:w="3091"/>
            <w:gridCol w:w="1737"/>
            <w:gridCol w:w="2020"/>
            <w:gridCol w:w="2481"/>
            <w:gridCol w:w="2961"/>
          </w:tblGrid>
        </w:tblGridChange>
      </w:tblGrid>
      <w:tr>
        <w:trPr>
          <w:cantSplit w:val="0"/>
          <w:trHeight w:val="839"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373"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6">
      <w:pPr>
        <w:spacing w:before="0" w:line="240" w:lineRule="auto"/>
        <w:ind w:firstLine="0"/>
        <w:rPr>
          <w:b w:val="1"/>
          <w:sz w:val="28"/>
          <w:szCs w:val="28"/>
        </w:rPr>
      </w:pPr>
      <w:r w:rsidDel="00000000" w:rsidR="00000000" w:rsidRPr="00000000">
        <w:rPr>
          <w:rtl w:val="0"/>
        </w:rPr>
      </w:r>
    </w:p>
    <w:p w:rsidR="00000000" w:rsidDel="00000000" w:rsidP="00000000" w:rsidRDefault="00000000" w:rsidRPr="00000000" w14:paraId="000000D7">
      <w:pPr>
        <w:spacing w:before="5" w:line="240" w:lineRule="auto"/>
        <w:ind w:firstLine="0"/>
        <w:rPr>
          <w:b w:val="1"/>
          <w:sz w:val="23"/>
          <w:szCs w:val="23"/>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0" w:line="240" w:lineRule="auto"/>
        <w:ind w:left="1558" w:right="0" w:hanging="103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160" w:top="1140" w:left="400" w:right="600" w:header="144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Purchases on which no ITC availed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5854700</wp:posOffset>
                </wp:positionH>
                <wp:positionV relativeFrom="paragraph">
                  <wp:posOffset>203200</wp:posOffset>
                </wp:positionV>
                <wp:extent cx="6096" cy="12700"/>
                <wp:effectExtent b="0" l="0" r="0" t="0"/>
                <wp:wrapTopAndBottom distB="0" distT="0"/>
                <wp:docPr id="41" name=""/>
                <a:graphic>
                  <a:graphicData uri="http://schemas.microsoft.com/office/word/2010/wordprocessingShape">
                    <wps:wsp>
                      <wps:cNvSpPr/>
                      <wps:cNvPr id="94" name="Shape 94"/>
                      <wps:spPr>
                        <a:xfrm>
                          <a:off x="3983036" y="3776952"/>
                          <a:ext cx="3233928"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203200</wp:posOffset>
                </wp:positionV>
                <wp:extent cx="6096" cy="12700"/>
                <wp:effectExtent b="0" l="0" r="0" t="0"/>
                <wp:wrapTopAndBottom distB="0" distT="0"/>
                <wp:docPr id="41" name="image33.png"/>
                <a:graphic>
                  <a:graphicData uri="http://schemas.openxmlformats.org/drawingml/2006/picture">
                    <pic:pic>
                      <pic:nvPicPr>
                        <pic:cNvPr id="0" name="image33.png"/>
                        <pic:cNvPicPr preferRelativeResize="0"/>
                      </pic:nvPicPr>
                      <pic:blipFill>
                        <a:blip r:embed="rId11"/>
                        <a:srcRect/>
                        <a:stretch>
                          <a:fillRect/>
                        </a:stretch>
                      </pic:blipFill>
                      <pic:spPr>
                        <a:xfrm>
                          <a:off x="0" y="0"/>
                          <a:ext cx="6096"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wp:posOffset>
                </wp:positionH>
                <wp:positionV relativeFrom="paragraph">
                  <wp:posOffset>203200</wp:posOffset>
                </wp:positionV>
                <wp:extent cx="6096" cy="12700"/>
                <wp:effectExtent b="0" l="0" r="0" t="0"/>
                <wp:wrapTopAndBottom distB="0" distT="0"/>
                <wp:docPr id="27" name=""/>
                <a:graphic>
                  <a:graphicData uri="http://schemas.microsoft.com/office/word/2010/wordprocessingShape">
                    <wps:wsp>
                      <wps:cNvSpPr/>
                      <wps:cNvPr id="59" name="Shape 59"/>
                      <wps:spPr>
                        <a:xfrm>
                          <a:off x="5232717" y="3776952"/>
                          <a:ext cx="734567"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203200</wp:posOffset>
                </wp:positionV>
                <wp:extent cx="6096" cy="12700"/>
                <wp:effectExtent b="0" l="0" r="0" t="0"/>
                <wp:wrapTopAndBottom distB="0" distT="0"/>
                <wp:docPr id="27"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0D9">
      <w:pPr>
        <w:spacing w:after="1" w:before="5" w:line="240" w:lineRule="auto"/>
        <w:ind w:firstLine="0"/>
        <w:rPr>
          <w:sz w:val="26"/>
          <w:szCs w:val="26"/>
        </w:rPr>
      </w:pPr>
      <w:r w:rsidDel="00000000" w:rsidR="00000000" w:rsidRPr="00000000">
        <w:rPr>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7"/>
        <w:tblW w:w="13727.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5"/>
        <w:gridCol w:w="3086"/>
        <w:gridCol w:w="8966"/>
        <w:tblGridChange w:id="0">
          <w:tblGrid>
            <w:gridCol w:w="1675"/>
            <w:gridCol w:w="3086"/>
            <w:gridCol w:w="8966"/>
          </w:tblGrid>
        </w:tblGridChange>
      </w:tblGrid>
      <w:tr>
        <w:trPr>
          <w:cantSplit w:val="0"/>
          <w:trHeight w:val="431"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Goods/Services</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87" w:right="333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Value</w:t>
            </w:r>
          </w:p>
        </w:tc>
      </w:tr>
      <w:tr>
        <w:trPr>
          <w:cantSplit w:val="0"/>
          <w:trHeight w:val="330"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3">
      <w:pPr>
        <w:spacing w:before="2" w:line="240" w:lineRule="auto"/>
        <w:ind w:firstLine="0"/>
        <w:rPr>
          <w:sz w:val="18"/>
          <w:szCs w:val="18"/>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0"/>
        </w:tabs>
        <w:spacing w:after="0" w:before="90" w:line="240" w:lineRule="auto"/>
        <w:ind w:left="919" w:right="0" w:hanging="3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Returns</w:t>
      </w:r>
    </w:p>
    <w:p w:rsidR="00000000" w:rsidDel="00000000" w:rsidP="00000000" w:rsidRDefault="00000000" w:rsidRPr="00000000" w14:paraId="000000E5">
      <w:pPr>
        <w:spacing w:after="0" w:before="10" w:line="240" w:lineRule="auto"/>
        <w:ind w:firstLine="0"/>
        <w:rPr>
          <w:sz w:val="23"/>
          <w:szCs w:val="23"/>
        </w:rPr>
      </w:pPr>
      <w:r w:rsidDel="00000000" w:rsidR="00000000" w:rsidRPr="00000000">
        <w:rPr>
          <w:rtl w:val="0"/>
        </w:rPr>
      </w:r>
    </w:p>
    <w:tbl>
      <w:tblPr>
        <w:tblStyle w:val="Table8"/>
        <w:tblW w:w="13752.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6"/>
        <w:gridCol w:w="1834"/>
        <w:gridCol w:w="2295"/>
        <w:gridCol w:w="2295"/>
        <w:gridCol w:w="1527"/>
        <w:gridCol w:w="1993"/>
        <w:gridCol w:w="2142"/>
        <w:tblGridChange w:id="0">
          <w:tblGrid>
            <w:gridCol w:w="1666"/>
            <w:gridCol w:w="1834"/>
            <w:gridCol w:w="2295"/>
            <w:gridCol w:w="2295"/>
            <w:gridCol w:w="1527"/>
            <w:gridCol w:w="1993"/>
            <w:gridCol w:w="2142"/>
          </w:tblGrid>
        </w:tblGridChange>
      </w:tblGrid>
      <w:tr>
        <w:trPr>
          <w:cantSplit w:val="0"/>
          <w:trHeight w:val="902"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52" w:right="75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40"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B">
      <w:pPr>
        <w:spacing w:before="2" w:line="240" w:lineRule="auto"/>
        <w:ind w:firstLine="0"/>
        <w:rPr>
          <w:sz w:val="22"/>
          <w:szCs w:val="22"/>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4"/>
        </w:tabs>
        <w:spacing w:after="0" w:before="1" w:line="240" w:lineRule="auto"/>
        <w:ind w:left="833" w:right="0" w:hanging="2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Expenditure (Expenditure other than purchases)</w:t>
      </w:r>
    </w:p>
    <w:p w:rsidR="00000000" w:rsidDel="00000000" w:rsidP="00000000" w:rsidRDefault="00000000" w:rsidRPr="00000000" w14:paraId="000000FD">
      <w:pPr>
        <w:spacing w:after="0" w:before="5" w:line="240" w:lineRule="auto"/>
        <w:ind w:firstLine="0"/>
        <w:rPr>
          <w:sz w:val="23"/>
          <w:szCs w:val="23"/>
        </w:rPr>
      </w:pPr>
      <w:r w:rsidDel="00000000" w:rsidR="00000000" w:rsidRPr="00000000">
        <w:rPr>
          <w:rtl w:val="0"/>
        </w:rPr>
      </w:r>
    </w:p>
    <w:tbl>
      <w:tblPr>
        <w:tblStyle w:val="Table9"/>
        <w:tblW w:w="13759.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0"/>
        <w:gridCol w:w="4100"/>
        <w:gridCol w:w="7369"/>
        <w:tblGridChange w:id="0">
          <w:tblGrid>
            <w:gridCol w:w="2290"/>
            <w:gridCol w:w="4100"/>
            <w:gridCol w:w="7369"/>
          </w:tblGrid>
        </w:tblGridChange>
      </w:tblGrid>
      <w:tr>
        <w:trPr>
          <w:cantSplit w:val="0"/>
          <w:trHeight w:val="369"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336" w:right="31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364"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7">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108">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109">
      <w:pPr>
        <w:pStyle w:val="Heading3"/>
        <w:numPr>
          <w:ilvl w:val="0"/>
          <w:numId w:val="6"/>
        </w:numPr>
        <w:tabs>
          <w:tab w:val="left" w:leader="none" w:pos="1024"/>
          <w:tab w:val="left" w:leader="none" w:pos="1025"/>
          <w:tab w:val="left" w:leader="none" w:pos="14033"/>
        </w:tabs>
        <w:spacing w:after="0" w:before="206" w:line="240" w:lineRule="auto"/>
        <w:ind w:left="1024" w:right="0" w:hanging="490"/>
        <w:jc w:val="left"/>
        <w:rPr/>
      </w:pPr>
      <w:r w:rsidDel="00000000" w:rsidR="00000000" w:rsidRPr="00000000">
        <w:rPr>
          <w:shd w:fill="fbd4b4" w:val="clear"/>
          <w:rtl w:val="0"/>
        </w:rPr>
        <w:t xml:space="preserve">Details of Income:</w:t>
        <w:tab/>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01"/>
        </w:tabs>
        <w:spacing w:after="0" w:before="253" w:line="240" w:lineRule="auto"/>
        <w:ind w:left="800" w:right="0" w:hanging="2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GST paid (inter-State Supplies)</w:t>
      </w:r>
    </w:p>
    <w:p w:rsidR="00000000" w:rsidDel="00000000" w:rsidP="00000000" w:rsidRDefault="00000000" w:rsidRPr="00000000" w14:paraId="0000010B">
      <w:pPr>
        <w:spacing w:before="6" w:line="240" w:lineRule="auto"/>
        <w:ind w:firstLine="0"/>
        <w:rPr>
          <w:sz w:val="23"/>
          <w:szCs w:val="23"/>
        </w:rPr>
      </w:pPr>
      <w:r w:rsidDel="00000000" w:rsidR="00000000" w:rsidRPr="00000000">
        <w:rPr>
          <w:rtl w:val="0"/>
        </w:rPr>
      </w:r>
    </w:p>
    <w:p w:rsidR="00000000" w:rsidDel="00000000" w:rsidP="00000000" w:rsidRDefault="00000000" w:rsidRPr="00000000" w14:paraId="0000010C">
      <w:pPr>
        <w:spacing w:before="1"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10D">
      <w:pPr>
        <w:spacing w:after="0" w:before="1" w:line="240" w:lineRule="auto"/>
        <w:ind w:firstLine="0"/>
        <w:rPr>
          <w:b w:val="1"/>
          <w:sz w:val="25"/>
          <w:szCs w:val="25"/>
        </w:rPr>
      </w:pPr>
      <w:r w:rsidDel="00000000" w:rsidR="00000000" w:rsidRPr="00000000">
        <w:rPr>
          <w:rtl w:val="0"/>
        </w:rPr>
      </w:r>
    </w:p>
    <w:tbl>
      <w:tblPr>
        <w:tblStyle w:val="Table10"/>
        <w:tblW w:w="13743.999999999998"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6"/>
        <w:gridCol w:w="1963"/>
        <w:gridCol w:w="1877"/>
        <w:gridCol w:w="1685"/>
        <w:gridCol w:w="1690"/>
        <w:gridCol w:w="1685"/>
        <w:gridCol w:w="1685"/>
        <w:gridCol w:w="1503"/>
        <w:tblGridChange w:id="0">
          <w:tblGrid>
            <w:gridCol w:w="1656"/>
            <w:gridCol w:w="1963"/>
            <w:gridCol w:w="1877"/>
            <w:gridCol w:w="1685"/>
            <w:gridCol w:w="1690"/>
            <w:gridCol w:w="1685"/>
            <w:gridCol w:w="1685"/>
            <w:gridCol w:w="1503"/>
          </w:tblGrid>
        </w:tblGridChange>
      </w:tblGrid>
      <w:tr>
        <w:trPr>
          <w:cantSplit w:val="0"/>
          <w:trHeight w:val="935"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5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bl>
    <w:p w:rsidR="00000000" w:rsidDel="00000000" w:rsidP="00000000" w:rsidRDefault="00000000" w:rsidRPr="00000000" w14:paraId="00000116">
      <w:pPr>
        <w:spacing w:after="0" w:line="263.00000000000006" w:lineRule="auto"/>
        <w:ind w:firstLine="0"/>
        <w:rPr>
          <w:sz w:val="24"/>
          <w:szCs w:val="24"/>
        </w:rPr>
        <w:sectPr>
          <w:type w:val="nextPage"/>
          <w:pgSz w:h="12240" w:w="15840" w:orient="landscape"/>
          <w:pgMar w:bottom="1160" w:top="1140" w:left="400" w:right="600" w:header="1440" w:footer="720"/>
        </w:sect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117">
      <w:pPr>
        <w:spacing w:after="1" w:before="5"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11"/>
        <w:tblW w:w="13743.999999999998"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6"/>
        <w:gridCol w:w="1963"/>
        <w:gridCol w:w="1877"/>
        <w:gridCol w:w="1685"/>
        <w:gridCol w:w="1690"/>
        <w:gridCol w:w="1685"/>
        <w:gridCol w:w="1685"/>
        <w:gridCol w:w="1503"/>
        <w:tblGridChange w:id="0">
          <w:tblGrid>
            <w:gridCol w:w="1656"/>
            <w:gridCol w:w="1963"/>
            <w:gridCol w:w="1877"/>
            <w:gridCol w:w="1685"/>
            <w:gridCol w:w="1690"/>
            <w:gridCol w:w="1685"/>
            <w:gridCol w:w="1685"/>
            <w:gridCol w:w="1503"/>
          </w:tblGrid>
        </w:tblGridChange>
      </w:tblGrid>
      <w:tr>
        <w:trPr>
          <w:cantSplit w:val="0"/>
          <w:trHeight w:val="407"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8">
      <w:pPr>
        <w:spacing w:before="3" w:line="240" w:lineRule="auto"/>
        <w:ind w:firstLine="0"/>
        <w:rPr>
          <w:b w:val="1"/>
          <w:sz w:val="16"/>
          <w:szCs w:val="16"/>
        </w:rPr>
      </w:pPr>
      <w:r w:rsidDel="00000000" w:rsidR="00000000" w:rsidRPr="00000000">
        <w:rPr>
          <w:rtl w:val="0"/>
        </w:rPr>
      </w:r>
    </w:p>
    <w:p w:rsidR="00000000" w:rsidDel="00000000" w:rsidP="00000000" w:rsidRDefault="00000000" w:rsidRPr="00000000" w14:paraId="00000129">
      <w:pPr>
        <w:spacing w:before="88" w:lineRule="auto"/>
        <w:ind w:left="315" w:right="0" w:firstLine="0"/>
        <w:jc w:val="left"/>
        <w:rPr>
          <w:b w:val="1"/>
          <w:sz w:val="26"/>
          <w:szCs w:val="26"/>
        </w:rPr>
      </w:pPr>
      <w:r w:rsidDel="00000000" w:rsidR="00000000" w:rsidRPr="00000000">
        <w:rPr>
          <w:b w:val="1"/>
          <w:sz w:val="26"/>
          <w:szCs w:val="26"/>
          <w:rtl w:val="0"/>
        </w:rPr>
        <w:t xml:space="preserve">Services</w:t>
      </w:r>
    </w:p>
    <w:p w:rsidR="00000000" w:rsidDel="00000000" w:rsidP="00000000" w:rsidRDefault="00000000" w:rsidRPr="00000000" w14:paraId="0000012A">
      <w:pPr>
        <w:spacing w:after="1" w:before="1" w:line="240" w:lineRule="auto"/>
        <w:ind w:firstLine="0"/>
        <w:rPr>
          <w:b w:val="1"/>
          <w:sz w:val="23"/>
          <w:szCs w:val="23"/>
        </w:rPr>
      </w:pPr>
      <w:r w:rsidDel="00000000" w:rsidR="00000000" w:rsidRPr="00000000">
        <w:rPr>
          <w:rtl w:val="0"/>
        </w:rPr>
      </w:r>
    </w:p>
    <w:tbl>
      <w:tblPr>
        <w:tblStyle w:val="Table12"/>
        <w:tblW w:w="13773.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10"/>
        <w:gridCol w:w="2952"/>
        <w:gridCol w:w="2227"/>
        <w:gridCol w:w="2217"/>
        <w:gridCol w:w="1972"/>
        <w:gridCol w:w="2495"/>
        <w:tblGridChange w:id="0">
          <w:tblGrid>
            <w:gridCol w:w="1910"/>
            <w:gridCol w:w="2952"/>
            <w:gridCol w:w="2227"/>
            <w:gridCol w:w="2217"/>
            <w:gridCol w:w="1972"/>
            <w:gridCol w:w="2495"/>
          </w:tblGrid>
        </w:tblGridChange>
      </w:tblGrid>
      <w:tr>
        <w:trPr>
          <w:cantSplit w:val="0"/>
          <w:trHeight w:val="661" w:hRule="atLeast"/>
          <w:tblHeader w:val="0"/>
        </w:trPr>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Code</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11" w:right="8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335"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D">
      <w:pPr>
        <w:spacing w:before="0" w:line="240" w:lineRule="auto"/>
        <w:ind w:firstLine="0"/>
        <w:rPr>
          <w:b w:val="1"/>
          <w:sz w:val="28"/>
          <w:szCs w:val="28"/>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96"/>
        </w:tabs>
        <w:spacing w:after="0" w:before="222" w:line="240" w:lineRule="auto"/>
        <w:ind w:left="595" w:right="0" w:hanging="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GST Paid (intra-State Supplies)</w:t>
      </w:r>
    </w:p>
    <w:p w:rsidR="00000000" w:rsidDel="00000000" w:rsidP="00000000" w:rsidRDefault="00000000" w:rsidRPr="00000000" w14:paraId="0000013F">
      <w:pPr>
        <w:spacing w:before="3" w:line="240" w:lineRule="auto"/>
        <w:ind w:firstLine="0"/>
        <w:rPr>
          <w:sz w:val="22"/>
          <w:szCs w:val="22"/>
        </w:rPr>
      </w:pPr>
      <w:r w:rsidDel="00000000" w:rsidR="00000000" w:rsidRPr="00000000">
        <w:rPr>
          <w:rtl w:val="0"/>
        </w:rPr>
      </w:r>
    </w:p>
    <w:p w:rsidR="00000000" w:rsidDel="00000000" w:rsidP="00000000" w:rsidRDefault="00000000" w:rsidRPr="00000000" w14:paraId="00000140">
      <w:pPr>
        <w:spacing w:before="1" w:lineRule="auto"/>
        <w:ind w:left="315" w:right="0" w:firstLine="0"/>
        <w:jc w:val="left"/>
        <w:rPr>
          <w:b w:val="1"/>
          <w:sz w:val="24"/>
          <w:szCs w:val="24"/>
        </w:rPr>
      </w:pPr>
      <w:r w:rsidDel="00000000" w:rsidR="00000000" w:rsidRPr="00000000">
        <w:rPr>
          <w:b w:val="1"/>
          <w:sz w:val="24"/>
          <w:szCs w:val="24"/>
          <w:rtl w:val="0"/>
        </w:rPr>
        <w:t xml:space="preserve">Goods</w:t>
      </w:r>
    </w:p>
    <w:p w:rsidR="00000000" w:rsidDel="00000000" w:rsidP="00000000" w:rsidRDefault="00000000" w:rsidRPr="00000000" w14:paraId="00000141">
      <w:pPr>
        <w:spacing w:after="0" w:before="0" w:line="240" w:lineRule="auto"/>
        <w:ind w:firstLine="0"/>
        <w:rPr>
          <w:b w:val="1"/>
          <w:sz w:val="23"/>
          <w:szCs w:val="23"/>
        </w:rPr>
      </w:pPr>
      <w:r w:rsidDel="00000000" w:rsidR="00000000" w:rsidRPr="00000000">
        <w:rPr>
          <w:rtl w:val="0"/>
        </w:rPr>
      </w:r>
    </w:p>
    <w:tbl>
      <w:tblPr>
        <w:tblStyle w:val="Table13"/>
        <w:tblW w:w="1377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5"/>
        <w:gridCol w:w="2251"/>
        <w:gridCol w:w="1325"/>
        <w:gridCol w:w="1335"/>
        <w:gridCol w:w="1335"/>
        <w:gridCol w:w="1335"/>
        <w:gridCol w:w="1253"/>
        <w:gridCol w:w="1248"/>
        <w:gridCol w:w="1253"/>
        <w:gridCol w:w="1248"/>
        <w:tblGridChange w:id="0">
          <w:tblGrid>
            <w:gridCol w:w="1195"/>
            <w:gridCol w:w="2251"/>
            <w:gridCol w:w="1325"/>
            <w:gridCol w:w="1335"/>
            <w:gridCol w:w="1335"/>
            <w:gridCol w:w="1335"/>
            <w:gridCol w:w="1253"/>
            <w:gridCol w:w="1248"/>
            <w:gridCol w:w="1253"/>
            <w:gridCol w:w="1248"/>
          </w:tblGrid>
        </w:tblGridChange>
      </w:tblGrid>
      <w:tr>
        <w:trPr>
          <w:cantSplit w:val="0"/>
          <w:trHeight w:val="364" w:hRule="atLeast"/>
          <w:tblHeader w:val="0"/>
        </w:trPr>
        <w:tc>
          <w:tcPr>
            <w:vMerge w:val="restart"/>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vMerge w:val="restart"/>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vMerge w:val="restart"/>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vMerge w:val="restart"/>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4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w:t>
            </w:r>
          </w:p>
        </w:tc>
      </w:tr>
      <w:tr>
        <w:trPr>
          <w:cantSplit w:val="0"/>
          <w:trHeight w:val="786" w:hRule="atLeast"/>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54"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0">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71">
      <w:pPr>
        <w:spacing w:before="211" w:lineRule="auto"/>
        <w:ind w:left="315" w:right="0" w:firstLine="0"/>
        <w:jc w:val="left"/>
        <w:rPr>
          <w:b w:val="1"/>
          <w:sz w:val="24"/>
          <w:szCs w:val="24"/>
        </w:rPr>
      </w:pPr>
      <w:r w:rsidDel="00000000" w:rsidR="00000000" w:rsidRPr="00000000">
        <w:rPr>
          <w:b w:val="1"/>
          <w:sz w:val="24"/>
          <w:szCs w:val="24"/>
          <w:rtl w:val="0"/>
        </w:rPr>
        <w:t xml:space="preserve">Services</w:t>
      </w:r>
    </w:p>
    <w:p w:rsidR="00000000" w:rsidDel="00000000" w:rsidP="00000000" w:rsidRDefault="00000000" w:rsidRPr="00000000" w14:paraId="00000172">
      <w:pPr>
        <w:spacing w:after="1" w:before="5" w:line="240" w:lineRule="auto"/>
        <w:ind w:firstLine="0"/>
        <w:rPr>
          <w:b w:val="1"/>
          <w:sz w:val="23"/>
          <w:szCs w:val="23"/>
        </w:rPr>
      </w:pPr>
      <w:r w:rsidDel="00000000" w:rsidR="00000000" w:rsidRPr="00000000">
        <w:rPr>
          <w:rtl w:val="0"/>
        </w:rPr>
      </w:r>
    </w:p>
    <w:tbl>
      <w:tblPr>
        <w:tblStyle w:val="Table14"/>
        <w:tblW w:w="13743.000000000002"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8"/>
        <w:gridCol w:w="2788"/>
        <w:gridCol w:w="1641"/>
        <w:gridCol w:w="1646"/>
        <w:gridCol w:w="1555"/>
        <w:gridCol w:w="1545"/>
        <w:gridCol w:w="1545"/>
        <w:gridCol w:w="1545"/>
        <w:tblGridChange w:id="0">
          <w:tblGrid>
            <w:gridCol w:w="1478"/>
            <w:gridCol w:w="2788"/>
            <w:gridCol w:w="1641"/>
            <w:gridCol w:w="1646"/>
            <w:gridCol w:w="1555"/>
            <w:gridCol w:w="1545"/>
            <w:gridCol w:w="1545"/>
            <w:gridCol w:w="1545"/>
          </w:tblGrid>
        </w:tblGridChange>
      </w:tblGrid>
      <w:tr>
        <w:trPr>
          <w:cantSplit w:val="0"/>
          <w:trHeight w:val="311" w:hRule="atLeast"/>
          <w:tblHeader w:val="0"/>
        </w:trPr>
        <w:tc>
          <w:tcPr>
            <w:vMerge w:val="restart"/>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vMerge w:val="restart"/>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Merge w:val="restart"/>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vMerge w:val="restart"/>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gridSpan w:val="2"/>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5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gridSpan w:val="2"/>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4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w:t>
            </w:r>
          </w:p>
        </w:tc>
      </w:tr>
      <w:tr>
        <w:trPr>
          <w:cantSplit w:val="0"/>
          <w:trHeight w:val="652"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306" w:hRule="atLeast"/>
          <w:tblHeader w:val="0"/>
        </w:trPr>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7">
      <w:pPr>
        <w:spacing w:after="0" w:lineRule="auto"/>
        <w:ind w:firstLine="0"/>
        <w:rPr>
          <w:sz w:val="22"/>
          <w:szCs w:val="22"/>
        </w:rPr>
        <w:sectPr>
          <w:type w:val="nextPage"/>
          <w:pgSz w:h="12240" w:w="15840" w:orient="landscape"/>
          <w:pgMar w:bottom="1160" w:top="1140" w:left="400" w:right="600" w:header="1440" w:footer="720"/>
        </w:sect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198">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199">
      <w:pPr>
        <w:spacing w:before="1" w:line="240" w:lineRule="auto"/>
        <w:ind w:firstLine="0"/>
        <w:rPr>
          <w:b w:val="1"/>
          <w:sz w:val="20"/>
          <w:szCs w:val="20"/>
        </w:rPr>
      </w:pP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83"/>
        </w:tabs>
        <w:spacing w:after="0" w:before="90" w:line="240" w:lineRule="auto"/>
        <w:ind w:left="582" w:right="0" w:hanging="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GST Paid (Exports)</w:t>
      </w:r>
    </w:p>
    <w:p w:rsidR="00000000" w:rsidDel="00000000" w:rsidP="00000000" w:rsidRDefault="00000000" w:rsidRPr="00000000" w14:paraId="0000019B">
      <w:pPr>
        <w:pStyle w:val="Heading5"/>
        <w:spacing w:before="122" w:lineRule="auto"/>
        <w:ind w:firstLine="315"/>
        <w:rPr/>
      </w:pPr>
      <w:r w:rsidDel="00000000" w:rsidR="00000000" w:rsidRPr="00000000">
        <w:rPr>
          <w:rtl w:val="0"/>
        </w:rPr>
        <w:t xml:space="preserve">Goods</w:t>
      </w:r>
    </w:p>
    <w:p w:rsidR="00000000" w:rsidDel="00000000" w:rsidP="00000000" w:rsidRDefault="00000000" w:rsidRPr="00000000" w14:paraId="0000019C">
      <w:pPr>
        <w:spacing w:after="1" w:before="4" w:line="240" w:lineRule="auto"/>
        <w:ind w:firstLine="0"/>
        <w:rPr>
          <w:b w:val="1"/>
          <w:sz w:val="16"/>
          <w:szCs w:val="16"/>
        </w:rPr>
      </w:pPr>
      <w:r w:rsidDel="00000000" w:rsidR="00000000" w:rsidRPr="00000000">
        <w:rPr>
          <w:rtl w:val="0"/>
        </w:rPr>
      </w:r>
    </w:p>
    <w:tbl>
      <w:tblPr>
        <w:tblStyle w:val="Table15"/>
        <w:tblW w:w="13711.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77"/>
        <w:gridCol w:w="2031"/>
        <w:gridCol w:w="1268"/>
        <w:gridCol w:w="1489"/>
        <w:gridCol w:w="1489"/>
        <w:gridCol w:w="1494"/>
        <w:gridCol w:w="1057"/>
        <w:gridCol w:w="1695"/>
        <w:gridCol w:w="1911"/>
        <w:tblGridChange w:id="0">
          <w:tblGrid>
            <w:gridCol w:w="1277"/>
            <w:gridCol w:w="2031"/>
            <w:gridCol w:w="1268"/>
            <w:gridCol w:w="1489"/>
            <w:gridCol w:w="1489"/>
            <w:gridCol w:w="1494"/>
            <w:gridCol w:w="1057"/>
            <w:gridCol w:w="1695"/>
            <w:gridCol w:w="1911"/>
          </w:tblGrid>
        </w:tblGridChange>
      </w:tblGrid>
      <w:tr>
        <w:trPr>
          <w:cantSplit w:val="0"/>
          <w:trHeight w:val="877" w:hRule="atLeast"/>
          <w:tblHeader w:val="0"/>
        </w:trPr>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w:t>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 Duty</w:t>
            </w:r>
          </w:p>
        </w:tc>
      </w:tr>
      <w:tr>
        <w:trPr>
          <w:cantSplit w:val="0"/>
          <w:trHeight w:val="340" w:hRule="atLeast"/>
          <w:tblHeader w:val="0"/>
        </w:trPr>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9">
      <w:pPr>
        <w:spacing w:before="193" w:lineRule="auto"/>
        <w:ind w:left="435" w:right="0" w:firstLine="0"/>
        <w:jc w:val="left"/>
        <w:rPr>
          <w:b w:val="1"/>
          <w:sz w:val="24"/>
          <w:szCs w:val="24"/>
        </w:rPr>
      </w:pPr>
      <w:r w:rsidDel="00000000" w:rsidR="00000000" w:rsidRPr="00000000">
        <w:rPr>
          <w:b w:val="1"/>
          <w:sz w:val="24"/>
          <w:szCs w:val="24"/>
          <w:rtl w:val="0"/>
        </w:rPr>
        <w:t xml:space="preserve">Services</w:t>
      </w:r>
    </w:p>
    <w:p w:rsidR="00000000" w:rsidDel="00000000" w:rsidP="00000000" w:rsidRDefault="00000000" w:rsidRPr="00000000" w14:paraId="000001BA">
      <w:pPr>
        <w:spacing w:after="1" w:before="1" w:line="240" w:lineRule="auto"/>
        <w:ind w:firstLine="0"/>
        <w:rPr>
          <w:b w:val="1"/>
          <w:sz w:val="20"/>
          <w:szCs w:val="20"/>
        </w:rPr>
      </w:pPr>
      <w:r w:rsidDel="00000000" w:rsidR="00000000" w:rsidRPr="00000000">
        <w:rPr>
          <w:rtl w:val="0"/>
        </w:rPr>
      </w:r>
    </w:p>
    <w:tbl>
      <w:tblPr>
        <w:tblStyle w:val="Table16"/>
        <w:tblW w:w="13712.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6"/>
        <w:gridCol w:w="2640"/>
        <w:gridCol w:w="1651"/>
        <w:gridCol w:w="1934"/>
        <w:gridCol w:w="2361"/>
        <w:gridCol w:w="3470"/>
        <w:tblGridChange w:id="0">
          <w:tblGrid>
            <w:gridCol w:w="1656"/>
            <w:gridCol w:w="2640"/>
            <w:gridCol w:w="1651"/>
            <w:gridCol w:w="1934"/>
            <w:gridCol w:w="2361"/>
            <w:gridCol w:w="3470"/>
          </w:tblGrid>
        </w:tblGridChange>
      </w:tblGrid>
      <w:tr>
        <w:trPr>
          <w:cantSplit w:val="0"/>
          <w:trHeight w:val="618" w:hRule="atLeast"/>
          <w:tblHeader w:val="0"/>
        </w:trPr>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 Value</w:t>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311" w:hRule="atLeast"/>
          <w:tblHeader w:val="0"/>
        </w:trPr>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D">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96"/>
        </w:tabs>
        <w:spacing w:after="0" w:before="192" w:line="240" w:lineRule="auto"/>
        <w:ind w:left="595" w:right="0" w:hanging="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supplies on which no GST Paid (Exports)</w:t>
      </w:r>
    </w:p>
    <w:p w:rsidR="00000000" w:rsidDel="00000000" w:rsidP="00000000" w:rsidRDefault="00000000" w:rsidRPr="00000000" w14:paraId="000001CF">
      <w:pPr>
        <w:pStyle w:val="Heading5"/>
        <w:spacing w:before="122" w:lineRule="auto"/>
        <w:ind w:firstLine="315"/>
        <w:rPr/>
      </w:pPr>
      <w:r w:rsidDel="00000000" w:rsidR="00000000" w:rsidRPr="00000000">
        <w:rPr>
          <w:rtl w:val="0"/>
        </w:rPr>
        <w:t xml:space="preserve">Goods</w:t>
      </w:r>
    </w:p>
    <w:p w:rsidR="00000000" w:rsidDel="00000000" w:rsidP="00000000" w:rsidRDefault="00000000" w:rsidRPr="00000000" w14:paraId="000001D0">
      <w:pPr>
        <w:spacing w:after="0" w:before="9" w:line="240" w:lineRule="auto"/>
        <w:ind w:firstLine="0"/>
        <w:rPr>
          <w:b w:val="1"/>
          <w:sz w:val="16"/>
          <w:szCs w:val="16"/>
        </w:rPr>
      </w:pPr>
      <w:r w:rsidDel="00000000" w:rsidR="00000000" w:rsidRPr="00000000">
        <w:rPr>
          <w:rtl w:val="0"/>
        </w:rPr>
      </w:r>
    </w:p>
    <w:tbl>
      <w:tblPr>
        <w:tblStyle w:val="Table17"/>
        <w:tblW w:w="13615.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18"/>
        <w:gridCol w:w="2736"/>
        <w:gridCol w:w="1714"/>
        <w:gridCol w:w="2007"/>
        <w:gridCol w:w="2007"/>
        <w:gridCol w:w="2007"/>
        <w:gridCol w:w="1426"/>
        <w:tblGridChange w:id="0">
          <w:tblGrid>
            <w:gridCol w:w="1718"/>
            <w:gridCol w:w="2736"/>
            <w:gridCol w:w="1714"/>
            <w:gridCol w:w="2007"/>
            <w:gridCol w:w="2007"/>
            <w:gridCol w:w="2007"/>
            <w:gridCol w:w="1426"/>
          </w:tblGrid>
        </w:tblGridChange>
      </w:tblGrid>
      <w:tr>
        <w:trPr>
          <w:cantSplit w:val="0"/>
          <w:trHeight w:val="911"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UQC</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 Value</w:t>
            </w:r>
          </w:p>
        </w:tc>
      </w:tr>
      <w:tr>
        <w:trPr>
          <w:cantSplit w:val="0"/>
          <w:trHeight w:val="416" w:hRule="atLeast"/>
          <w:tblHeader w:val="0"/>
        </w:trPr>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6">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E7">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1E8">
      <w:pPr>
        <w:spacing w:before="2" w:line="240" w:lineRule="auto"/>
        <w:ind w:firstLine="0"/>
        <w:rPr>
          <w:b w:val="1"/>
          <w:sz w:val="26"/>
          <w:szCs w:val="26"/>
        </w:rPr>
      </w:pPr>
      <w:r w:rsidDel="00000000" w:rsidR="00000000" w:rsidRPr="00000000">
        <w:rPr>
          <w:rtl w:val="0"/>
        </w:rPr>
      </w:r>
    </w:p>
    <w:p w:rsidR="00000000" w:rsidDel="00000000" w:rsidP="00000000" w:rsidRDefault="00000000" w:rsidRPr="00000000" w14:paraId="000001E9">
      <w:pPr>
        <w:spacing w:before="0" w:lineRule="auto"/>
        <w:ind w:left="315" w:right="0" w:firstLine="0"/>
        <w:jc w:val="left"/>
        <w:rPr>
          <w:b w:val="1"/>
          <w:sz w:val="24"/>
          <w:szCs w:val="24"/>
        </w:rPr>
        <w:sectPr>
          <w:type w:val="nextPage"/>
          <w:pgSz w:h="12240" w:w="15840" w:orient="landscape"/>
          <w:pgMar w:bottom="1160" w:top="1140" w:left="400" w:right="600" w:header="1440" w:footer="720"/>
        </w:sectPr>
      </w:pPr>
      <w:r w:rsidDel="00000000" w:rsidR="00000000" w:rsidRPr="00000000">
        <w:rPr>
          <w:b w:val="1"/>
          <w:sz w:val="24"/>
          <w:szCs w:val="24"/>
          <w:rtl w:val="0"/>
        </w:rPr>
        <w:t xml:space="preserve">Services</w:t>
      </w:r>
    </w:p>
    <w:p w:rsidR="00000000" w:rsidDel="00000000" w:rsidP="00000000" w:rsidRDefault="00000000" w:rsidRPr="00000000" w14:paraId="000001EA">
      <w:pPr>
        <w:spacing w:after="1" w:before="5"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18"/>
        <w:tblW w:w="13567.0" w:type="dxa"/>
        <w:jc w:val="left"/>
        <w:tblInd w:w="4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667"/>
        <w:gridCol w:w="4502"/>
        <w:gridCol w:w="2068"/>
        <w:gridCol w:w="1977"/>
        <w:gridCol w:w="1353"/>
        <w:tblGridChange w:id="0">
          <w:tblGrid>
            <w:gridCol w:w="3667"/>
            <w:gridCol w:w="4502"/>
            <w:gridCol w:w="2068"/>
            <w:gridCol w:w="1977"/>
            <w:gridCol w:w="1353"/>
          </w:tblGrid>
        </w:tblGridChange>
      </w:tblGrid>
      <w:tr>
        <w:trPr>
          <w:cantSplit w:val="0"/>
          <w:trHeight w:val="829" w:hRule="atLeast"/>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Rate</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FOB Value</w:t>
            </w:r>
          </w:p>
        </w:tc>
      </w:tr>
      <w:tr>
        <w:trPr>
          <w:cantSplit w:val="0"/>
          <w:trHeight w:val="268" w:hRule="atLeast"/>
          <w:tblHeader w:val="0"/>
        </w:trPr>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A">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1FB">
      <w:pPr>
        <w:spacing w:before="10" w:line="240" w:lineRule="auto"/>
        <w:ind w:firstLine="0"/>
        <w:rPr>
          <w:b w:val="1"/>
          <w:sz w:val="24"/>
          <w:szCs w:val="24"/>
        </w:rPr>
      </w:pP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41"/>
        </w:tabs>
        <w:spacing w:after="0" w:before="90" w:line="240" w:lineRule="auto"/>
        <w:ind w:left="640" w:right="0" w:hanging="3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 of Other Supplies on which no GST paid</w:t>
      </w:r>
    </w:p>
    <w:p w:rsidR="00000000" w:rsidDel="00000000" w:rsidP="00000000" w:rsidRDefault="00000000" w:rsidRPr="00000000" w14:paraId="000001FD">
      <w:pPr>
        <w:spacing w:after="1" w:before="5" w:line="240" w:lineRule="auto"/>
        <w:ind w:firstLine="0"/>
        <w:rPr>
          <w:sz w:val="23"/>
          <w:szCs w:val="23"/>
        </w:rPr>
      </w:pPr>
      <w:r w:rsidDel="00000000" w:rsidR="00000000" w:rsidRPr="00000000">
        <w:rPr>
          <w:rtl w:val="0"/>
        </w:rPr>
      </w:r>
    </w:p>
    <w:tbl>
      <w:tblPr>
        <w:tblStyle w:val="Table19"/>
        <w:tblW w:w="1368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6"/>
        <w:gridCol w:w="4627"/>
        <w:gridCol w:w="7037"/>
        <w:tblGridChange w:id="0">
          <w:tblGrid>
            <w:gridCol w:w="2016"/>
            <w:gridCol w:w="4627"/>
            <w:gridCol w:w="7037"/>
          </w:tblGrid>
        </w:tblGridChange>
      </w:tblGrid>
      <w:tr>
        <w:trPr>
          <w:cantSplit w:val="0"/>
          <w:trHeight w:val="724" w:hRule="atLeast"/>
          <w:tblHeader w:val="0"/>
        </w:trPr>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Goods/Services</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652" w:right="27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w:t>
            </w:r>
          </w:p>
        </w:tc>
      </w:tr>
      <w:tr>
        <w:trPr>
          <w:cantSplit w:val="0"/>
          <w:trHeight w:val="373" w:hRule="atLeast"/>
          <w:tblHeader w:val="0"/>
        </w:trPr>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13"/>
        </w:tabs>
        <w:spacing w:after="0" w:before="188" w:line="249" w:lineRule="auto"/>
        <w:ind w:left="895" w:right="12555" w:hanging="5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Returns Goods</w:t>
      </w:r>
    </w:p>
    <w:p w:rsidR="00000000" w:rsidDel="00000000" w:rsidP="00000000" w:rsidRDefault="00000000" w:rsidRPr="00000000" w14:paraId="00000208">
      <w:pPr>
        <w:spacing w:after="0" w:before="8" w:line="240" w:lineRule="auto"/>
        <w:ind w:firstLine="0"/>
        <w:rPr>
          <w:sz w:val="14"/>
          <w:szCs w:val="14"/>
        </w:rPr>
      </w:pPr>
      <w:r w:rsidDel="00000000" w:rsidR="00000000" w:rsidRPr="00000000">
        <w:rPr>
          <w:rtl w:val="0"/>
        </w:rPr>
      </w:r>
    </w:p>
    <w:tbl>
      <w:tblPr>
        <w:tblStyle w:val="Table20"/>
        <w:tblW w:w="13763.999999999998" w:type="dxa"/>
        <w:jc w:val="left"/>
        <w:tblInd w:w="4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8"/>
        <w:gridCol w:w="2798"/>
        <w:gridCol w:w="1684"/>
        <w:gridCol w:w="1698"/>
        <w:gridCol w:w="1693"/>
        <w:gridCol w:w="2245"/>
        <w:gridCol w:w="2048"/>
        <w:tblGridChange w:id="0">
          <w:tblGrid>
            <w:gridCol w:w="1598"/>
            <w:gridCol w:w="2798"/>
            <w:gridCol w:w="1684"/>
            <w:gridCol w:w="1698"/>
            <w:gridCol w:w="1693"/>
            <w:gridCol w:w="2245"/>
            <w:gridCol w:w="2048"/>
          </w:tblGrid>
        </w:tblGridChange>
      </w:tblGrid>
      <w:tr>
        <w:trPr>
          <w:cantSplit w:val="0"/>
          <w:trHeight w:val="964"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297" w:hRule="atLeast"/>
          <w:tblHeader w:val="0"/>
        </w:trPr>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E">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21F">
      <w:pPr>
        <w:spacing w:before="4" w:line="240" w:lineRule="auto"/>
        <w:ind w:firstLine="0"/>
        <w:rPr>
          <w:sz w:val="38"/>
          <w:szCs w:val="38"/>
        </w:rPr>
      </w:pPr>
      <w:r w:rsidDel="00000000" w:rsidR="00000000" w:rsidRPr="00000000">
        <w:rPr>
          <w:rtl w:val="0"/>
        </w:rPr>
      </w:r>
    </w:p>
    <w:p w:rsidR="00000000" w:rsidDel="00000000" w:rsidP="00000000" w:rsidRDefault="00000000" w:rsidRPr="00000000" w14:paraId="00000220">
      <w:pPr>
        <w:spacing w:before="1" w:lineRule="auto"/>
        <w:ind w:left="895" w:right="0" w:firstLine="0"/>
        <w:jc w:val="left"/>
        <w:rPr>
          <w:sz w:val="24"/>
          <w:szCs w:val="24"/>
        </w:rPr>
      </w:pPr>
      <w:r w:rsidDel="00000000" w:rsidR="00000000" w:rsidRPr="00000000">
        <w:rPr>
          <w:sz w:val="24"/>
          <w:szCs w:val="24"/>
          <w:rtl w:val="0"/>
        </w:rPr>
        <w:t xml:space="preserve">Services</w:t>
      </w:r>
    </w:p>
    <w:tbl>
      <w:tblPr>
        <w:tblStyle w:val="Table21"/>
        <w:tblW w:w="1383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4"/>
        <w:gridCol w:w="2788"/>
        <w:gridCol w:w="1679"/>
        <w:gridCol w:w="1693"/>
        <w:gridCol w:w="1693"/>
        <w:gridCol w:w="2240"/>
        <w:gridCol w:w="2043"/>
        <w:tblGridChange w:id="0">
          <w:tblGrid>
            <w:gridCol w:w="1694"/>
            <w:gridCol w:w="2788"/>
            <w:gridCol w:w="1679"/>
            <w:gridCol w:w="1693"/>
            <w:gridCol w:w="1693"/>
            <w:gridCol w:w="2240"/>
            <w:gridCol w:w="2043"/>
          </w:tblGrid>
        </w:tblGridChange>
      </w:tblGrid>
      <w:tr>
        <w:trPr>
          <w:cantSplit w:val="0"/>
          <w:trHeight w:val="450" w:hRule="atLeast"/>
          <w:tblHeader w:val="0"/>
        </w:trPr>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5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282"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36">
      <w:pPr>
        <w:spacing w:after="0" w:lineRule="auto"/>
        <w:ind w:firstLine="0"/>
        <w:rPr>
          <w:sz w:val="20"/>
          <w:szCs w:val="20"/>
        </w:rPr>
        <w:sectPr>
          <w:type w:val="nextPage"/>
          <w:pgSz w:h="12240" w:w="15840" w:orient="landscape"/>
          <w:pgMar w:bottom="1160" w:top="1140" w:left="400" w:right="600" w:header="1440" w:footer="720"/>
        </w:sect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237">
      <w:pPr>
        <w:spacing w:before="4" w:line="240" w:lineRule="auto"/>
        <w:ind w:firstLine="0"/>
        <w:rPr>
          <w:sz w:val="18"/>
          <w:szCs w:val="18"/>
        </w:rPr>
      </w:pP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33"/>
        </w:tabs>
        <w:spacing w:after="0" w:before="90" w:line="240" w:lineRule="auto"/>
        <w:ind w:left="1232" w:right="0" w:hanging="3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Income (Income other than from supplies)</w:t>
      </w:r>
    </w:p>
    <w:p w:rsidR="00000000" w:rsidDel="00000000" w:rsidP="00000000" w:rsidRDefault="00000000" w:rsidRPr="00000000" w14:paraId="00000239">
      <w:pPr>
        <w:spacing w:after="1" w:before="5" w:line="240" w:lineRule="auto"/>
        <w:ind w:firstLine="0"/>
        <w:rPr>
          <w:sz w:val="23"/>
          <w:szCs w:val="23"/>
        </w:rPr>
      </w:pPr>
      <w:r w:rsidDel="00000000" w:rsidR="00000000" w:rsidRPr="00000000">
        <w:rPr>
          <w:rtl w:val="0"/>
        </w:rPr>
      </w:r>
    </w:p>
    <w:tbl>
      <w:tblPr>
        <w:tblStyle w:val="Table22"/>
        <w:tblW w:w="1387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4"/>
        <w:gridCol w:w="4128"/>
        <w:gridCol w:w="7435"/>
        <w:tblGridChange w:id="0">
          <w:tblGrid>
            <w:gridCol w:w="2314"/>
            <w:gridCol w:w="4128"/>
            <w:gridCol w:w="7435"/>
          </w:tblGrid>
        </w:tblGridChange>
      </w:tblGrid>
      <w:tr>
        <w:trPr>
          <w:cantSplit w:val="0"/>
          <w:trHeight w:val="494" w:hRule="atLeast"/>
          <w:tblHeader w:val="0"/>
        </w:trPr>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414" w:right="31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489" w:hRule="atLeast"/>
          <w:tblHeader w:val="0"/>
        </w:trPr>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8" w:hRule="atLeast"/>
          <w:tblHeader w:val="0"/>
        </w:trPr>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3">
      <w:pPr>
        <w:spacing w:before="10" w:line="240" w:lineRule="auto"/>
        <w:ind w:firstLine="0"/>
        <w:rPr>
          <w:sz w:val="31"/>
          <w:szCs w:val="31"/>
        </w:rPr>
      </w:pPr>
      <w:r w:rsidDel="00000000" w:rsidR="00000000" w:rsidRPr="00000000">
        <w:rPr>
          <w:rtl w:val="0"/>
        </w:rPr>
      </w:r>
    </w:p>
    <w:p w:rsidR="00000000" w:rsidDel="00000000" w:rsidP="00000000" w:rsidRDefault="00000000" w:rsidRPr="00000000" w14:paraId="00000244">
      <w:pPr>
        <w:pStyle w:val="Heading3"/>
        <w:tabs>
          <w:tab w:val="left" w:leader="none" w:pos="734"/>
          <w:tab w:val="left" w:leader="none" w:pos="14033"/>
        </w:tabs>
        <w:spacing w:before="1" w:lineRule="auto"/>
        <w:ind w:left="315" w:firstLine="0"/>
        <w:rPr/>
      </w:pPr>
      <w:r w:rsidDel="00000000" w:rsidR="00000000" w:rsidRPr="00000000">
        <w:rPr>
          <w:shd w:fill="fbd4b4" w:val="clear"/>
          <w:rtl w:val="0"/>
        </w:rPr>
        <w:t xml:space="preserve">7</w:t>
        <w:tab/>
        <w:t xml:space="preserve">Return reconciliation Statement</w:t>
        <w:tab/>
      </w:r>
      <w:r w:rsidDel="00000000" w:rsidR="00000000" w:rsidRPr="00000000">
        <w:rPr>
          <w:rtl w:val="0"/>
        </w:rPr>
      </w:r>
    </w:p>
    <w:p w:rsidR="00000000" w:rsidDel="00000000" w:rsidP="00000000" w:rsidRDefault="00000000" w:rsidRPr="00000000" w14:paraId="00000245">
      <w:pPr>
        <w:pStyle w:val="Heading5"/>
        <w:numPr>
          <w:ilvl w:val="0"/>
          <w:numId w:val="10"/>
        </w:numPr>
        <w:tabs>
          <w:tab w:val="left" w:leader="none" w:pos="919"/>
          <w:tab w:val="left" w:leader="none" w:pos="920"/>
        </w:tabs>
        <w:spacing w:after="30" w:before="257" w:line="240" w:lineRule="auto"/>
        <w:ind w:left="919" w:right="0" w:hanging="397"/>
        <w:jc w:val="left"/>
        <w:rPr/>
      </w:pPr>
      <w:r w:rsidDel="00000000" w:rsidR="00000000" w:rsidRPr="00000000">
        <w:rPr>
          <w:rtl w:val="0"/>
        </w:rPr>
        <w:t xml:space="preserve">IGST</w:t>
      </w:r>
    </w:p>
    <w:tbl>
      <w:tblPr>
        <w:tblStyle w:val="Table23"/>
        <w:tblW w:w="13824.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1"/>
        <w:gridCol w:w="1791"/>
        <w:gridCol w:w="1604"/>
        <w:gridCol w:w="2262"/>
        <w:gridCol w:w="1916"/>
        <w:gridCol w:w="2103"/>
        <w:gridCol w:w="2607"/>
        <w:tblGridChange w:id="0">
          <w:tblGrid>
            <w:gridCol w:w="1541"/>
            <w:gridCol w:w="1791"/>
            <w:gridCol w:w="1604"/>
            <w:gridCol w:w="2262"/>
            <w:gridCol w:w="1916"/>
            <w:gridCol w:w="2103"/>
            <w:gridCol w:w="2607"/>
          </w:tblGrid>
        </w:tblGridChange>
      </w:tblGrid>
      <w:tr>
        <w:trPr>
          <w:cantSplit w:val="0"/>
          <w:trHeight w:val="1046" w:hRule="atLeast"/>
          <w:tblHeader w:val="0"/>
        </w:trPr>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6" w:right="1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w:t>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4"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92"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12" w:before="0" w:line="240" w:lineRule="auto"/>
        <w:ind w:left="919" w:right="0" w:hanging="39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r>
    </w:p>
    <w:tbl>
      <w:tblPr>
        <w:tblStyle w:val="Table24"/>
        <w:tblW w:w="13824.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1"/>
        <w:gridCol w:w="1791"/>
        <w:gridCol w:w="1604"/>
        <w:gridCol w:w="2262"/>
        <w:gridCol w:w="1916"/>
        <w:gridCol w:w="2103"/>
        <w:gridCol w:w="2607"/>
        <w:tblGridChange w:id="0">
          <w:tblGrid>
            <w:gridCol w:w="1541"/>
            <w:gridCol w:w="1791"/>
            <w:gridCol w:w="1604"/>
            <w:gridCol w:w="2262"/>
            <w:gridCol w:w="1916"/>
            <w:gridCol w:w="2103"/>
            <w:gridCol w:w="2607"/>
          </w:tblGrid>
        </w:tblGridChange>
      </w:tblGrid>
      <w:tr>
        <w:trPr>
          <w:cantSplit w:val="0"/>
          <w:trHeight w:val="1113" w:hRule="atLeast"/>
          <w:tblHeader w:val="0"/>
        </w:trPr>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1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4"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87" w:hRule="atLeast"/>
          <w:tblHeader w:val="0"/>
        </w:trPr>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tcBorders>
              <w:bottom w:color="000000" w:space="0" w:sz="6"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7F">
      <w:pPr>
        <w:spacing w:after="0" w:lineRule="auto"/>
        <w:ind w:firstLine="0"/>
        <w:rPr>
          <w:sz w:val="20"/>
          <w:szCs w:val="20"/>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280">
      <w:pPr>
        <w:spacing w:before="4" w:line="240" w:lineRule="auto"/>
        <w:ind w:firstLine="0"/>
        <w:rPr>
          <w:b w:val="1"/>
          <w:sz w:val="18"/>
          <w:szCs w:val="18"/>
        </w:rPr>
      </w:pPr>
      <w:r w:rsidDel="00000000" w:rsidR="00000000" w:rsidRPr="00000000">
        <w:rPr>
          <w:rtl w:val="0"/>
        </w:rPr>
      </w:r>
    </w:p>
    <w:p w:rsidR="00000000" w:rsidDel="00000000" w:rsidP="00000000" w:rsidRDefault="00000000" w:rsidRPr="00000000" w14:paraId="00000281">
      <w:pPr>
        <w:pStyle w:val="Heading5"/>
        <w:numPr>
          <w:ilvl w:val="0"/>
          <w:numId w:val="10"/>
        </w:numPr>
        <w:tabs>
          <w:tab w:val="left" w:leader="none" w:pos="609"/>
        </w:tabs>
        <w:spacing w:after="0" w:before="90" w:line="240" w:lineRule="auto"/>
        <w:ind w:left="608" w:right="0" w:hanging="294"/>
        <w:jc w:val="left"/>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SGST</w:t>
      </w:r>
    </w:p>
    <w:p w:rsidR="00000000" w:rsidDel="00000000" w:rsidP="00000000" w:rsidRDefault="00000000" w:rsidRPr="00000000" w14:paraId="00000282">
      <w:pPr>
        <w:spacing w:after="1" w:before="0" w:line="240" w:lineRule="auto"/>
        <w:ind w:firstLine="0"/>
        <w:rPr>
          <w:b w:val="1"/>
          <w:sz w:val="23"/>
          <w:szCs w:val="23"/>
        </w:rPr>
      </w:pPr>
      <w:r w:rsidDel="00000000" w:rsidR="00000000" w:rsidRPr="00000000">
        <w:rPr>
          <w:rtl w:val="0"/>
        </w:rPr>
      </w:r>
    </w:p>
    <w:tbl>
      <w:tblPr>
        <w:tblStyle w:val="Table25"/>
        <w:tblW w:w="1382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7"/>
        <w:gridCol w:w="2155"/>
        <w:gridCol w:w="1656"/>
        <w:gridCol w:w="2798"/>
        <w:gridCol w:w="2016"/>
        <w:gridCol w:w="1968"/>
        <w:gridCol w:w="1963"/>
        <w:tblGridChange w:id="0">
          <w:tblGrid>
            <w:gridCol w:w="1267"/>
            <w:gridCol w:w="2155"/>
            <w:gridCol w:w="1656"/>
            <w:gridCol w:w="2798"/>
            <w:gridCol w:w="2016"/>
            <w:gridCol w:w="1968"/>
            <w:gridCol w:w="1963"/>
          </w:tblGrid>
        </w:tblGridChange>
      </w:tblGrid>
      <w:tr>
        <w:trPr>
          <w:cantSplit w:val="0"/>
          <w:trHeight w:val="825" w:hRule="atLeast"/>
          <w:tblHeader w:val="0"/>
        </w:trPr>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10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07" w:right="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53"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F">
      <w:pPr>
        <w:spacing w:before="6" w:line="240" w:lineRule="auto"/>
        <w:ind w:firstLine="0"/>
        <w:rPr>
          <w:b w:val="1"/>
          <w:sz w:val="16"/>
          <w:szCs w:val="16"/>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42"/>
          <w:tab w:val="left" w:leader="none" w:pos="1144"/>
        </w:tabs>
        <w:spacing w:after="0" w:before="90" w:line="275" w:lineRule="auto"/>
        <w:ind w:left="1143"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2A1">
      <w:pPr>
        <w:pStyle w:val="Heading5"/>
        <w:spacing w:line="275" w:lineRule="auto"/>
        <w:ind w:left="423" w:firstLine="0"/>
        <w:rPr/>
      </w:pPr>
      <w:r w:rsidDel="00000000" w:rsidR="00000000" w:rsidRPr="00000000">
        <w:rPr>
          <w:rtl w:val="0"/>
        </w:rPr>
        <w:t xml:space="preserve">A</w:t>
      </w:r>
    </w:p>
    <w:p w:rsidR="00000000" w:rsidDel="00000000" w:rsidP="00000000" w:rsidRDefault="00000000" w:rsidRPr="00000000" w14:paraId="000002A2">
      <w:pPr>
        <w:spacing w:before="90" w:line="272" w:lineRule="auto"/>
        <w:ind w:left="310" w:right="0" w:firstLine="0"/>
        <w:jc w:val="left"/>
        <w:rPr>
          <w:b w:val="1"/>
          <w:sz w:val="24"/>
          <w:szCs w:val="24"/>
        </w:rPr>
      </w:pPr>
      <w:r w:rsidDel="00000000" w:rsidR="00000000" w:rsidRPr="00000000">
        <w:br w:type="column"/>
      </w:r>
      <w:r w:rsidDel="00000000" w:rsidR="00000000" w:rsidRPr="00000000">
        <w:rPr>
          <w:b w:val="1"/>
          <w:sz w:val="24"/>
          <w:szCs w:val="24"/>
          <w:rtl w:val="0"/>
        </w:rPr>
        <w:t xml:space="preserve">Other Amounts@@</w:t>
      </w:r>
    </w:p>
    <w:p w:rsidR="00000000" w:rsidDel="00000000" w:rsidP="00000000" w:rsidRDefault="00000000" w:rsidRPr="00000000" w14:paraId="000002A3">
      <w:pPr>
        <w:spacing w:before="0" w:line="272" w:lineRule="auto"/>
        <w:ind w:left="310" w:right="0" w:firstLine="0"/>
        <w:jc w:val="left"/>
        <w:rPr>
          <w:sz w:val="24"/>
          <w:szCs w:val="24"/>
        </w:rPr>
        <w:sectPr>
          <w:type w:val="continuous"/>
          <w:pgSz w:h="12240" w:w="15840" w:orient="landscape"/>
          <w:pgMar w:bottom="1080" w:top="1140" w:left="400" w:right="600" w:header="1440" w:footer="720"/>
          <w:cols w:equalWidth="0" w:num="2">
            <w:col w:space="40" w:w="7400"/>
            <w:col w:space="0" w:w="7400"/>
          </w:cols>
        </w:sectPr>
      </w:pPr>
      <w:r w:rsidDel="00000000" w:rsidR="00000000" w:rsidRPr="00000000">
        <w:rPr>
          <w:sz w:val="24"/>
          <w:szCs w:val="24"/>
          <w:rtl w:val="0"/>
        </w:rPr>
        <w:t xml:space="preserve">Arrears (Audit/Assessment etc.)</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6"/>
        <w:tblW w:w="13917.0" w:type="dxa"/>
        <w:jc w:val="left"/>
        <w:tblInd w:w="3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1"/>
        <w:gridCol w:w="5199"/>
        <w:gridCol w:w="2290"/>
        <w:gridCol w:w="1815"/>
        <w:gridCol w:w="1613"/>
        <w:gridCol w:w="1819"/>
        <w:tblGridChange w:id="0">
          <w:tblGrid>
            <w:gridCol w:w="1181"/>
            <w:gridCol w:w="5199"/>
            <w:gridCol w:w="2290"/>
            <w:gridCol w:w="1815"/>
            <w:gridCol w:w="1613"/>
            <w:gridCol w:w="1819"/>
          </w:tblGrid>
        </w:tblGridChange>
      </w:tblGrid>
      <w:tr>
        <w:trPr>
          <w:cantSplit w:val="0"/>
          <w:trHeight w:val="887" w:hRule="atLeast"/>
          <w:tblHeader w:val="0"/>
        </w:trPr>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Order</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4"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 the Order</w:t>
            </w:r>
          </w:p>
        </w:tc>
      </w:tr>
      <w:tr>
        <w:trPr>
          <w:cantSplit w:val="0"/>
          <w:trHeight w:val="273" w:hRule="atLeast"/>
          <w:tblHeader w:val="0"/>
        </w:trPr>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bottom w:color="000000" w:space="0" w:sz="6" w:val="single"/>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7">
      <w:pPr>
        <w:spacing w:before="0" w:line="240" w:lineRule="auto"/>
        <w:ind w:firstLine="0"/>
        <w:rPr>
          <w:sz w:val="17"/>
          <w:szCs w:val="17"/>
        </w:rPr>
      </w:pPr>
      <w:r w:rsidDel="00000000" w:rsidR="00000000" w:rsidRPr="00000000">
        <w:rPr>
          <w:rtl w:val="0"/>
        </w:rPr>
      </w:r>
    </w:p>
    <w:p w:rsidR="00000000" w:rsidDel="00000000" w:rsidP="00000000" w:rsidRDefault="00000000" w:rsidRPr="00000000" w14:paraId="000002B8">
      <w:pPr>
        <w:pStyle w:val="Heading5"/>
        <w:tabs>
          <w:tab w:val="left" w:leader="none" w:pos="1767"/>
        </w:tabs>
        <w:spacing w:after="11" w:before="90" w:lineRule="auto"/>
        <w:ind w:left="523" w:firstLine="0"/>
        <w:rPr/>
      </w:pPr>
      <w:r w:rsidDel="00000000" w:rsidR="00000000" w:rsidRPr="00000000">
        <w:rPr>
          <w:rtl w:val="0"/>
        </w:rPr>
        <w:t xml:space="preserve">B</w:t>
        <w:tab/>
        <w:t xml:space="preserve">Refunds</w:t>
      </w:r>
    </w:p>
    <w:tbl>
      <w:tblPr>
        <w:tblStyle w:val="Table27"/>
        <w:tblW w:w="13798.000000000002"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1"/>
        <w:gridCol w:w="3490"/>
        <w:gridCol w:w="3063"/>
        <w:gridCol w:w="2977"/>
        <w:gridCol w:w="3087"/>
        <w:tblGridChange w:id="0">
          <w:tblGrid>
            <w:gridCol w:w="1181"/>
            <w:gridCol w:w="3490"/>
            <w:gridCol w:w="3063"/>
            <w:gridCol w:w="2977"/>
            <w:gridCol w:w="3087"/>
          </w:tblGrid>
        </w:tblGridChange>
      </w:tblGrid>
      <w:tr>
        <w:trPr>
          <w:cantSplit w:val="0"/>
          <w:trHeight w:val="532"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Claim</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Filing</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Refund</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claim</w:t>
            </w:r>
          </w:p>
        </w:tc>
      </w:tr>
      <w:tr>
        <w:trPr>
          <w:cantSplit w:val="0"/>
          <w:trHeight w:val="268" w:hRule="atLeast"/>
          <w:tblHeader w:val="0"/>
        </w:trPr>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tcBorders>
              <w:bottom w:color="000000" w:space="0" w:sz="6"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CA">
      <w:pPr>
        <w:spacing w:before="25" w:lineRule="auto"/>
        <w:ind w:left="595" w:right="0" w:firstLine="0"/>
        <w:jc w:val="left"/>
        <w:rPr>
          <w:sz w:val="24"/>
          <w:szCs w:val="24"/>
        </w:rPr>
      </w:pPr>
      <w:r w:rsidDel="00000000" w:rsidR="00000000" w:rsidRPr="00000000">
        <w:rPr>
          <w:sz w:val="24"/>
          <w:szCs w:val="24"/>
          <w:rtl w:val="0"/>
        </w:rPr>
        <w:t xml:space="preserve">This may be divided into parts:-</w:t>
      </w:r>
    </w:p>
    <w:p w:rsidR="00000000" w:rsidDel="00000000" w:rsidP="00000000" w:rsidRDefault="00000000" w:rsidRPr="00000000" w14:paraId="000002C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31" w:line="275"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already paid / refund already received during the year,</w:t>
      </w:r>
    </w:p>
    <w:p w:rsidR="00000000" w:rsidDel="00000000" w:rsidP="00000000" w:rsidRDefault="00000000" w:rsidRPr="00000000" w14:paraId="000002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0" w:line="275"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payable / refund pending.</w:t>
      </w:r>
    </w:p>
    <w:p w:rsidR="00000000" w:rsidDel="00000000" w:rsidP="00000000" w:rsidRDefault="00000000" w:rsidRPr="00000000" w14:paraId="000002CD">
      <w:pPr>
        <w:spacing w:before="0" w:line="240" w:lineRule="auto"/>
        <w:ind w:firstLine="0"/>
        <w:rPr>
          <w:sz w:val="29"/>
          <w:szCs w:val="29"/>
        </w:rPr>
      </w:pPr>
      <w:r w:rsidDel="00000000" w:rsidR="00000000" w:rsidRPr="00000000">
        <w:rPr>
          <w:rtl w:val="0"/>
        </w:rPr>
      </w:r>
    </w:p>
    <w:p w:rsidR="00000000" w:rsidDel="00000000" w:rsidP="00000000" w:rsidRDefault="00000000" w:rsidRPr="00000000" w14:paraId="000002CE">
      <w:pPr>
        <w:pStyle w:val="Heading5"/>
        <w:numPr>
          <w:ilvl w:val="0"/>
          <w:numId w:val="7"/>
        </w:numPr>
        <w:tabs>
          <w:tab w:val="left" w:leader="none" w:pos="1194"/>
          <w:tab w:val="left" w:leader="none" w:pos="1196"/>
        </w:tabs>
        <w:spacing w:after="0" w:before="1" w:line="242" w:lineRule="auto"/>
        <w:ind w:left="1255" w:right="9247" w:hanging="660"/>
        <w:jc w:val="left"/>
        <w:rPr/>
      </w:pPr>
      <w:r w:rsidDel="00000000" w:rsidR="00000000" w:rsidRPr="00000000">
        <w:rPr>
          <w:rtl w:val="0"/>
        </w:rPr>
        <w:t xml:space="preserve">Profit as Per the Profit and Loss Statement Gross Profit</w:t>
      </w:r>
    </w:p>
    <w:p w:rsidR="00000000" w:rsidDel="00000000" w:rsidP="00000000" w:rsidRDefault="00000000" w:rsidRPr="00000000" w14:paraId="000002CF">
      <w:pPr>
        <w:spacing w:before="0" w:line="242" w:lineRule="auto"/>
        <w:ind w:left="1255" w:right="11971" w:firstLine="0"/>
        <w:jc w:val="left"/>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Profit after Tax Net Profit</w:t>
      </w:r>
    </w:p>
    <w:p w:rsidR="00000000" w:rsidDel="00000000" w:rsidP="00000000" w:rsidRDefault="00000000" w:rsidRPr="00000000" w14:paraId="000002D0">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1">
      <w:pPr>
        <w:spacing w:before="11" w:line="240" w:lineRule="auto"/>
        <w:ind w:firstLine="0"/>
        <w:rPr>
          <w:b w:val="1"/>
          <w:sz w:val="11"/>
          <w:szCs w:val="11"/>
        </w:rPr>
        <w:sectPr>
          <w:type w:val="continuous"/>
          <w:pgSz w:h="12240" w:w="15840" w:orient="landscape"/>
          <w:pgMar w:bottom="1080" w:top="1140" w:left="400" w:right="600" w:header="1440" w:footer="720"/>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1270" cy="19550"/>
                <wp:effectExtent b="0" l="0" r="0" t="0"/>
                <wp:wrapTopAndBottom distB="0" distT="0"/>
                <wp:docPr id="29" name=""/>
                <a:graphic>
                  <a:graphicData uri="http://schemas.microsoft.com/office/word/2010/wordprocessingShape">
                    <wps:wsp>
                      <wps:cNvSpPr/>
                      <wps:cNvPr id="61" name="Shape 61"/>
                      <wps:spPr>
                        <a:xfrm>
                          <a:off x="2780918" y="3779365"/>
                          <a:ext cx="5638165" cy="1270"/>
                        </a:xfrm>
                        <a:custGeom>
                          <a:rect b="b" l="l" r="r" t="t"/>
                          <a:pathLst>
                            <a:path extrusionOk="0" h="1270" w="5638165">
                              <a:moveTo>
                                <a:pt x="0" y="0"/>
                              </a:moveTo>
                              <a:lnTo>
                                <a:pt x="5638165" y="0"/>
                              </a:lnTo>
                            </a:path>
                          </a:pathLst>
                        </a:custGeom>
                        <a:solidFill>
                          <a:srgbClr val="FFFFFF"/>
                        </a:solidFill>
                        <a:ln cap="flat" cmpd="sng" w="195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1270" cy="19550"/>
                <wp:effectExtent b="0" l="0" r="0" t="0"/>
                <wp:wrapTopAndBottom distB="0" distT="0"/>
                <wp:docPr id="29"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1270" cy="19550"/>
                        </a:xfrm>
                        <a:prstGeom prst="rect"/>
                        <a:ln/>
                      </pic:spPr>
                    </pic:pic>
                  </a:graphicData>
                </a:graphic>
              </wp:anchor>
            </w:drawing>
          </mc:Fallback>
        </mc:AlternateContent>
      </w:r>
    </w:p>
    <w:p w:rsidR="00000000" w:rsidDel="00000000" w:rsidP="00000000" w:rsidRDefault="00000000" w:rsidRPr="00000000" w14:paraId="000002D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3">
      <w:pPr>
        <w:spacing w:before="4" w:line="240" w:lineRule="auto"/>
        <w:ind w:firstLine="0"/>
        <w:rPr>
          <w:b w:val="1"/>
          <w:sz w:val="26"/>
          <w:szCs w:val="26"/>
        </w:rPr>
      </w:pPr>
      <w:r w:rsidDel="00000000" w:rsidR="00000000" w:rsidRPr="00000000">
        <w:rPr>
          <w:rtl w:val="0"/>
        </w:rPr>
      </w:r>
    </w:p>
    <w:p w:rsidR="00000000" w:rsidDel="00000000" w:rsidP="00000000" w:rsidRDefault="00000000" w:rsidRPr="00000000" w14:paraId="000002D4">
      <w:pPr>
        <w:pStyle w:val="Heading5"/>
        <w:tabs>
          <w:tab w:val="left" w:leader="none" w:pos="2628"/>
        </w:tabs>
        <w:spacing w:before="90" w:line="271" w:lineRule="auto"/>
        <w:ind w:right="852" w:firstLine="315"/>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I</w:t>
      </w:r>
      <w:r w:rsidDel="00000000" w:rsidR="00000000" w:rsidRPr="00000000">
        <w:rPr>
          <w:u w:val="single"/>
          <w:rtl w:val="0"/>
        </w:rPr>
        <w:tab/>
      </w:r>
      <w:r w:rsidDel="00000000" w:rsidR="00000000" w:rsidRPr="00000000">
        <w:rPr>
          <w:rtl w:val="0"/>
        </w:rPr>
        <w:t xml:space="preserve">hereby declare that the information given in this return is true, correct and complete in every respect. I further declare that I have the legal authority to submit this return.</w:t>
      </w:r>
    </w:p>
    <w:p w:rsidR="00000000" w:rsidDel="00000000" w:rsidP="00000000" w:rsidRDefault="00000000" w:rsidRPr="00000000" w14:paraId="000002D5">
      <w:pPr>
        <w:spacing w:before="206" w:lineRule="auto"/>
        <w:ind w:left="315" w:right="0" w:firstLine="0"/>
        <w:jc w:val="left"/>
        <w:rPr>
          <w:b w:val="1"/>
          <w:sz w:val="24"/>
          <w:szCs w:val="24"/>
        </w:rPr>
      </w:pPr>
      <w:r w:rsidDel="00000000" w:rsidR="00000000" w:rsidRPr="00000000">
        <w:rPr>
          <w:b w:val="1"/>
          <w:sz w:val="24"/>
          <w:szCs w:val="24"/>
          <w:rtl w:val="0"/>
        </w:rPr>
        <w:t xml:space="preserve">Place:</w:t>
      </w:r>
    </w:p>
    <w:p w:rsidR="00000000" w:rsidDel="00000000" w:rsidP="00000000" w:rsidRDefault="00000000" w:rsidRPr="00000000" w14:paraId="000002D6">
      <w:pPr>
        <w:spacing w:before="1" w:line="240" w:lineRule="auto"/>
        <w:ind w:firstLine="0"/>
        <w:rPr>
          <w:b w:val="1"/>
          <w:sz w:val="21"/>
          <w:szCs w:val="21"/>
        </w:rPr>
      </w:pPr>
      <w:r w:rsidDel="00000000" w:rsidR="00000000" w:rsidRPr="00000000">
        <w:rPr>
          <w:rtl w:val="0"/>
        </w:rPr>
      </w:r>
    </w:p>
    <w:p w:rsidR="00000000" w:rsidDel="00000000" w:rsidP="00000000" w:rsidRDefault="00000000" w:rsidRPr="00000000" w14:paraId="000002D7">
      <w:pPr>
        <w:tabs>
          <w:tab w:val="left" w:leader="none" w:pos="6194"/>
        </w:tabs>
        <w:spacing w:before="0" w:lineRule="auto"/>
        <w:ind w:left="315" w:right="0" w:firstLine="0"/>
        <w:jc w:val="left"/>
        <w:rPr>
          <w:b w:val="1"/>
          <w:sz w:val="24"/>
          <w:szCs w:val="24"/>
        </w:rPr>
        <w:sectPr>
          <w:type w:val="nextPage"/>
          <w:pgSz w:h="12240" w:w="15840" w:orient="landscape"/>
          <w:pgMar w:bottom="1160" w:top="1140" w:left="400" w:right="600" w:header="1440" w:footer="720"/>
        </w:sectPr>
      </w:pPr>
      <w:r w:rsidDel="00000000" w:rsidR="00000000" w:rsidRPr="00000000">
        <w:rPr>
          <w:b w:val="1"/>
          <w:sz w:val="24"/>
          <w:szCs w:val="24"/>
          <w:rtl w:val="0"/>
        </w:rPr>
        <w:t xml:space="preserve">Date:</w:t>
        <w:tab/>
        <w:t xml:space="preserve">(Signature of Authorized Person)</w:t>
      </w:r>
    </w:p>
    <w:p w:rsidR="00000000" w:rsidDel="00000000" w:rsidP="00000000" w:rsidRDefault="00000000" w:rsidRPr="00000000" w14:paraId="000002D8">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9">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A">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B">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DC">
      <w:pPr>
        <w:spacing w:before="271" w:lineRule="auto"/>
        <w:ind w:left="0" w:right="516" w:firstLine="0"/>
        <w:jc w:val="center"/>
        <w:rPr>
          <w:rFonts w:ascii="Cambria" w:cs="Cambria" w:eastAsia="Cambria" w:hAnsi="Cambria"/>
          <w:b w:val="1"/>
          <w:sz w:val="31"/>
          <w:szCs w:val="31"/>
        </w:rPr>
      </w:pPr>
      <w:r w:rsidDel="00000000" w:rsidR="00000000" w:rsidRPr="00000000">
        <w:rPr>
          <w:rFonts w:ascii="Cambria" w:cs="Cambria" w:eastAsia="Cambria" w:hAnsi="Cambria"/>
          <w:b w:val="1"/>
          <w:sz w:val="31"/>
          <w:szCs w:val="31"/>
          <w:u w:val="single"/>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Cambria" w:cs="Cambria" w:eastAsia="Cambria" w:hAnsi="Cambria"/>
          <w:b w:val="1"/>
          <w:sz w:val="31"/>
          <w:szCs w:val="31"/>
          <w:u w:val="single"/>
          <w:rtl w:val="0"/>
        </w:rPr>
        <w:t xml:space="preserve">GSTR 9B Reconciliation Statement</w:t>
      </w: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1317232</wp:posOffset>
            </wp:positionH>
            <wp:positionV relativeFrom="paragraph">
              <wp:posOffset>131719</wp:posOffset>
            </wp:positionV>
            <wp:extent cx="1022768" cy="1018031"/>
            <wp:effectExtent b="0" l="0" r="0" t="0"/>
            <wp:wrapTopAndBottom distB="0" distT="0"/>
            <wp:docPr id="6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22768" cy="1018031"/>
                    </a:xfrm>
                    <a:prstGeom prst="rect"/>
                    <a:ln/>
                  </pic:spPr>
                </pic:pic>
              </a:graphicData>
            </a:graphic>
          </wp:anchor>
        </w:drawing>
      </w:r>
    </w:p>
    <w:p w:rsidR="00000000" w:rsidDel="00000000" w:rsidP="00000000" w:rsidRDefault="00000000" w:rsidRPr="00000000" w14:paraId="000002DF">
      <w:pPr>
        <w:pStyle w:val="Heading1"/>
        <w:ind w:left="1270" w:firstLine="0"/>
        <w:rPr/>
        <w:sectPr>
          <w:type w:val="nextPage"/>
          <w:pgSz w:h="12240" w:w="15840" w:orient="landscape"/>
          <w:pgMar w:bottom="1160" w:top="1140" w:left="400" w:right="600" w:header="1440" w:footer="720"/>
        </w:sectPr>
      </w:pPr>
      <w:r w:rsidDel="00000000" w:rsidR="00000000" w:rsidRPr="00000000">
        <w:rPr>
          <w:rtl w:val="0"/>
        </w:rPr>
        <w:t xml:space="preserve">GSTR 9B.xlsx</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E1">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2E2">
      <w:pPr>
        <w:spacing w:before="0" w:line="240" w:lineRule="auto"/>
        <w:ind w:firstLine="0"/>
        <w:rPr>
          <w:sz w:val="30"/>
          <w:szCs w:val="30"/>
        </w:rPr>
      </w:pPr>
      <w:r w:rsidDel="00000000" w:rsidR="00000000" w:rsidRPr="00000000">
        <w:rPr>
          <w:rtl w:val="0"/>
        </w:rPr>
      </w:r>
    </w:p>
    <w:p w:rsidR="00000000" w:rsidDel="00000000" w:rsidP="00000000" w:rsidRDefault="00000000" w:rsidRPr="00000000" w14:paraId="000002E3">
      <w:pPr>
        <w:spacing w:before="221" w:lineRule="auto"/>
        <w:ind w:left="5264" w:right="5781" w:firstLine="0"/>
        <w:jc w:val="center"/>
        <w:rPr>
          <w:rFonts w:ascii="Cambria" w:cs="Cambria" w:eastAsia="Cambria" w:hAnsi="Cambria"/>
          <w:b w:val="1"/>
          <w:sz w:val="31"/>
          <w:szCs w:val="31"/>
        </w:rPr>
      </w:pPr>
      <w:r w:rsidDel="00000000" w:rsidR="00000000" w:rsidRPr="00000000">
        <w:rPr>
          <w:rFonts w:ascii="Cambria" w:cs="Cambria" w:eastAsia="Cambria" w:hAnsi="Cambria"/>
          <w:b w:val="1"/>
          <w:sz w:val="31"/>
          <w:szCs w:val="31"/>
          <w:u w:val="single"/>
          <w:rtl w:val="0"/>
        </w:rPr>
        <w:t xml:space="preserve">GSTR-9A</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6">
      <w:pPr>
        <w:pStyle w:val="Heading5"/>
        <w:tabs>
          <w:tab w:val="left" w:leader="none" w:pos="3265"/>
          <w:tab w:val="left" w:leader="none" w:pos="14738"/>
        </w:tabs>
        <w:ind w:left="286" w:firstLine="0"/>
        <w:rPr/>
      </w:pPr>
      <w:r w:rsidDel="00000000" w:rsidR="00000000" w:rsidRPr="00000000">
        <w:rPr>
          <w:shd w:fill="fabf8f" w:val="clear"/>
          <w:rtl w:val="0"/>
        </w:rPr>
        <w:t xml:space="preserve"> </w:t>
        <w:tab/>
        <w:t xml:space="preserve">SIMPLIFIED ANNUAL RETURN FOR COMPOUNDING TAXABLE PERSONS</w:t>
        <w:tab/>
      </w:r>
      <w:r w:rsidDel="00000000" w:rsidR="00000000" w:rsidRPr="00000000">
        <w:rPr>
          <w:rtl w:val="0"/>
        </w:rPr>
      </w:r>
    </w:p>
    <w:p w:rsidR="00000000" w:rsidDel="00000000" w:rsidP="00000000" w:rsidRDefault="00000000" w:rsidRPr="00000000" w14:paraId="000002E7">
      <w:pPr>
        <w:spacing w:before="0"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2E8">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2E9">
      <w:pPr>
        <w:spacing w:before="177" w:lineRule="auto"/>
        <w:ind w:left="535" w:right="0" w:firstLine="0"/>
        <w:jc w:val="left"/>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GSTIN </w:t>
      </w:r>
      <w:r w:rsidDel="00000000" w:rsidR="00000000" w:rsidRPr="00000000">
        <w:rPr>
          <w:sz w:val="24"/>
          <w:szCs w:val="24"/>
          <w:rtl w:val="0"/>
        </w:rPr>
        <w:t xml:space="preserve">……………………………………</w:t>
      </w:r>
    </w:p>
    <w:p w:rsidR="00000000" w:rsidDel="00000000" w:rsidP="00000000" w:rsidRDefault="00000000" w:rsidRPr="00000000" w14:paraId="000002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96"/>
        </w:tabs>
        <w:spacing w:after="0" w:before="214" w:line="240" w:lineRule="auto"/>
        <w:ind w:left="895"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Taxable 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B">
      <w:pPr>
        <w:spacing w:before="218" w:lineRule="auto"/>
        <w:ind w:left="555" w:right="0" w:firstLine="0"/>
        <w:jc w:val="left"/>
        <w:rPr>
          <w:sz w:val="24"/>
          <w:szCs w:val="24"/>
        </w:rPr>
      </w:pPr>
      <w:r w:rsidDel="00000000" w:rsidR="00000000" w:rsidRPr="00000000">
        <w:rPr>
          <w:sz w:val="24"/>
          <w:szCs w:val="24"/>
          <w:rtl w:val="0"/>
        </w:rPr>
        <w:t xml:space="preserve">(S. No. 1 and 2 will be auto-populated on logging)</w:t>
      </w:r>
    </w:p>
    <w:p w:rsidR="00000000" w:rsidDel="00000000" w:rsidP="00000000" w:rsidRDefault="00000000" w:rsidRPr="00000000" w14:paraId="000002E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6"/>
          <w:tab w:val="left" w:leader="none" w:pos="3914"/>
          <w:tab w:val="left" w:leader="none" w:pos="6074"/>
        </w:tabs>
        <w:spacing w:after="0" w:before="233" w:line="240" w:lineRule="auto"/>
        <w:ind w:left="775"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 of Return</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t>
        <w:tab/>
        <w:t xml:space="preserve">To ………</w:t>
      </w:r>
    </w:p>
    <w:p w:rsidR="00000000" w:rsidDel="00000000" w:rsidP="00000000" w:rsidRDefault="00000000" w:rsidRPr="00000000" w14:paraId="000002ED">
      <w:pPr>
        <w:spacing w:before="228" w:lineRule="auto"/>
        <w:ind w:left="535" w:right="0" w:firstLine="0"/>
        <w:jc w:val="left"/>
        <w:rPr>
          <w:i w:val="1"/>
          <w:sz w:val="24"/>
          <w:szCs w:val="24"/>
        </w:rPr>
      </w:pPr>
      <w:r w:rsidDel="00000000" w:rsidR="00000000" w:rsidRPr="00000000">
        <w:rPr>
          <w:i w:val="1"/>
          <w:sz w:val="24"/>
          <w:szCs w:val="24"/>
          <w:rtl w:val="0"/>
        </w:rPr>
        <w:t xml:space="preserve">(to indicate the period for which the Taxable Person was compounding Taxable Person-dd/mm/yyyy)</w:t>
      </w:r>
    </w:p>
    <w:p w:rsidR="00000000" w:rsidDel="00000000" w:rsidP="00000000" w:rsidRDefault="00000000" w:rsidRPr="00000000" w14:paraId="000002EE">
      <w:pPr>
        <w:spacing w:before="223" w:lineRule="auto"/>
        <w:ind w:left="535" w:right="0" w:firstLine="0"/>
        <w:jc w:val="left"/>
        <w:rPr>
          <w:sz w:val="24"/>
          <w:szCs w:val="24"/>
        </w:rPr>
      </w:pPr>
      <w:r w:rsidDel="00000000" w:rsidR="00000000" w:rsidRPr="00000000">
        <w:rPr>
          <w:b w:val="1"/>
          <w:sz w:val="24"/>
          <w:szCs w:val="24"/>
          <w:rtl w:val="0"/>
        </w:rPr>
        <w:t xml:space="preserve">3A Year for which Return is being filed </w:t>
      </w:r>
      <w:r w:rsidDel="00000000" w:rsidR="00000000" w:rsidRPr="00000000">
        <w:rPr>
          <w:sz w:val="24"/>
          <w:szCs w:val="24"/>
          <w:rtl w:val="0"/>
        </w:rPr>
        <w:t xml:space="preserve">From ………. To……….</w:t>
      </w:r>
    </w:p>
    <w:p w:rsidR="00000000" w:rsidDel="00000000" w:rsidP="00000000" w:rsidRDefault="00000000" w:rsidRPr="00000000" w14:paraId="000002EF">
      <w:pPr>
        <w:spacing w:before="223" w:lineRule="auto"/>
        <w:ind w:left="535" w:right="0" w:firstLine="0"/>
        <w:jc w:val="left"/>
        <w:rPr>
          <w:i w:val="1"/>
          <w:sz w:val="24"/>
          <w:szCs w:val="24"/>
        </w:rPr>
      </w:pPr>
      <w:r w:rsidDel="00000000" w:rsidR="00000000" w:rsidRPr="00000000">
        <w:rPr>
          <w:i w:val="1"/>
          <w:sz w:val="24"/>
          <w:szCs w:val="24"/>
          <w:rtl w:val="0"/>
        </w:rPr>
        <w:t xml:space="preserve">(to indicate the financial year)</w:t>
      </w:r>
    </w:p>
    <w:p w:rsidR="00000000" w:rsidDel="00000000" w:rsidP="00000000" w:rsidRDefault="00000000" w:rsidRPr="00000000" w14:paraId="000002F0">
      <w:pPr>
        <w:spacing w:before="3" w:line="240" w:lineRule="auto"/>
        <w:ind w:firstLine="0"/>
        <w:rPr>
          <w:i w:val="1"/>
          <w:sz w:val="18"/>
          <w:szCs w:val="18"/>
        </w:rPr>
      </w:pPr>
      <w:r w:rsidDel="00000000" w:rsidR="00000000" w:rsidRPr="00000000">
        <w:rPr>
          <w:rtl w:val="0"/>
        </w:rPr>
      </w:r>
    </w:p>
    <w:p w:rsidR="00000000" w:rsidDel="00000000" w:rsidP="00000000" w:rsidRDefault="00000000" w:rsidRPr="00000000" w14:paraId="000002F1">
      <w:pPr>
        <w:pStyle w:val="Heading5"/>
        <w:numPr>
          <w:ilvl w:val="0"/>
          <w:numId w:val="3"/>
        </w:numPr>
        <w:tabs>
          <w:tab w:val="left" w:leader="none" w:pos="836"/>
        </w:tabs>
        <w:spacing w:after="0" w:before="90" w:line="240" w:lineRule="auto"/>
        <w:ind w:left="835" w:right="0" w:hanging="301"/>
        <w:jc w:val="left"/>
        <w:rPr/>
      </w:pPr>
      <w:r w:rsidDel="00000000" w:rsidR="00000000" w:rsidRPr="00000000">
        <w:rPr>
          <w:rtl w:val="0"/>
        </w:rPr>
        <w:t xml:space="preserve">Turnover Details</w:t>
      </w:r>
    </w:p>
    <w:p w:rsidR="00000000" w:rsidDel="00000000" w:rsidP="00000000" w:rsidRDefault="00000000" w:rsidRPr="00000000" w14:paraId="000002F2">
      <w:pPr>
        <w:spacing w:before="32" w:lineRule="auto"/>
        <w:ind w:left="12559" w:right="0" w:firstLine="0"/>
        <w:jc w:val="left"/>
        <w:rPr>
          <w:sz w:val="24"/>
          <w:szCs w:val="24"/>
        </w:rPr>
      </w:pPr>
      <w:r w:rsidDel="00000000" w:rsidR="00000000" w:rsidRPr="00000000">
        <w:rPr>
          <w:sz w:val="24"/>
          <w:szCs w:val="24"/>
          <w:rtl w:val="0"/>
        </w:rPr>
        <w:t xml:space="preserve">(figures in Rs.)</w:t>
      </w:r>
    </w:p>
    <w:tbl>
      <w:tblPr>
        <w:tblStyle w:val="Table28"/>
        <w:tblW w:w="13532.000000000004" w:type="dxa"/>
        <w:jc w:val="left"/>
        <w:tblInd w:w="8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5885"/>
        <w:gridCol w:w="4901"/>
        <w:gridCol w:w="1959"/>
        <w:tblGridChange w:id="0">
          <w:tblGrid>
            <w:gridCol w:w="787"/>
            <w:gridCol w:w="5885"/>
            <w:gridCol w:w="4901"/>
            <w:gridCol w:w="1959"/>
          </w:tblGrid>
        </w:tblGridChange>
      </w:tblGrid>
      <w:tr>
        <w:trPr>
          <w:cantSplit w:val="0"/>
          <w:trHeight w:val="374" w:hRule="atLeast"/>
          <w:tblHeader w:val="0"/>
        </w:trPr>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Turnover (GSTIN)</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Turnover (Entity)</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B">
      <w:pPr>
        <w:spacing w:after="0" w:lineRule="auto"/>
        <w:ind w:firstLine="0"/>
        <w:rPr>
          <w:sz w:val="24"/>
          <w:szCs w:val="24"/>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2FC">
      <w:pPr>
        <w:spacing w:before="8" w:line="240" w:lineRule="auto"/>
        <w:ind w:firstLine="0"/>
        <w:rPr>
          <w:sz w:val="18"/>
          <w:szCs w:val="18"/>
        </w:rPr>
      </w:pPr>
      <w:r w:rsidDel="00000000" w:rsidR="00000000" w:rsidRPr="00000000">
        <w:rPr>
          <w:rtl w:val="0"/>
        </w:rPr>
      </w:r>
    </w:p>
    <w:p w:rsidR="00000000" w:rsidDel="00000000" w:rsidP="00000000" w:rsidRDefault="00000000" w:rsidRPr="00000000" w14:paraId="000002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54"/>
          <w:tab w:val="left" w:leader="none" w:pos="956"/>
          <w:tab w:val="left" w:leader="none" w:pos="14033"/>
        </w:tabs>
        <w:spacing w:after="0" w:before="87" w:line="240" w:lineRule="auto"/>
        <w:ind w:left="955" w:right="0" w:hanging="42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shd w:fill="fbd4b4" w:val="clear"/>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Details of expenditure</w:t>
      </w:r>
      <w:r w:rsidDel="00000000" w:rsidR="00000000" w:rsidRPr="00000000">
        <w:rPr>
          <w:rFonts w:ascii="Times New Roman" w:cs="Times New Roman" w:eastAsia="Times New Roman" w:hAnsi="Times New Roman"/>
          <w:b w:val="0"/>
          <w:i w:val="0"/>
          <w:smallCaps w:val="0"/>
          <w:strike w:val="0"/>
          <w:color w:val="000000"/>
          <w:sz w:val="28"/>
          <w:szCs w:val="28"/>
          <w:u w:val="none"/>
          <w:shd w:fill="fbd4b4" w:val="clear"/>
          <w:vertAlign w:val="baseline"/>
          <w:rtl w:val="0"/>
        </w:rPr>
        <w:t xml:space="preserve">:</w:t>
        <w:tab/>
      </w:r>
      <w:r w:rsidDel="00000000" w:rsidR="00000000" w:rsidRPr="00000000">
        <w:rPr>
          <w:rtl w:val="0"/>
        </w:rPr>
      </w:r>
    </w:p>
    <w:p w:rsidR="00000000" w:rsidDel="00000000" w:rsidP="00000000" w:rsidRDefault="00000000" w:rsidRPr="00000000" w14:paraId="000002FE">
      <w:pPr>
        <w:spacing w:before="7" w:line="240" w:lineRule="auto"/>
        <w:ind w:firstLine="0"/>
        <w:rPr>
          <w:sz w:val="26"/>
          <w:szCs w:val="26"/>
        </w:rPr>
      </w:pPr>
      <w:r w:rsidDel="00000000" w:rsidR="00000000" w:rsidRPr="00000000">
        <w:rPr>
          <w:rtl w:val="0"/>
        </w:rPr>
      </w:r>
    </w:p>
    <w:p w:rsidR="00000000" w:rsidDel="00000000" w:rsidP="00000000" w:rsidRDefault="00000000" w:rsidRPr="00000000" w14:paraId="000002F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36"/>
        </w:tabs>
        <w:spacing w:after="0" w:before="0" w:line="240" w:lineRule="auto"/>
        <w:ind w:left="1035"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local purchases including purchases from unregistered persons net off purchase return</w:t>
      </w:r>
    </w:p>
    <w:p w:rsidR="00000000" w:rsidDel="00000000" w:rsidP="00000000" w:rsidRDefault="00000000" w:rsidRPr="00000000" w14:paraId="0000030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316"/>
        </w:tabs>
        <w:spacing w:after="0" w:before="21" w:line="240" w:lineRule="auto"/>
        <w:ind w:left="1035" w:right="89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Goods (other than attracting reverse charge) Whether goods have been procured?</w:t>
      </w:r>
    </w:p>
    <w:p w:rsidR="00000000" w:rsidDel="00000000" w:rsidP="00000000" w:rsidRDefault="00000000" w:rsidRPr="00000000" w14:paraId="00000301">
      <w:pPr>
        <w:tabs>
          <w:tab w:val="left" w:leader="none" w:pos="3694"/>
        </w:tabs>
        <w:spacing w:before="5" w:lineRule="auto"/>
        <w:ind w:left="1035" w:right="0" w:firstLine="0"/>
        <w:jc w:val="left"/>
        <w:rPr>
          <w:sz w:val="24"/>
          <w:szCs w:val="24"/>
        </w:rPr>
      </w:pPr>
      <w:r w:rsidDel="00000000" w:rsidR="00000000" w:rsidRPr="00000000">
        <w:rPr>
          <w:b w:val="1"/>
          <w:sz w:val="24"/>
          <w:szCs w:val="24"/>
          <w:rtl w:val="0"/>
        </w:rPr>
        <w:t xml:space="preserve">O</w:t>
      </w:r>
      <w:r w:rsidDel="00000000" w:rsidR="00000000" w:rsidRPr="00000000">
        <w:rPr>
          <w:sz w:val="24"/>
          <w:szCs w:val="24"/>
          <w:rtl w:val="0"/>
        </w:rPr>
        <w:t xml:space="preserve">Yes</w:t>
        <w:tab/>
      </w:r>
      <w:r w:rsidDel="00000000" w:rsidR="00000000" w:rsidRPr="00000000">
        <w:rPr>
          <w:b w:val="1"/>
          <w:sz w:val="24"/>
          <w:szCs w:val="24"/>
          <w:rtl w:val="0"/>
        </w:rPr>
        <w:t xml:space="preserve">O</w:t>
      </w:r>
      <w:r w:rsidDel="00000000" w:rsidR="00000000" w:rsidRPr="00000000">
        <w:rPr>
          <w:sz w:val="24"/>
          <w:szCs w:val="24"/>
          <w:rtl w:val="0"/>
        </w:rPr>
        <w:t xml:space="preserve">No</w:t>
      </w:r>
    </w:p>
    <w:p w:rsidR="00000000" w:rsidDel="00000000" w:rsidP="00000000" w:rsidRDefault="00000000" w:rsidRPr="00000000" w14:paraId="0000030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03">
      <w:pPr>
        <w:spacing w:after="1" w:before="0" w:line="240" w:lineRule="auto"/>
        <w:ind w:firstLine="0"/>
        <w:rPr>
          <w:sz w:val="28"/>
          <w:szCs w:val="28"/>
        </w:rPr>
      </w:pPr>
      <w:r w:rsidDel="00000000" w:rsidR="00000000" w:rsidRPr="00000000">
        <w:rPr>
          <w:rtl w:val="0"/>
        </w:rPr>
      </w:r>
    </w:p>
    <w:tbl>
      <w:tblPr>
        <w:tblStyle w:val="Table29"/>
        <w:tblW w:w="12834.0" w:type="dxa"/>
        <w:jc w:val="left"/>
        <w:tblInd w:w="86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53"/>
        <w:gridCol w:w="2266"/>
        <w:gridCol w:w="1762"/>
        <w:gridCol w:w="1762"/>
        <w:gridCol w:w="1762"/>
        <w:gridCol w:w="2012"/>
        <w:gridCol w:w="2017"/>
        <w:tblGridChange w:id="0">
          <w:tblGrid>
            <w:gridCol w:w="1253"/>
            <w:gridCol w:w="2266"/>
            <w:gridCol w:w="1762"/>
            <w:gridCol w:w="1762"/>
            <w:gridCol w:w="1762"/>
            <w:gridCol w:w="2012"/>
            <w:gridCol w:w="2017"/>
          </w:tblGrid>
        </w:tblGridChange>
      </w:tblGrid>
      <w:tr>
        <w:trPr>
          <w:cantSplit w:val="0"/>
          <w:trHeight w:val="954" w:hRule="atLeast"/>
          <w:tblHeader w:val="0"/>
        </w:trPr>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359" w:hRule="atLeast"/>
          <w:tblHeader w:val="0"/>
        </w:trPr>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4" w:hRule="atLeast"/>
          <w:tblHeader w:val="0"/>
        </w:trPr>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20">
      <w:pPr>
        <w:spacing w:after="0" w:lineRule="auto"/>
        <w:ind w:firstLine="0"/>
        <w:rPr>
          <w:sz w:val="24"/>
          <w:szCs w:val="24"/>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321">
      <w:pPr>
        <w:spacing w:before="4" w:line="240" w:lineRule="auto"/>
        <w:ind w:firstLine="0"/>
        <w:rPr>
          <w:sz w:val="18"/>
          <w:szCs w:val="18"/>
        </w:rPr>
      </w:pPr>
      <w:r w:rsidDel="00000000" w:rsidR="00000000" w:rsidRPr="00000000">
        <w:rPr>
          <w:sz w:val="18"/>
          <w:szCs w:val="18"/>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322">
      <w:pPr>
        <w:pStyle w:val="Heading5"/>
        <w:numPr>
          <w:ilvl w:val="2"/>
          <w:numId w:val="3"/>
        </w:numPr>
        <w:tabs>
          <w:tab w:val="left" w:leader="none" w:pos="1075"/>
        </w:tabs>
        <w:spacing w:after="0" w:before="90" w:line="275" w:lineRule="auto"/>
        <w:ind w:left="1074" w:right="0" w:hanging="340"/>
        <w:jc w:val="left"/>
        <w:rPr/>
      </w:pPr>
      <w:r w:rsidDel="00000000" w:rsidR="00000000" w:rsidRPr="00000000">
        <w:rPr>
          <w:rtl w:val="0"/>
        </w:rPr>
        <w:t xml:space="preserve">Goods (attracting reverse charge)</w:t>
      </w:r>
    </w:p>
    <w:p w:rsidR="00000000" w:rsidDel="00000000" w:rsidP="00000000" w:rsidRDefault="00000000" w:rsidRPr="00000000" w14:paraId="00000323">
      <w:pPr>
        <w:tabs>
          <w:tab w:val="left" w:leader="none" w:pos="4174"/>
        </w:tabs>
        <w:spacing w:before="0" w:line="242" w:lineRule="auto"/>
        <w:ind w:left="1035" w:right="7251" w:firstLine="0"/>
        <w:jc w:val="left"/>
        <w:rPr>
          <w:sz w:val="24"/>
          <w:szCs w:val="24"/>
        </w:rPr>
      </w:pPr>
      <w:r w:rsidDel="00000000" w:rsidR="00000000" w:rsidRPr="00000000">
        <w:rPr>
          <w:b w:val="1"/>
          <w:sz w:val="24"/>
          <w:szCs w:val="24"/>
          <w:rtl w:val="0"/>
        </w:rPr>
        <w:t xml:space="preserve">Whether goods (attracting reverse charge) have been procured? 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2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2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2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27">
      <w:pPr>
        <w:spacing w:after="0" w:before="11" w:line="240" w:lineRule="auto"/>
        <w:ind w:firstLine="0"/>
        <w:rPr>
          <w:sz w:val="11"/>
          <w:szCs w:val="11"/>
        </w:rPr>
      </w:pPr>
      <w:r w:rsidDel="00000000" w:rsidR="00000000" w:rsidRPr="00000000">
        <w:rPr>
          <w:rtl w:val="0"/>
        </w:rPr>
      </w:r>
    </w:p>
    <w:tbl>
      <w:tblPr>
        <w:tblStyle w:val="Table30"/>
        <w:tblW w:w="11693.0" w:type="dxa"/>
        <w:jc w:val="left"/>
        <w:tblInd w:w="86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42"/>
        <w:gridCol w:w="2064"/>
        <w:gridCol w:w="1608"/>
        <w:gridCol w:w="1603"/>
        <w:gridCol w:w="1608"/>
        <w:gridCol w:w="1834"/>
        <w:gridCol w:w="1834"/>
        <w:tblGridChange w:id="0">
          <w:tblGrid>
            <w:gridCol w:w="1142"/>
            <w:gridCol w:w="2064"/>
            <w:gridCol w:w="1608"/>
            <w:gridCol w:w="1603"/>
            <w:gridCol w:w="1608"/>
            <w:gridCol w:w="1834"/>
            <w:gridCol w:w="1834"/>
          </w:tblGrid>
        </w:tblGridChange>
      </w:tblGrid>
      <w:tr>
        <w:trPr>
          <w:cantSplit w:val="0"/>
          <w:trHeight w:val="1017" w:hRule="atLeast"/>
          <w:tblHeader w:val="0"/>
        </w:trPr>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388" w:hRule="atLeast"/>
          <w:tblHeader w:val="0"/>
        </w:trPr>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7">
      <w:pPr>
        <w:spacing w:before="9" w:line="240" w:lineRule="auto"/>
        <w:ind w:firstLine="0"/>
        <w:rPr>
          <w:sz w:val="25"/>
          <w:szCs w:val="25"/>
        </w:rPr>
      </w:pPr>
      <w:r w:rsidDel="00000000" w:rsidR="00000000" w:rsidRPr="00000000">
        <w:rPr>
          <w:rtl w:val="0"/>
        </w:rPr>
      </w:r>
    </w:p>
    <w:p w:rsidR="00000000" w:rsidDel="00000000" w:rsidP="00000000" w:rsidRDefault="00000000" w:rsidRPr="00000000" w14:paraId="00000348">
      <w:pPr>
        <w:pStyle w:val="Heading5"/>
        <w:numPr>
          <w:ilvl w:val="2"/>
          <w:numId w:val="3"/>
        </w:numPr>
        <w:tabs>
          <w:tab w:val="left" w:leader="none" w:pos="1375"/>
        </w:tabs>
        <w:spacing w:after="0" w:before="90" w:line="272" w:lineRule="auto"/>
        <w:ind w:left="1374" w:right="0" w:hanging="340"/>
        <w:jc w:val="left"/>
        <w:rPr/>
      </w:pPr>
      <w:r w:rsidDel="00000000" w:rsidR="00000000" w:rsidRPr="00000000">
        <w:rPr>
          <w:rtl w:val="0"/>
        </w:rPr>
        <w:t xml:space="preserve">Services (other than attracting reverse charge)</w:t>
      </w:r>
    </w:p>
    <w:p w:rsidR="00000000" w:rsidDel="00000000" w:rsidP="00000000" w:rsidRDefault="00000000" w:rsidRPr="00000000" w14:paraId="00000349">
      <w:pPr>
        <w:spacing w:before="0" w:line="242" w:lineRule="auto"/>
        <w:ind w:left="1035" w:right="5887" w:firstLine="0"/>
        <w:jc w:val="left"/>
        <w:rPr>
          <w:sz w:val="24"/>
          <w:szCs w:val="24"/>
        </w:rPr>
      </w:pPr>
      <w:r w:rsidDel="00000000" w:rsidR="00000000" w:rsidRPr="00000000">
        <w:rPr>
          <w:b w:val="1"/>
          <w:sz w:val="24"/>
          <w:szCs w:val="24"/>
          <w:rtl w:val="0"/>
        </w:rPr>
        <w:t xml:space="preserve">Whether services (other than attracting reverse charge) have been procured? O </w:t>
      </w:r>
      <w:r w:rsidDel="00000000" w:rsidR="00000000" w:rsidRPr="00000000">
        <w:rPr>
          <w:sz w:val="24"/>
          <w:szCs w:val="24"/>
          <w:rtl w:val="0"/>
        </w:rPr>
        <w:t xml:space="preserve">Yes </w:t>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4A">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4B">
      <w:pPr>
        <w:spacing w:after="1" w:before="7" w:line="240" w:lineRule="auto"/>
        <w:ind w:firstLine="0"/>
        <w:rPr>
          <w:sz w:val="26"/>
          <w:szCs w:val="26"/>
        </w:rPr>
      </w:pPr>
      <w:r w:rsidDel="00000000" w:rsidR="00000000" w:rsidRPr="00000000">
        <w:rPr>
          <w:rtl w:val="0"/>
        </w:rPr>
      </w:r>
    </w:p>
    <w:tbl>
      <w:tblPr>
        <w:tblStyle w:val="Table31"/>
        <w:tblW w:w="13407.0" w:type="dxa"/>
        <w:jc w:val="left"/>
        <w:tblInd w:w="94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43"/>
        <w:gridCol w:w="2237"/>
        <w:gridCol w:w="1723"/>
        <w:gridCol w:w="1997"/>
        <w:gridCol w:w="1987"/>
        <w:gridCol w:w="2237"/>
        <w:gridCol w:w="1983"/>
        <w:tblGridChange w:id="0">
          <w:tblGrid>
            <w:gridCol w:w="1243"/>
            <w:gridCol w:w="2237"/>
            <w:gridCol w:w="1723"/>
            <w:gridCol w:w="1997"/>
            <w:gridCol w:w="1987"/>
            <w:gridCol w:w="2237"/>
            <w:gridCol w:w="1983"/>
          </w:tblGrid>
        </w:tblGridChange>
      </w:tblGrid>
      <w:tr>
        <w:trPr>
          <w:cantSplit w:val="0"/>
          <w:trHeight w:val="882" w:hRule="atLeast"/>
          <w:tblHeader w:val="0"/>
        </w:trPr>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402" w:hRule="atLeast"/>
          <w:tblHeader w:val="0"/>
        </w:trPr>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1">
      <w:pPr>
        <w:spacing w:before="3" w:line="240" w:lineRule="auto"/>
        <w:ind w:firstLine="0"/>
        <w:rPr>
          <w:sz w:val="15"/>
          <w:szCs w:val="15"/>
        </w:rPr>
      </w:pPr>
      <w:r w:rsidDel="00000000" w:rsidR="00000000" w:rsidRPr="00000000">
        <w:rPr>
          <w:rtl w:val="0"/>
        </w:rPr>
      </w:r>
    </w:p>
    <w:p w:rsidR="00000000" w:rsidDel="00000000" w:rsidP="00000000" w:rsidRDefault="00000000" w:rsidRPr="00000000" w14:paraId="00000362">
      <w:pPr>
        <w:pStyle w:val="Heading5"/>
        <w:numPr>
          <w:ilvl w:val="2"/>
          <w:numId w:val="3"/>
        </w:numPr>
        <w:tabs>
          <w:tab w:val="left" w:leader="none" w:pos="1316"/>
        </w:tabs>
        <w:spacing w:after="0" w:before="90" w:line="275" w:lineRule="auto"/>
        <w:ind w:left="1315" w:right="0" w:hanging="280.99999999999994"/>
        <w:jc w:val="left"/>
        <w:rPr/>
      </w:pPr>
      <w:r w:rsidDel="00000000" w:rsidR="00000000" w:rsidRPr="00000000">
        <w:rPr>
          <w:rtl w:val="0"/>
        </w:rPr>
        <w:t xml:space="preserve">Services (attracting reverse charge)</w:t>
      </w:r>
    </w:p>
    <w:p w:rsidR="00000000" w:rsidDel="00000000" w:rsidP="00000000" w:rsidRDefault="00000000" w:rsidRPr="00000000" w14:paraId="00000363">
      <w:pPr>
        <w:spacing w:before="0" w:line="274" w:lineRule="auto"/>
        <w:ind w:left="1035" w:right="0" w:firstLine="0"/>
        <w:jc w:val="left"/>
        <w:rPr>
          <w:sz w:val="24"/>
          <w:szCs w:val="24"/>
        </w:rPr>
      </w:pPr>
      <w:r w:rsidDel="00000000" w:rsidR="00000000" w:rsidRPr="00000000">
        <w:rPr>
          <w:b w:val="1"/>
          <w:sz w:val="24"/>
          <w:szCs w:val="24"/>
          <w:rtl w:val="0"/>
        </w:rPr>
        <w:t xml:space="preserve">Whether services (attracting reverse charge) have been procured? O </w:t>
      </w:r>
      <w:r w:rsidDel="00000000" w:rsidR="00000000" w:rsidRPr="00000000">
        <w:rPr>
          <w:sz w:val="24"/>
          <w:szCs w:val="24"/>
          <w:rtl w:val="0"/>
        </w:rPr>
        <w:t xml:space="preserve">Yes</w:t>
      </w:r>
    </w:p>
    <w:p w:rsidR="00000000" w:rsidDel="00000000" w:rsidP="00000000" w:rsidRDefault="00000000" w:rsidRPr="00000000" w14:paraId="00000364">
      <w:pPr>
        <w:spacing w:before="0" w:line="275" w:lineRule="auto"/>
        <w:ind w:left="5265" w:right="3155" w:firstLine="0"/>
        <w:jc w:val="center"/>
        <w:rPr>
          <w:sz w:val="24"/>
          <w:szCs w:val="24"/>
        </w:rPr>
        <w:sectPr>
          <w:type w:val="nextPage"/>
          <w:pgSz w:h="12240" w:w="15840" w:orient="landscape"/>
          <w:pgMar w:bottom="1160" w:top="1140" w:left="400" w:right="600" w:header="1440" w:footer="720"/>
        </w:sect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6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6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67">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68">
      <w:pPr>
        <w:spacing w:after="1" w:before="4" w:line="240" w:lineRule="auto"/>
        <w:ind w:firstLine="0"/>
        <w:rPr>
          <w:sz w:val="12"/>
          <w:szCs w:val="12"/>
        </w:rPr>
      </w:pPr>
      <w:r w:rsidDel="00000000" w:rsidR="00000000" w:rsidRPr="00000000">
        <w:rPr>
          <w:sz w:val="12"/>
          <w:szCs w:val="12"/>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32"/>
        <w:tblW w:w="13454.0" w:type="dxa"/>
        <w:jc w:val="left"/>
        <w:tblInd w:w="94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43"/>
        <w:gridCol w:w="2246"/>
        <w:gridCol w:w="1608"/>
        <w:gridCol w:w="2131"/>
        <w:gridCol w:w="1992"/>
        <w:gridCol w:w="2242"/>
        <w:gridCol w:w="1992"/>
        <w:tblGridChange w:id="0">
          <w:tblGrid>
            <w:gridCol w:w="1243"/>
            <w:gridCol w:w="2246"/>
            <w:gridCol w:w="1608"/>
            <w:gridCol w:w="2131"/>
            <w:gridCol w:w="1992"/>
            <w:gridCol w:w="2242"/>
            <w:gridCol w:w="1992"/>
          </w:tblGrid>
        </w:tblGridChange>
      </w:tblGrid>
      <w:tr>
        <w:trPr>
          <w:cantSplit w:val="0"/>
          <w:trHeight w:val="719" w:hRule="atLeast"/>
          <w:tblHeader w:val="1"/>
        </w:trPr>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 paid</w:t>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w:t>
            </w:r>
          </w:p>
        </w:tc>
      </w:tr>
      <w:tr>
        <w:trPr>
          <w:cantSplit w:val="0"/>
          <w:trHeight w:val="325" w:hRule="atLeast"/>
          <w:tblHeader w:val="0"/>
        </w:trPr>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7E">
      <w:pPr>
        <w:spacing w:after="0" w:lineRule="auto"/>
        <w:ind w:firstLine="0"/>
        <w:rPr>
          <w:sz w:val="22"/>
          <w:szCs w:val="22"/>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37F">
      <w:pPr>
        <w:spacing w:before="6" w:line="240" w:lineRule="auto"/>
        <w:ind w:firstLine="0"/>
        <w:rPr>
          <w:sz w:val="17"/>
          <w:szCs w:val="17"/>
        </w:rPr>
      </w:pP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16"/>
        </w:tabs>
        <w:spacing w:after="0" w:before="90" w:line="240" w:lineRule="auto"/>
        <w:ind w:left="615" w:right="0" w:hanging="3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purchases (Imports)</w:t>
      </w:r>
    </w:p>
    <w:p w:rsidR="00000000" w:rsidDel="00000000" w:rsidP="00000000" w:rsidRDefault="00000000" w:rsidRPr="00000000" w14:paraId="00000381">
      <w:pPr>
        <w:spacing w:before="8" w:line="240" w:lineRule="auto"/>
        <w:ind w:firstLine="0"/>
        <w:rPr>
          <w:sz w:val="22"/>
          <w:szCs w:val="22"/>
        </w:rPr>
      </w:pPr>
      <w:r w:rsidDel="00000000" w:rsidR="00000000" w:rsidRPr="00000000">
        <w:rPr>
          <w:rtl w:val="0"/>
        </w:rPr>
      </w:r>
    </w:p>
    <w:p w:rsidR="00000000" w:rsidDel="00000000" w:rsidP="00000000" w:rsidRDefault="00000000" w:rsidRPr="00000000" w14:paraId="00000382">
      <w:pPr>
        <w:pStyle w:val="Heading5"/>
        <w:numPr>
          <w:ilvl w:val="2"/>
          <w:numId w:val="3"/>
        </w:numPr>
        <w:tabs>
          <w:tab w:val="left" w:leader="none" w:pos="1285"/>
        </w:tabs>
        <w:spacing w:after="0" w:before="1" w:line="275" w:lineRule="auto"/>
        <w:ind w:left="1284" w:right="0" w:hanging="340"/>
        <w:jc w:val="left"/>
        <w:rPr/>
      </w:pPr>
      <w:r w:rsidDel="00000000" w:rsidR="00000000" w:rsidRPr="00000000">
        <w:rPr>
          <w:rtl w:val="0"/>
        </w:rPr>
        <w:t xml:space="preserve">Goods</w:t>
      </w:r>
    </w:p>
    <w:p w:rsidR="00000000" w:rsidDel="00000000" w:rsidP="00000000" w:rsidRDefault="00000000" w:rsidRPr="00000000" w14:paraId="00000383">
      <w:pPr>
        <w:tabs>
          <w:tab w:val="left" w:leader="none" w:pos="6738"/>
        </w:tabs>
        <w:spacing w:before="0" w:line="275" w:lineRule="auto"/>
        <w:ind w:left="945" w:right="0" w:firstLine="0"/>
        <w:jc w:val="left"/>
        <w:rPr>
          <w:sz w:val="24"/>
          <w:szCs w:val="24"/>
        </w:rPr>
      </w:pPr>
      <w:r w:rsidDel="00000000" w:rsidR="00000000" w:rsidRPr="00000000">
        <w:rPr>
          <w:b w:val="1"/>
          <w:sz w:val="24"/>
          <w:szCs w:val="24"/>
          <w:rtl w:val="0"/>
        </w:rPr>
        <w:t xml:space="preserve">Whether goods have been imported? 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8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85">
      <w:pPr>
        <w:spacing w:after="1" w:before="2" w:line="240" w:lineRule="auto"/>
        <w:ind w:firstLine="0"/>
        <w:rPr>
          <w:sz w:val="27"/>
          <w:szCs w:val="27"/>
        </w:rPr>
      </w:pPr>
      <w:r w:rsidDel="00000000" w:rsidR="00000000" w:rsidRPr="00000000">
        <w:rPr>
          <w:rtl w:val="0"/>
        </w:rPr>
      </w:r>
    </w:p>
    <w:tbl>
      <w:tblPr>
        <w:tblStyle w:val="Table33"/>
        <w:tblW w:w="13105.0" w:type="dxa"/>
        <w:jc w:val="left"/>
        <w:tblInd w:w="9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2"/>
        <w:gridCol w:w="2606"/>
        <w:gridCol w:w="1828"/>
        <w:gridCol w:w="1833"/>
        <w:gridCol w:w="1828"/>
        <w:gridCol w:w="1833"/>
        <w:gridCol w:w="1545"/>
        <w:tblGridChange w:id="0">
          <w:tblGrid>
            <w:gridCol w:w="1632"/>
            <w:gridCol w:w="2606"/>
            <w:gridCol w:w="1828"/>
            <w:gridCol w:w="1833"/>
            <w:gridCol w:w="1828"/>
            <w:gridCol w:w="1833"/>
            <w:gridCol w:w="1545"/>
          </w:tblGrid>
        </w:tblGridChange>
      </w:tblGrid>
      <w:tr>
        <w:trPr>
          <w:cantSplit w:val="0"/>
          <w:trHeight w:val="1166" w:hRule="atLeast"/>
          <w:tblHeader w:val="0"/>
        </w:trPr>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HSN Code</w:t>
            </w:r>
          </w:p>
        </w:tc>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CIF Value</w:t>
            </w:r>
          </w:p>
        </w:tc>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 paid</w:t>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9" w:right="1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 Duty paid</w:t>
            </w:r>
          </w:p>
        </w:tc>
      </w:tr>
      <w:tr>
        <w:trPr>
          <w:cantSplit w:val="0"/>
          <w:trHeight w:val="388" w:hRule="atLeast"/>
          <w:tblHeader w:val="0"/>
        </w:trPr>
        <w:tc>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B">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9C">
      <w:pPr>
        <w:spacing w:before="6" w:line="240" w:lineRule="auto"/>
        <w:ind w:firstLine="0"/>
        <w:rPr>
          <w:sz w:val="16"/>
          <w:szCs w:val="16"/>
        </w:rPr>
      </w:pPr>
      <w:r w:rsidDel="00000000" w:rsidR="00000000" w:rsidRPr="00000000">
        <w:rPr>
          <w:rtl w:val="0"/>
        </w:rPr>
      </w:r>
    </w:p>
    <w:p w:rsidR="00000000" w:rsidDel="00000000" w:rsidP="00000000" w:rsidRDefault="00000000" w:rsidRPr="00000000" w14:paraId="0000039D">
      <w:pPr>
        <w:pStyle w:val="Heading5"/>
        <w:numPr>
          <w:ilvl w:val="2"/>
          <w:numId w:val="3"/>
        </w:numPr>
        <w:tabs>
          <w:tab w:val="left" w:leader="none" w:pos="1375"/>
        </w:tabs>
        <w:spacing w:after="0" w:before="90" w:line="272" w:lineRule="auto"/>
        <w:ind w:left="1374" w:right="0" w:hanging="340"/>
        <w:jc w:val="left"/>
        <w:rPr/>
      </w:pPr>
      <w:r w:rsidDel="00000000" w:rsidR="00000000" w:rsidRPr="00000000">
        <w:rPr>
          <w:rtl w:val="0"/>
        </w:rPr>
        <w:t xml:space="preserve">Services</w:t>
      </w:r>
    </w:p>
    <w:p w:rsidR="00000000" w:rsidDel="00000000" w:rsidP="00000000" w:rsidRDefault="00000000" w:rsidRPr="00000000" w14:paraId="0000039E">
      <w:pPr>
        <w:tabs>
          <w:tab w:val="left" w:leader="none" w:pos="6738"/>
        </w:tabs>
        <w:spacing w:before="0" w:line="272" w:lineRule="auto"/>
        <w:ind w:left="1035" w:right="0" w:firstLine="0"/>
        <w:jc w:val="left"/>
        <w:rPr>
          <w:sz w:val="24"/>
          <w:szCs w:val="24"/>
        </w:rPr>
      </w:pPr>
      <w:r w:rsidDel="00000000" w:rsidR="00000000" w:rsidRPr="00000000">
        <w:rPr>
          <w:b w:val="1"/>
          <w:sz w:val="24"/>
          <w:szCs w:val="24"/>
          <w:rtl w:val="0"/>
        </w:rPr>
        <w:t xml:space="preserve">Whether services have been imported? 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39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A0">
      <w:pPr>
        <w:spacing w:after="0" w:before="2" w:line="240" w:lineRule="auto"/>
        <w:ind w:firstLine="0"/>
        <w:rPr>
          <w:sz w:val="25"/>
          <w:szCs w:val="25"/>
        </w:rPr>
      </w:pPr>
      <w:r w:rsidDel="00000000" w:rsidR="00000000" w:rsidRPr="00000000">
        <w:rPr>
          <w:rtl w:val="0"/>
        </w:rPr>
      </w:r>
    </w:p>
    <w:tbl>
      <w:tblPr>
        <w:tblStyle w:val="Table34"/>
        <w:tblW w:w="12976.999999999998"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2"/>
        <w:gridCol w:w="3581"/>
        <w:gridCol w:w="2007"/>
        <w:gridCol w:w="2343"/>
        <w:gridCol w:w="3404"/>
        <w:tblGridChange w:id="0">
          <w:tblGrid>
            <w:gridCol w:w="1642"/>
            <w:gridCol w:w="3581"/>
            <w:gridCol w:w="2007"/>
            <w:gridCol w:w="2343"/>
            <w:gridCol w:w="3404"/>
          </w:tblGrid>
        </w:tblGridChange>
      </w:tblGrid>
      <w:tr>
        <w:trPr>
          <w:cantSplit w:val="0"/>
          <w:trHeight w:val="1108" w:hRule="atLeast"/>
          <w:tblHeader w:val="0"/>
        </w:trPr>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Taxable Value</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r>
      <w:tr>
        <w:trPr>
          <w:cantSplit w:val="0"/>
          <w:trHeight w:val="493" w:hRule="atLeast"/>
          <w:tblHeader w:val="0"/>
        </w:trPr>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B0">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B1">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B2">
      <w:pPr>
        <w:spacing w:before="5" w:line="240" w:lineRule="auto"/>
        <w:ind w:firstLine="0"/>
        <w:rPr>
          <w:sz w:val="27"/>
          <w:szCs w:val="27"/>
        </w:rPr>
      </w:pPr>
      <w:r w:rsidDel="00000000" w:rsidR="00000000" w:rsidRPr="00000000">
        <w:rPr>
          <w:rtl w:val="0"/>
        </w:rPr>
      </w:r>
    </w:p>
    <w:p w:rsidR="00000000" w:rsidDel="00000000" w:rsidP="00000000" w:rsidRDefault="00000000" w:rsidRPr="00000000" w14:paraId="000003B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16"/>
        </w:tabs>
        <w:spacing w:after="0" w:before="90" w:line="240" w:lineRule="auto"/>
        <w:ind w:left="615" w:right="0" w:hanging="30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080" w:top="1140" w:left="400" w:right="600" w:header="144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Expenditure (Expenditure other than purchases)</w:t>
      </w:r>
    </w:p>
    <w:p w:rsidR="00000000" w:rsidDel="00000000" w:rsidP="00000000" w:rsidRDefault="00000000" w:rsidRPr="00000000" w14:paraId="000003B4">
      <w:pPr>
        <w:spacing w:after="1" w:before="5" w:line="240" w:lineRule="auto"/>
        <w:ind w:firstLine="0"/>
        <w:rPr>
          <w:sz w:val="26"/>
          <w:szCs w:val="26"/>
        </w:rPr>
      </w:pPr>
      <w:r w:rsidDel="00000000" w:rsidR="00000000" w:rsidRPr="00000000">
        <w:rPr>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35"/>
        <w:tblW w:w="12869.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1"/>
        <w:gridCol w:w="3835"/>
        <w:gridCol w:w="6893"/>
        <w:tblGridChange w:id="0">
          <w:tblGrid>
            <w:gridCol w:w="2141"/>
            <w:gridCol w:w="3835"/>
            <w:gridCol w:w="6893"/>
          </w:tblGrid>
        </w:tblGridChange>
      </w:tblGrid>
      <w:tr>
        <w:trPr>
          <w:cantSplit w:val="0"/>
          <w:trHeight w:val="618" w:hRule="atLeast"/>
          <w:tblHeader w:val="1"/>
        </w:trPr>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883" w:right="317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383" w:hRule="atLeast"/>
          <w:tblHeader w:val="0"/>
        </w:trPr>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BE">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3BF">
      <w:pPr>
        <w:pStyle w:val="Heading2"/>
        <w:numPr>
          <w:ilvl w:val="0"/>
          <w:numId w:val="3"/>
        </w:numPr>
        <w:tabs>
          <w:tab w:val="left" w:leader="none" w:pos="1094"/>
          <w:tab w:val="left" w:leader="none" w:pos="1095"/>
          <w:tab w:val="left" w:leader="none" w:pos="14033"/>
        </w:tabs>
        <w:spacing w:after="0" w:before="258" w:line="240" w:lineRule="auto"/>
        <w:ind w:left="1094" w:right="0" w:hanging="5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shd w:fill="fbd4b4" w:val="clear"/>
          <w:rtl w:val="0"/>
        </w:rPr>
        <w:t xml:space="preserve">Details of Income:</w:t>
        <w:tab/>
      </w:r>
      <w:r w:rsidDel="00000000" w:rsidR="00000000" w:rsidRPr="00000000">
        <w:rPr>
          <w:rtl w:val="0"/>
        </w:rPr>
      </w:r>
    </w:p>
    <w:p w:rsidR="00000000" w:rsidDel="00000000" w:rsidP="00000000" w:rsidRDefault="00000000" w:rsidRPr="00000000" w14:paraId="000003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s>
        <w:spacing w:after="0" w:before="242" w:line="240" w:lineRule="auto"/>
        <w:ind w:left="848" w:right="0" w:hanging="3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Value of outward supplies made net off sales return (taxable and not taxable)</w:t>
      </w:r>
    </w:p>
    <w:p w:rsidR="00000000" w:rsidDel="00000000" w:rsidP="00000000" w:rsidRDefault="00000000" w:rsidRPr="00000000" w14:paraId="000003C1">
      <w:pPr>
        <w:spacing w:before="6" w:line="240" w:lineRule="auto"/>
        <w:ind w:firstLine="0"/>
        <w:rPr>
          <w:sz w:val="20"/>
          <w:szCs w:val="20"/>
        </w:rPr>
      </w:pPr>
      <w:r w:rsidDel="00000000" w:rsidR="00000000" w:rsidRPr="00000000">
        <w:rPr>
          <w:rtl w:val="0"/>
        </w:rPr>
      </w:r>
    </w:p>
    <w:tbl>
      <w:tblPr>
        <w:tblStyle w:val="Table36"/>
        <w:tblW w:w="12689.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2649"/>
        <w:gridCol w:w="2985"/>
        <w:gridCol w:w="2985"/>
        <w:tblGridChange w:id="0">
          <w:tblGrid>
            <w:gridCol w:w="4070"/>
            <w:gridCol w:w="2649"/>
            <w:gridCol w:w="2985"/>
            <w:gridCol w:w="2985"/>
          </w:tblGrid>
        </w:tblGridChange>
      </w:tblGrid>
      <w:tr>
        <w:trPr>
          <w:cantSplit w:val="0"/>
          <w:trHeight w:val="508" w:hRule="atLeast"/>
          <w:tblHeader w:val="0"/>
        </w:trPr>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9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Compounding Tax Rate</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Compounding tax amount</w:t>
            </w:r>
          </w:p>
        </w:tc>
      </w:tr>
      <w:tr>
        <w:trPr>
          <w:cantSplit w:val="0"/>
          <w:trHeight w:val="551" w:hRule="atLeast"/>
          <w:tblHeader w:val="0"/>
        </w:trPr>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Intra-state supplies (goods)</w:t>
            </w:r>
          </w:p>
        </w:tc>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Intra-state supplies (services)</w:t>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Exempted supplies</w:t>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 rated supplies</w:t>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GST Supplies</w:t>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685" w:right="16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Export</w:t>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1685" w:right="16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E2">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3E3">
      <w:pPr>
        <w:spacing w:before="5" w:line="240" w:lineRule="auto"/>
        <w:ind w:firstLine="0"/>
        <w:rPr>
          <w:sz w:val="20"/>
          <w:szCs w:val="20"/>
        </w:rPr>
      </w:pPr>
      <w:r w:rsidDel="00000000" w:rsidR="00000000" w:rsidRPr="00000000">
        <w:rPr>
          <w:rtl w:val="0"/>
        </w:rPr>
      </w:r>
    </w:p>
    <w:p w:rsidR="00000000" w:rsidDel="00000000" w:rsidP="00000000" w:rsidRDefault="00000000" w:rsidRPr="00000000" w14:paraId="000003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2"/>
        </w:tabs>
        <w:spacing w:after="0" w:before="0" w:line="240" w:lineRule="auto"/>
        <w:ind w:left="791" w:right="0" w:hanging="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Income (Income other than from supplies)</w:t>
      </w:r>
    </w:p>
    <w:p w:rsidR="00000000" w:rsidDel="00000000" w:rsidP="00000000" w:rsidRDefault="00000000" w:rsidRPr="00000000" w14:paraId="000003E5">
      <w:pPr>
        <w:tabs>
          <w:tab w:val="left" w:leader="none" w:pos="8981"/>
        </w:tabs>
        <w:spacing w:before="7" w:lineRule="auto"/>
        <w:ind w:left="1035" w:right="0" w:firstLine="0"/>
        <w:jc w:val="left"/>
        <w:rPr>
          <w:b w:val="1"/>
          <w:sz w:val="24"/>
          <w:szCs w:val="24"/>
        </w:rPr>
      </w:pPr>
      <w:r w:rsidDel="00000000" w:rsidR="00000000" w:rsidRPr="00000000">
        <w:rPr>
          <w:b w:val="1"/>
          <w:sz w:val="24"/>
          <w:szCs w:val="24"/>
          <w:rtl w:val="0"/>
        </w:rPr>
        <w:t xml:space="preserve">Whether the Taxable Person has income other than from supplies? O Yes</w:t>
        <w:tab/>
        <w:t xml:space="preserve">O No</w:t>
      </w:r>
    </w:p>
    <w:p w:rsidR="00000000" w:rsidDel="00000000" w:rsidP="00000000" w:rsidRDefault="00000000" w:rsidRPr="00000000" w14:paraId="000003E6">
      <w:pPr>
        <w:spacing w:after="1" w:before="3" w:line="240" w:lineRule="auto"/>
        <w:ind w:firstLine="0"/>
        <w:rPr>
          <w:b w:val="1"/>
          <w:sz w:val="24"/>
          <w:szCs w:val="24"/>
        </w:rPr>
      </w:pPr>
      <w:r w:rsidDel="00000000" w:rsidR="00000000" w:rsidRPr="00000000">
        <w:rPr>
          <w:rtl w:val="0"/>
        </w:rPr>
      </w:r>
    </w:p>
    <w:tbl>
      <w:tblPr>
        <w:tblStyle w:val="Table37"/>
        <w:tblW w:w="12786.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1"/>
        <w:gridCol w:w="3806"/>
        <w:gridCol w:w="6849"/>
        <w:tblGridChange w:id="0">
          <w:tblGrid>
            <w:gridCol w:w="2131"/>
            <w:gridCol w:w="3806"/>
            <w:gridCol w:w="6849"/>
          </w:tblGrid>
        </w:tblGridChange>
      </w:tblGrid>
      <w:tr>
        <w:trPr>
          <w:cantSplit w:val="0"/>
          <w:trHeight w:val="652" w:hRule="atLeast"/>
          <w:tblHeader w:val="0"/>
        </w:trPr>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Head</w:t>
            </w:r>
          </w:p>
        </w:tc>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124" w:right="28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393" w:hRule="atLeast"/>
          <w:tblHeader w:val="0"/>
        </w:trPr>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8" w:hRule="atLeast"/>
          <w:tblHeader w:val="0"/>
        </w:trPr>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F0">
      <w:pPr>
        <w:spacing w:after="0" w:lineRule="auto"/>
        <w:ind w:firstLine="0"/>
        <w:rPr>
          <w:sz w:val="24"/>
          <w:szCs w:val="24"/>
        </w:rPr>
        <w:sectPr>
          <w:type w:val="nextPage"/>
          <w:pgSz w:h="12240" w:w="15840" w:orient="landscape"/>
          <w:pgMar w:bottom="1160" w:top="1140" w:left="400" w:right="600" w:header="1440" w:footer="720"/>
        </w:sect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3F1">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3">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4">
      <w:pPr>
        <w:spacing w:before="10" w:line="240" w:lineRule="auto"/>
        <w:ind w:firstLine="0"/>
        <w:rPr>
          <w:b w:val="1"/>
          <w:sz w:val="20"/>
          <w:szCs w:val="20"/>
        </w:rPr>
      </w:pPr>
      <w:r w:rsidDel="00000000" w:rsidR="00000000" w:rsidRPr="00000000">
        <w:rPr>
          <w:rtl w:val="0"/>
        </w:rPr>
      </w:r>
    </w:p>
    <w:p w:rsidR="00000000" w:rsidDel="00000000" w:rsidP="00000000" w:rsidRDefault="00000000" w:rsidRPr="00000000" w14:paraId="000003F5">
      <w:pPr>
        <w:pStyle w:val="Heading2"/>
        <w:tabs>
          <w:tab w:val="left" w:leader="none" w:pos="953"/>
          <w:tab w:val="left" w:leader="none" w:pos="14033"/>
        </w:tabs>
        <w:spacing w:before="93" w:lineRule="auto"/>
        <w:ind w:left="286" w:right="0" w:firstLine="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shd w:fill="fbd4b4" w:val="clear"/>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u w:val="none"/>
          <w:shd w:fill="fbd4b4" w:val="clear"/>
          <w:rtl w:val="0"/>
        </w:rPr>
        <w:t xml:space="preserve">  7.</w:t>
        <w:tab/>
        <w:t xml:space="preserve">Return reconciliation Statement</w:t>
        <w:tab/>
      </w:r>
      <w:r w:rsidDel="00000000" w:rsidR="00000000" w:rsidRPr="00000000">
        <w:rPr>
          <w:rtl w:val="0"/>
        </w:rPr>
      </w:r>
    </w:p>
    <w:p w:rsidR="00000000" w:rsidDel="00000000" w:rsidP="00000000" w:rsidRDefault="00000000" w:rsidRPr="00000000" w14:paraId="000003F6">
      <w:pPr>
        <w:pStyle w:val="Heading5"/>
        <w:numPr>
          <w:ilvl w:val="0"/>
          <w:numId w:val="1"/>
        </w:numPr>
        <w:tabs>
          <w:tab w:val="left" w:leader="none" w:pos="889"/>
        </w:tabs>
        <w:spacing w:after="0" w:before="285" w:line="240" w:lineRule="auto"/>
        <w:ind w:left="888" w:right="0" w:hanging="354"/>
        <w:jc w:val="left"/>
        <w:rPr/>
      </w:pPr>
      <w:r w:rsidDel="00000000" w:rsidR="00000000" w:rsidRPr="00000000">
        <w:rPr>
          <w:rtl w:val="0"/>
        </w:rPr>
        <w:t xml:space="preserve">Compounding tax (on outward supplies)</w:t>
      </w:r>
    </w:p>
    <w:p w:rsidR="00000000" w:rsidDel="00000000" w:rsidP="00000000" w:rsidRDefault="00000000" w:rsidRPr="00000000" w14:paraId="000003F7">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F8">
      <w:pPr>
        <w:spacing w:after="1" w:before="8" w:line="240" w:lineRule="auto"/>
        <w:ind w:firstLine="0"/>
        <w:rPr>
          <w:b w:val="1"/>
          <w:sz w:val="29"/>
          <w:szCs w:val="29"/>
        </w:rPr>
      </w:pPr>
      <w:r w:rsidDel="00000000" w:rsidR="00000000" w:rsidRPr="00000000">
        <w:rPr>
          <w:rtl w:val="0"/>
        </w:rPr>
      </w:r>
    </w:p>
    <w:tbl>
      <w:tblPr>
        <w:tblStyle w:val="Table38"/>
        <w:tblW w:w="13024.999999999998" w:type="dxa"/>
        <w:jc w:val="left"/>
        <w:tblInd w:w="9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21"/>
        <w:gridCol w:w="2357"/>
        <w:gridCol w:w="1872"/>
        <w:gridCol w:w="3643"/>
        <w:gridCol w:w="1185"/>
        <w:gridCol w:w="863"/>
        <w:gridCol w:w="863"/>
        <w:tblGridChange w:id="0">
          <w:tblGrid>
            <w:gridCol w:w="821"/>
            <w:gridCol w:w="1421"/>
            <w:gridCol w:w="2357"/>
            <w:gridCol w:w="1872"/>
            <w:gridCol w:w="3643"/>
            <w:gridCol w:w="1185"/>
            <w:gridCol w:w="863"/>
            <w:gridCol w:w="863"/>
          </w:tblGrid>
        </w:tblGridChange>
      </w:tblGrid>
      <w:tr>
        <w:trPr>
          <w:cantSplit w:val="0"/>
          <w:trHeight w:val="1631" w:hRule="atLeast"/>
          <w:tblHeader w:val="0"/>
        </w:trPr>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33"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Turnover as per return</w:t>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22" w:right="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22" w:right="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as per return</w:t>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537" w:hRule="atLeast"/>
          <w:tblHeader w:val="0"/>
        </w:trPr>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517" w:hRule="atLeast"/>
          <w:tblHeader w:val="0"/>
        </w:trPr>
        <w:tc>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Q1</w:t>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Q2</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Q3</w:t>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1"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Q4</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3" w:hRule="atLeast"/>
          <w:tblHeader w:val="0"/>
        </w:trPr>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3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433">
      <w:pPr>
        <w:spacing w:before="1" w:line="240" w:lineRule="auto"/>
        <w:ind w:firstLine="0"/>
        <w:rPr>
          <w:b w:val="1"/>
          <w:sz w:val="21"/>
          <w:szCs w:val="21"/>
        </w:rPr>
      </w:pPr>
      <w:r w:rsidDel="00000000" w:rsidR="00000000" w:rsidRPr="00000000">
        <w:rPr>
          <w:rtl w:val="0"/>
        </w:rPr>
      </w:r>
    </w:p>
    <w:p w:rsidR="00000000" w:rsidDel="00000000" w:rsidP="00000000" w:rsidRDefault="00000000" w:rsidRPr="00000000" w14:paraId="000004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54"/>
          <w:tab w:val="left" w:leader="none" w:pos="1055"/>
          <w:tab w:val="left" w:leader="none" w:pos="1908"/>
        </w:tabs>
        <w:spacing w:after="0" w:before="90" w:line="240" w:lineRule="auto"/>
        <w:ind w:left="1054" w:right="0" w:hanging="4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on reverse charge basis</w:t>
      </w:r>
    </w:p>
    <w:p w:rsidR="00000000" w:rsidDel="00000000" w:rsidP="00000000" w:rsidRDefault="00000000" w:rsidRPr="00000000" w14:paraId="00000435">
      <w:pPr>
        <w:spacing w:before="9" w:line="240" w:lineRule="auto"/>
        <w:ind w:firstLine="0"/>
        <w:rPr>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152400</wp:posOffset>
                </wp:positionV>
                <wp:extent cx="6350" cy="12700"/>
                <wp:effectExtent b="0" l="0" r="0" t="0"/>
                <wp:wrapTopAndBottom distB="0" distT="0"/>
                <wp:docPr id="36" name=""/>
                <a:graphic>
                  <a:graphicData uri="http://schemas.microsoft.com/office/word/2010/wordprocessingShape">
                    <wps:wsp>
                      <wps:cNvSpPr/>
                      <wps:cNvPr id="79" name="Shape 79"/>
                      <wps:spPr>
                        <a:xfrm>
                          <a:off x="5151690" y="3776825"/>
                          <a:ext cx="896620" cy="6350"/>
                        </a:xfrm>
                        <a:custGeom>
                          <a:rect b="b" l="l" r="r" t="t"/>
                          <a:pathLst>
                            <a:path extrusionOk="0" h="6350" w="896620">
                              <a:moveTo>
                                <a:pt x="896620" y="0"/>
                              </a:moveTo>
                              <a:lnTo>
                                <a:pt x="210820" y="0"/>
                              </a:lnTo>
                              <a:lnTo>
                                <a:pt x="204470" y="0"/>
                              </a:lnTo>
                              <a:lnTo>
                                <a:pt x="0" y="0"/>
                              </a:lnTo>
                              <a:lnTo>
                                <a:pt x="0" y="5715"/>
                              </a:lnTo>
                              <a:lnTo>
                                <a:pt x="204470" y="5715"/>
                              </a:lnTo>
                              <a:lnTo>
                                <a:pt x="210820" y="5715"/>
                              </a:lnTo>
                              <a:lnTo>
                                <a:pt x="896620" y="5715"/>
                              </a:lnTo>
                              <a:lnTo>
                                <a:pt x="8966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152400</wp:posOffset>
                </wp:positionV>
                <wp:extent cx="6350" cy="12700"/>
                <wp:effectExtent b="0" l="0" r="0" t="0"/>
                <wp:wrapTopAndBottom distB="0" distT="0"/>
                <wp:docPr id="36"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436">
      <w:pPr>
        <w:tabs>
          <w:tab w:val="left" w:leader="none" w:pos="7660"/>
        </w:tabs>
        <w:spacing w:before="0" w:lineRule="auto"/>
        <w:ind w:left="1908" w:right="0" w:firstLine="0"/>
        <w:jc w:val="left"/>
        <w:rPr>
          <w:sz w:val="24"/>
          <w:szCs w:val="24"/>
        </w:rPr>
      </w:pPr>
      <w:r w:rsidDel="00000000" w:rsidR="00000000" w:rsidRPr="00000000">
        <w:rPr>
          <w:sz w:val="24"/>
          <w:szCs w:val="24"/>
          <w:rtl w:val="0"/>
        </w:rPr>
        <w:t xml:space="preserve">Have you paid CGST on reverse charge basis? </w:t>
      </w:r>
      <w:r w:rsidDel="00000000" w:rsidR="00000000" w:rsidRPr="00000000">
        <w:rPr>
          <w:b w:val="1"/>
          <w:sz w:val="24"/>
          <w:szCs w:val="24"/>
          <w:rtl w:val="0"/>
        </w:rPr>
        <w:t xml:space="preserve">O </w:t>
      </w:r>
      <w:r w:rsidDel="00000000" w:rsidR="00000000" w:rsidRPr="00000000">
        <w:rPr>
          <w:sz w:val="24"/>
          <w:szCs w:val="24"/>
          <w:rtl w:val="0"/>
        </w:rPr>
        <w:t xml:space="preserve">Yes</w:t>
        <w:tab/>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437">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38">
      <w:pPr>
        <w:spacing w:before="9" w:line="240" w:lineRule="auto"/>
        <w:ind w:firstLine="0"/>
        <w:rPr>
          <w:sz w:val="11"/>
          <w:szCs w:val="11"/>
        </w:rPr>
        <w:sectPr>
          <w:type w:val="nextPage"/>
          <w:pgSz w:h="12240" w:w="15840" w:orient="landscape"/>
          <w:pgMar w:bottom="1160" w:top="1140" w:left="400" w:right="600" w:header="1440" w:footer="720"/>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101600</wp:posOffset>
                </wp:positionV>
                <wp:extent cx="6350" cy="12700"/>
                <wp:effectExtent b="0" l="0" r="0" t="0"/>
                <wp:wrapTopAndBottom distB="0" distT="0"/>
                <wp:docPr id="32" name=""/>
                <a:graphic>
                  <a:graphicData uri="http://schemas.microsoft.com/office/word/2010/wordprocessingShape">
                    <wps:wsp>
                      <wps:cNvSpPr/>
                      <wps:cNvPr id="65" name="Shape 65"/>
                      <wps:spPr>
                        <a:xfrm>
                          <a:off x="5147245" y="3776825"/>
                          <a:ext cx="905510" cy="6350"/>
                        </a:xfrm>
                        <a:custGeom>
                          <a:rect b="b" l="l" r="r" t="t"/>
                          <a:pathLst>
                            <a:path extrusionOk="0" h="6350" w="905510">
                              <a:moveTo>
                                <a:pt x="905510" y="0"/>
                              </a:moveTo>
                              <a:lnTo>
                                <a:pt x="213360" y="0"/>
                              </a:lnTo>
                              <a:lnTo>
                                <a:pt x="210185" y="0"/>
                              </a:lnTo>
                              <a:lnTo>
                                <a:pt x="204470" y="0"/>
                              </a:lnTo>
                              <a:lnTo>
                                <a:pt x="0" y="0"/>
                              </a:lnTo>
                              <a:lnTo>
                                <a:pt x="0" y="5715"/>
                              </a:lnTo>
                              <a:lnTo>
                                <a:pt x="204470" y="5715"/>
                              </a:lnTo>
                              <a:lnTo>
                                <a:pt x="210185" y="5715"/>
                              </a:lnTo>
                              <a:lnTo>
                                <a:pt x="213360" y="5715"/>
                              </a:lnTo>
                              <a:lnTo>
                                <a:pt x="905510" y="5715"/>
                              </a:lnTo>
                              <a:lnTo>
                                <a:pt x="90551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101600</wp:posOffset>
                </wp:positionV>
                <wp:extent cx="6350" cy="12700"/>
                <wp:effectExtent b="0" l="0" r="0" t="0"/>
                <wp:wrapTopAndBottom distB="0" distT="0"/>
                <wp:docPr id="32"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439">
      <w:pPr>
        <w:spacing w:after="1" w:before="5" w:line="240" w:lineRule="auto"/>
        <w:ind w:firstLine="0"/>
        <w:rPr>
          <w:sz w:val="26"/>
          <w:szCs w:val="26"/>
        </w:rPr>
      </w:pPr>
      <w:r w:rsidDel="00000000" w:rsidR="00000000" w:rsidRPr="00000000">
        <w:rPr>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39"/>
        <w:tblW w:w="13413.999999999998" w:type="dxa"/>
        <w:jc w:val="left"/>
        <w:tblInd w:w="5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3"/>
        <w:gridCol w:w="1790"/>
        <w:gridCol w:w="1608"/>
        <w:gridCol w:w="2270"/>
        <w:gridCol w:w="1920"/>
        <w:gridCol w:w="2102"/>
        <w:gridCol w:w="2361"/>
        <w:tblGridChange w:id="0">
          <w:tblGrid>
            <w:gridCol w:w="1363"/>
            <w:gridCol w:w="1790"/>
            <w:gridCol w:w="1608"/>
            <w:gridCol w:w="2270"/>
            <w:gridCol w:w="1920"/>
            <w:gridCol w:w="2102"/>
            <w:gridCol w:w="2361"/>
          </w:tblGrid>
        </w:tblGridChange>
      </w:tblGrid>
      <w:tr>
        <w:trPr>
          <w:cantSplit w:val="0"/>
          <w:trHeight w:val="1094" w:hRule="atLeast"/>
          <w:tblHeader w:val="0"/>
        </w:trPr>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8" w:right="434" w:firstLine="5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 as per return</w:t>
            </w:r>
          </w:p>
        </w:tc>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5" w:lineRule="auto"/>
              <w:ind w:left="107" w:right="1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301" w:hRule="atLeast"/>
          <w:tblHeader w:val="0"/>
        </w:trPr>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56">
      <w:pPr>
        <w:spacing w:before="4" w:line="240" w:lineRule="auto"/>
        <w:ind w:firstLine="0"/>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6350" cy="12700"/>
                <wp:effectExtent b="0" l="0" r="0" t="0"/>
                <wp:wrapTopAndBottom distB="0" distT="0"/>
                <wp:docPr id="30" name=""/>
                <a:graphic>
                  <a:graphicData uri="http://schemas.microsoft.com/office/word/2010/wordprocessingShape">
                    <wps:wsp>
                      <wps:cNvSpPr/>
                      <wps:cNvPr id="62" name="Shape 62"/>
                      <wps:spPr>
                        <a:xfrm>
                          <a:off x="1282318" y="3776825"/>
                          <a:ext cx="8635365" cy="6350"/>
                        </a:xfrm>
                        <a:custGeom>
                          <a:rect b="b" l="l" r="r" t="t"/>
                          <a:pathLst>
                            <a:path extrusionOk="0" h="6350" w="8635365">
                              <a:moveTo>
                                <a:pt x="8635365" y="0"/>
                              </a:moveTo>
                              <a:lnTo>
                                <a:pt x="326390" y="0"/>
                              </a:lnTo>
                              <a:lnTo>
                                <a:pt x="320040" y="0"/>
                              </a:lnTo>
                              <a:lnTo>
                                <a:pt x="0" y="0"/>
                              </a:lnTo>
                              <a:lnTo>
                                <a:pt x="0" y="6350"/>
                              </a:lnTo>
                              <a:lnTo>
                                <a:pt x="320040" y="6350"/>
                              </a:lnTo>
                              <a:lnTo>
                                <a:pt x="326390" y="6350"/>
                              </a:lnTo>
                              <a:lnTo>
                                <a:pt x="8635365" y="6350"/>
                              </a:lnTo>
                              <a:lnTo>
                                <a:pt x="863536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6350" cy="12700"/>
                <wp:effectExtent b="0" l="0" r="0" t="0"/>
                <wp:wrapTopAndBottom distB="0" distT="0"/>
                <wp:docPr id="30"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4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32"/>
          <w:tab w:val="left" w:leader="none" w:pos="1033"/>
        </w:tabs>
        <w:spacing w:after="0" w:before="0" w:line="231" w:lineRule="auto"/>
        <w:ind w:left="1032" w:right="0" w:hanging="5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 paid on reverse charge basis</w:t>
      </w:r>
    </w:p>
    <w:p w:rsidR="00000000" w:rsidDel="00000000" w:rsidP="00000000" w:rsidRDefault="00000000" w:rsidRPr="00000000" w14:paraId="00000458">
      <w:pPr>
        <w:spacing w:before="0" w:line="268" w:lineRule="auto"/>
        <w:ind w:left="1032" w:right="0" w:firstLine="0"/>
        <w:jc w:val="left"/>
        <w:rPr>
          <w:sz w:val="24"/>
          <w:szCs w:val="24"/>
        </w:rPr>
      </w:pPr>
      <w:r w:rsidDel="00000000" w:rsidR="00000000" w:rsidRPr="00000000">
        <w:rPr>
          <w:sz w:val="24"/>
          <w:szCs w:val="24"/>
          <w:rtl w:val="0"/>
        </w:rPr>
        <w:t xml:space="preserve">Have you paid SGST on reverse charge basis? </w:t>
      </w:r>
      <w:r w:rsidDel="00000000" w:rsidR="00000000" w:rsidRPr="00000000">
        <w:rPr>
          <w:b w:val="1"/>
          <w:sz w:val="24"/>
          <w:szCs w:val="24"/>
          <w:rtl w:val="0"/>
        </w:rPr>
        <w:t xml:space="preserve">O </w:t>
      </w:r>
      <w:r w:rsidDel="00000000" w:rsidR="00000000" w:rsidRPr="00000000">
        <w:rPr>
          <w:sz w:val="24"/>
          <w:szCs w:val="24"/>
          <w:rtl w:val="0"/>
        </w:rPr>
        <w:t xml:space="preserve">Yes </w:t>
      </w:r>
      <w:r w:rsidDel="00000000" w:rsidR="00000000" w:rsidRPr="00000000">
        <w:rPr>
          <w:b w:val="1"/>
          <w:sz w:val="24"/>
          <w:szCs w:val="24"/>
          <w:rtl w:val="0"/>
        </w:rPr>
        <w:t xml:space="preserve">O </w:t>
      </w:r>
      <w:r w:rsidDel="00000000" w:rsidR="00000000" w:rsidRPr="00000000">
        <w:rPr>
          <w:sz w:val="24"/>
          <w:szCs w:val="24"/>
          <w:rtl w:val="0"/>
        </w:rPr>
        <w:t xml:space="preserve">No</w:t>
      </w:r>
    </w:p>
    <w:p w:rsidR="00000000" w:rsidDel="00000000" w:rsidP="00000000" w:rsidRDefault="00000000" w:rsidRPr="00000000" w14:paraId="00000459">
      <w:pPr>
        <w:spacing w:before="9" w:line="240" w:lineRule="auto"/>
        <w:ind w:firstLine="0"/>
        <w:rPr>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228600</wp:posOffset>
                </wp:positionV>
                <wp:extent cx="6096" cy="12700"/>
                <wp:effectExtent b="0" l="0" r="0" t="0"/>
                <wp:wrapTopAndBottom distB="0" distT="0"/>
                <wp:docPr id="39" name=""/>
                <a:graphic>
                  <a:graphicData uri="http://schemas.microsoft.com/office/word/2010/wordprocessingShape">
                    <wps:wsp>
                      <wps:cNvSpPr/>
                      <wps:cNvPr id="82" name="Shape 82"/>
                      <wps:spPr>
                        <a:xfrm>
                          <a:off x="1282508" y="3776952"/>
                          <a:ext cx="8634985"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228600</wp:posOffset>
                </wp:positionV>
                <wp:extent cx="6096" cy="12700"/>
                <wp:effectExtent b="0" l="0" r="0" t="0"/>
                <wp:wrapTopAndBottom distB="0" distT="0"/>
                <wp:docPr id="39"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45A">
      <w:pPr>
        <w:spacing w:after="0" w:before="0" w:line="240" w:lineRule="auto"/>
        <w:ind w:firstLine="0"/>
        <w:rPr>
          <w:sz w:val="20"/>
          <w:szCs w:val="20"/>
        </w:rPr>
      </w:pPr>
      <w:r w:rsidDel="00000000" w:rsidR="00000000" w:rsidRPr="00000000">
        <w:rPr>
          <w:rtl w:val="0"/>
        </w:rPr>
      </w:r>
    </w:p>
    <w:tbl>
      <w:tblPr>
        <w:tblStyle w:val="Table40"/>
        <w:tblW w:w="13604.0" w:type="dxa"/>
        <w:jc w:val="left"/>
        <w:tblInd w:w="4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6"/>
        <w:gridCol w:w="1796"/>
        <w:gridCol w:w="1604"/>
        <w:gridCol w:w="2271"/>
        <w:gridCol w:w="1921"/>
        <w:gridCol w:w="2108"/>
        <w:gridCol w:w="2358"/>
        <w:tblGridChange w:id="0">
          <w:tblGrid>
            <w:gridCol w:w="1546"/>
            <w:gridCol w:w="1796"/>
            <w:gridCol w:w="1604"/>
            <w:gridCol w:w="2271"/>
            <w:gridCol w:w="1921"/>
            <w:gridCol w:w="2108"/>
            <w:gridCol w:w="2358"/>
          </w:tblGrid>
        </w:tblGridChange>
      </w:tblGrid>
      <w:tr>
        <w:trPr>
          <w:cantSplit w:val="0"/>
          <w:trHeight w:val="998" w:hRule="atLeast"/>
          <w:tblHeader w:val="0"/>
        </w:trPr>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6" w:right="432" w:firstLine="557.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 as per return</w:t>
            </w:r>
          </w:p>
        </w:tc>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4" w:right="1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258" w:hRule="atLeast"/>
          <w:tblHeader w:val="0"/>
        </w:trPr>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4" w:hRule="atLeast"/>
          <w:tblHeader w:val="0"/>
        </w:trPr>
        <w:tc>
          <w:tcPr>
            <w:tcBorders>
              <w:bottom w:color="000000" w:space="0" w:sz="6" w:val="single"/>
            </w:tcBorders>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77">
      <w:pPr>
        <w:spacing w:before="5" w:line="240" w:lineRule="auto"/>
        <w:ind w:firstLine="0"/>
        <w:rPr>
          <w:sz w:val="14"/>
          <w:szCs w:val="14"/>
        </w:rPr>
      </w:pPr>
      <w:r w:rsidDel="00000000" w:rsidR="00000000" w:rsidRPr="00000000">
        <w:rPr>
          <w:rtl w:val="0"/>
        </w:rPr>
      </w:r>
    </w:p>
    <w:p w:rsidR="00000000" w:rsidDel="00000000" w:rsidP="00000000" w:rsidRDefault="00000000" w:rsidRPr="00000000" w14:paraId="000004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9"/>
        </w:tabs>
        <w:spacing w:after="0" w:before="89" w:line="240" w:lineRule="auto"/>
        <w:ind w:left="828" w:right="0" w:hanging="2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on reverse charge basis</w:t>
      </w:r>
    </w:p>
    <w:p w:rsidR="00000000" w:rsidDel="00000000" w:rsidP="00000000" w:rsidRDefault="00000000" w:rsidRPr="00000000" w14:paraId="00000479">
      <w:pPr>
        <w:spacing w:before="11" w:line="240" w:lineRule="auto"/>
        <w:ind w:firstLine="0"/>
        <w:rPr>
          <w:sz w:val="21"/>
          <w:szCs w:val="21"/>
        </w:rPr>
      </w:pPr>
      <w:r w:rsidDel="00000000" w:rsidR="00000000" w:rsidRPr="00000000">
        <w:rPr>
          <w:rtl w:val="0"/>
        </w:rPr>
      </w:r>
    </w:p>
    <w:p w:rsidR="00000000" w:rsidDel="00000000" w:rsidP="00000000" w:rsidRDefault="00000000" w:rsidRPr="00000000" w14:paraId="0000047A">
      <w:pPr>
        <w:spacing w:before="0" w:lineRule="auto"/>
        <w:ind w:left="418" w:right="0" w:firstLine="0"/>
        <w:jc w:val="left"/>
        <w:rPr>
          <w:sz w:val="24"/>
          <w:szCs w:val="24"/>
        </w:rPr>
      </w:pPr>
      <w:r w:rsidDel="00000000" w:rsidR="00000000" w:rsidRPr="00000000">
        <w:rPr>
          <w:sz w:val="24"/>
          <w:szCs w:val="24"/>
          <w:rtl w:val="0"/>
        </w:rPr>
        <w:t xml:space="preserve">Have you paid IGST on reverse charge basis? </w:t>
      </w:r>
      <w:r w:rsidDel="00000000" w:rsidR="00000000" w:rsidRPr="00000000">
        <w:rPr>
          <w:b w:val="1"/>
          <w:sz w:val="24"/>
          <w:szCs w:val="24"/>
          <w:rtl w:val="0"/>
        </w:rPr>
        <w:t xml:space="preserve">O </w:t>
      </w:r>
      <w:r w:rsidDel="00000000" w:rsidR="00000000" w:rsidRPr="00000000">
        <w:rPr>
          <w:sz w:val="24"/>
          <w:szCs w:val="24"/>
          <w:rtl w:val="0"/>
        </w:rPr>
        <w:t xml:space="preserve">Yes </w:t>
      </w:r>
      <w:r w:rsidDel="00000000" w:rsidR="00000000" w:rsidRPr="00000000">
        <w:rPr>
          <w:b w:val="1"/>
          <w:sz w:val="24"/>
          <w:szCs w:val="24"/>
          <w:rtl w:val="0"/>
        </w:rPr>
        <w:t xml:space="preserve">O </w:t>
      </w:r>
      <w:r w:rsidDel="00000000" w:rsidR="00000000" w:rsidRPr="00000000">
        <w:rPr>
          <w:sz w:val="24"/>
          <w:szCs w:val="24"/>
          <w:rtl w:val="0"/>
        </w:rPr>
        <w:t xml:space="preserve">No</w:t>
      </w:r>
    </w:p>
    <w:tbl>
      <w:tblPr>
        <w:tblStyle w:val="Table41"/>
        <w:tblW w:w="1355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3"/>
        <w:gridCol w:w="2117"/>
        <w:gridCol w:w="1618"/>
        <w:gridCol w:w="2751"/>
        <w:gridCol w:w="1978"/>
        <w:gridCol w:w="1925"/>
        <w:gridCol w:w="1925"/>
        <w:tblGridChange w:id="0">
          <w:tblGrid>
            <w:gridCol w:w="1243"/>
            <w:gridCol w:w="2117"/>
            <w:gridCol w:w="1618"/>
            <w:gridCol w:w="2751"/>
            <w:gridCol w:w="1978"/>
            <w:gridCol w:w="1925"/>
            <w:gridCol w:w="1925"/>
          </w:tblGrid>
        </w:tblGridChange>
      </w:tblGrid>
      <w:tr>
        <w:trPr>
          <w:cantSplit w:val="0"/>
          <w:trHeight w:val="978" w:hRule="atLeast"/>
          <w:tblHeader w:val="0"/>
        </w:trPr>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Quarter</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6" w:right="446" w:firstLine="5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Paid as per return</w:t>
            </w:r>
          </w:p>
        </w:tc>
        <w:tc>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6" w:right="6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 (As per audited a/c)**</w:t>
            </w:r>
          </w:p>
        </w:tc>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r>
      <w:tr>
        <w:trPr>
          <w:cantSplit w:val="0"/>
          <w:trHeight w:val="301" w:hRule="atLeast"/>
          <w:tblHeader w:val="0"/>
        </w:trPr>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97">
      <w:pPr>
        <w:spacing w:before="1" w:line="240" w:lineRule="auto"/>
        <w:ind w:firstLine="0"/>
        <w:rPr>
          <w:sz w:val="26"/>
          <w:szCs w:val="26"/>
        </w:rPr>
      </w:pPr>
      <w:r w:rsidDel="00000000" w:rsidR="00000000" w:rsidRPr="00000000">
        <w:rPr>
          <w:rtl w:val="0"/>
        </w:rPr>
      </w:r>
    </w:p>
    <w:p w:rsidR="00000000" w:rsidDel="00000000" w:rsidP="00000000" w:rsidRDefault="00000000" w:rsidRPr="00000000" w14:paraId="00000498">
      <w:pPr>
        <w:spacing w:before="0" w:lineRule="auto"/>
        <w:ind w:left="315" w:right="0" w:firstLine="0"/>
        <w:jc w:val="left"/>
        <w:rPr>
          <w:sz w:val="24"/>
          <w:szCs w:val="24"/>
        </w:rPr>
        <w:sectPr>
          <w:type w:val="nextPage"/>
          <w:pgSz w:h="12240" w:w="15840" w:orient="landscape"/>
          <w:pgMar w:bottom="1160" w:top="1140" w:left="400" w:right="600" w:header="1440" w:footer="720"/>
        </w:sect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6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sz w:val="24"/>
          <w:szCs w:val="24"/>
          <w:rtl w:val="0"/>
        </w:rPr>
        <w:t xml:space="preserve">**</w:t>
      </w:r>
    </w:p>
    <w:p w:rsidR="00000000" w:rsidDel="00000000" w:rsidP="00000000" w:rsidRDefault="00000000" w:rsidRPr="00000000" w14:paraId="00000499">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9A">
      <w:pPr>
        <w:spacing w:after="0" w:before="6" w:line="240" w:lineRule="auto"/>
        <w:ind w:firstLine="0"/>
        <w:rPr>
          <w:sz w:val="24"/>
          <w:szCs w:val="24"/>
        </w:rPr>
      </w:pPr>
      <w:r w:rsidDel="00000000" w:rsidR="00000000" w:rsidRPr="00000000">
        <w:rPr>
          <w:rtl w:val="0"/>
        </w:rPr>
      </w:r>
    </w:p>
    <w:p w:rsidR="00000000" w:rsidDel="00000000" w:rsidP="00000000" w:rsidRDefault="00000000" w:rsidRPr="00000000" w14:paraId="0000049B">
      <w:pPr>
        <w:spacing w:line="240" w:lineRule="auto"/>
        <w:ind w:left="1476" w:right="0" w:firstLine="0"/>
        <w:rPr>
          <w:sz w:val="20"/>
          <w:szCs w:val="20"/>
        </w:rPr>
      </w:pPr>
      <w:r w:rsidDel="00000000" w:rsidR="00000000" w:rsidRPr="00000000">
        <w:rPr>
          <w:sz w:val="20"/>
          <w:szCs w:val="20"/>
        </w:rPr>
        <mc:AlternateContent>
          <mc:Choice Requires="wpg">
            <w:drawing>
              <wp:inline distB="0" distT="0" distL="114300" distR="114300">
                <wp:extent cx="3246120" cy="320040"/>
                <wp:effectExtent b="0" l="0" r="0" t="0"/>
                <wp:docPr id="25" name=""/>
                <a:graphic>
                  <a:graphicData uri="http://schemas.microsoft.com/office/word/2010/wordprocessingGroup">
                    <wpg:wgp>
                      <wpg:cNvGrpSpPr/>
                      <wpg:grpSpPr>
                        <a:xfrm>
                          <a:off x="3722925" y="3619975"/>
                          <a:ext cx="3246120" cy="320040"/>
                          <a:chOff x="3722925" y="3619975"/>
                          <a:chExt cx="3246150" cy="320050"/>
                        </a:xfrm>
                      </wpg:grpSpPr>
                      <wpg:grpSp>
                        <wpg:cNvGrpSpPr/>
                        <wpg:grpSpPr>
                          <a:xfrm>
                            <a:off x="3722940" y="3619980"/>
                            <a:ext cx="3246120" cy="320040"/>
                            <a:chOff x="0" y="0"/>
                            <a:chExt cx="3246120" cy="320040"/>
                          </a:xfrm>
                        </wpg:grpSpPr>
                        <wps:wsp>
                          <wps:cNvSpPr/>
                          <wps:cNvPr id="5" name="Shape 5"/>
                          <wps:spPr>
                            <a:xfrm>
                              <a:off x="0" y="0"/>
                              <a:ext cx="3246100" cy="32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0" y="45085"/>
                              <a:ext cx="3246120" cy="274320"/>
                            </a:xfrm>
                            <a:prstGeom prst="rect">
                              <a:avLst/>
                            </a:prstGeom>
                            <a:solidFill>
                              <a:srgbClr val="FBD4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0" y="0"/>
                              <a:ext cx="3246120" cy="320040"/>
                            </a:xfrm>
                            <a:custGeom>
                              <a:rect b="b" l="l" r="r" t="t"/>
                              <a:pathLst>
                                <a:path extrusionOk="0" h="320040" w="3246120">
                                  <a:moveTo>
                                    <a:pt x="0" y="0"/>
                                  </a:moveTo>
                                  <a:lnTo>
                                    <a:pt x="0" y="320040"/>
                                  </a:lnTo>
                                  <a:lnTo>
                                    <a:pt x="3246120" y="320040"/>
                                  </a:lnTo>
                                  <a:lnTo>
                                    <a:pt x="3246120" y="0"/>
                                  </a:lnTo>
                                  <a:close/>
                                </a:path>
                              </a:pathLst>
                            </a:custGeom>
                            <a:solidFill>
                              <a:srgbClr val="FFFFFF"/>
                            </a:solidFill>
                            <a:ln>
                              <a:noFill/>
                            </a:ln>
                          </wps:spPr>
                          <wps:txbx>
                            <w:txbxContent>
                              <w:p w:rsidR="00000000" w:rsidDel="00000000" w:rsidP="00000000" w:rsidRDefault="00000000" w:rsidRPr="00000000">
                                <w:pPr>
                                  <w:spacing w:after="0" w:before="0" w:line="349.0000247955322"/>
                                  <w:ind w:left="170" w:right="0" w:firstLine="170"/>
                                  <w:jc w:val="left"/>
                                  <w:textDirection w:val="btLr"/>
                                </w:pPr>
                                <w:r w:rsidDel="00000000" w:rsidR="00000000" w:rsidRPr="00000000">
                                  <w:rPr>
                                    <w:rFonts w:ascii="Times New Roman" w:cs="Times New Roman" w:eastAsia="Times New Roman" w:hAnsi="Times New Roman"/>
                                    <w:b w:val="1"/>
                                    <w:i w:val="0"/>
                                    <w:smallCaps w:val="0"/>
                                    <w:strike w:val="0"/>
                                    <w:color w:val="000000"/>
                                    <w:sz w:val="31"/>
                                    <w:vertAlign w:val="baseline"/>
                                  </w:rPr>
                                  <w:t xml:space="preserve">Other Amounts@@</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3246120" cy="320040"/>
                <wp:effectExtent b="0" l="0" r="0" t="0"/>
                <wp:docPr id="2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3246120" cy="3200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9C">
      <w:pPr>
        <w:spacing w:before="0" w:line="231" w:lineRule="auto"/>
        <w:ind w:left="1836" w:right="0" w:firstLine="0"/>
        <w:jc w:val="left"/>
        <w:rPr>
          <w:sz w:val="24"/>
          <w:szCs w:val="24"/>
        </w:rPr>
      </w:pPr>
      <w:r w:rsidDel="00000000" w:rsidR="00000000" w:rsidRPr="00000000">
        <w:rPr>
          <w:sz w:val="24"/>
          <w:szCs w:val="24"/>
          <w:rtl w:val="0"/>
        </w:rPr>
        <w:t xml:space="preserve">A. Arrears (Audit/Assessment etc.)</w:t>
      </w:r>
    </w:p>
    <w:p w:rsidR="00000000" w:rsidDel="00000000" w:rsidP="00000000" w:rsidRDefault="00000000" w:rsidRPr="00000000" w14:paraId="0000049D">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9E">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9F">
      <w:pPr>
        <w:spacing w:before="0" w:line="240" w:lineRule="auto"/>
        <w:ind w:firstLine="0"/>
        <w:rPr>
          <w:sz w:val="26"/>
          <w:szCs w:val="26"/>
        </w:rPr>
      </w:pPr>
      <w:r w:rsidDel="00000000" w:rsidR="00000000" w:rsidRPr="00000000">
        <w:rPr>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4A0">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A1">
      <w:pPr>
        <w:spacing w:before="0" w:line="240" w:lineRule="auto"/>
        <w:ind w:firstLine="0"/>
        <w:rPr>
          <w:sz w:val="26"/>
          <w:szCs w:val="26"/>
        </w:rPr>
      </w:pPr>
      <w:r w:rsidDel="00000000" w:rsidR="00000000" w:rsidRPr="00000000">
        <w:rPr>
          <w:rtl w:val="0"/>
        </w:rPr>
      </w:r>
    </w:p>
    <w:p w:rsidR="00000000" w:rsidDel="00000000" w:rsidP="00000000" w:rsidRDefault="00000000" w:rsidRPr="00000000" w14:paraId="000004A2">
      <w:pPr>
        <w:spacing w:before="8" w:line="240" w:lineRule="auto"/>
        <w:ind w:firstLine="0"/>
        <w:rPr>
          <w:sz w:val="36"/>
          <w:szCs w:val="36"/>
        </w:rPr>
      </w:pPr>
      <w:r w:rsidDel="00000000" w:rsidR="00000000" w:rsidRPr="00000000">
        <w:rPr>
          <w:rtl w:val="0"/>
        </w:rPr>
      </w:r>
    </w:p>
    <w:p w:rsidR="00000000" w:rsidDel="00000000" w:rsidP="00000000" w:rsidRDefault="00000000" w:rsidRPr="00000000" w14:paraId="000004A3">
      <w:pPr>
        <w:pStyle w:val="Heading5"/>
        <w:tabs>
          <w:tab w:val="left" w:leader="none" w:pos="1652"/>
        </w:tabs>
        <w:ind w:left="418" w:firstLine="0"/>
        <w:rPr/>
      </w:pPr>
      <w:r w:rsidDel="00000000" w:rsidR="00000000" w:rsidRPr="00000000">
        <w:rPr>
          <w:rtl w:val="0"/>
        </w:rPr>
        <w:t xml:space="preserve">B</w:t>
        <w:tab/>
        <w:t xml:space="preserve">Refunds</w:t>
      </w:r>
    </w:p>
    <w:p w:rsidR="00000000" w:rsidDel="00000000" w:rsidP="00000000" w:rsidRDefault="00000000" w:rsidRPr="00000000" w14:paraId="000004A4">
      <w:pPr>
        <w:spacing w:after="0" w:before="0" w:line="240" w:lineRule="auto"/>
        <w:ind w:firstLine="0"/>
        <w:rPr>
          <w:b w:val="1"/>
          <w:sz w:val="21"/>
          <w:szCs w:val="21"/>
        </w:rPr>
      </w:pPr>
      <w:r w:rsidDel="00000000" w:rsidR="00000000" w:rsidRPr="00000000">
        <w:rPr>
          <w:rtl w:val="0"/>
        </w:rPr>
      </w:r>
    </w:p>
    <w:tbl>
      <w:tblPr>
        <w:tblStyle w:val="Table42"/>
        <w:tblW w:w="13689.0" w:type="dxa"/>
        <w:jc w:val="left"/>
        <w:tblInd w:w="3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1"/>
        <w:gridCol w:w="3461"/>
        <w:gridCol w:w="3043"/>
        <w:gridCol w:w="2952"/>
        <w:gridCol w:w="3062"/>
        <w:tblGridChange w:id="0">
          <w:tblGrid>
            <w:gridCol w:w="1171"/>
            <w:gridCol w:w="3461"/>
            <w:gridCol w:w="3043"/>
            <w:gridCol w:w="2952"/>
            <w:gridCol w:w="3062"/>
          </w:tblGrid>
        </w:tblGridChange>
      </w:tblGrid>
      <w:tr>
        <w:trPr>
          <w:cantSplit w:val="0"/>
          <w:trHeight w:val="806" w:hRule="atLeast"/>
          <w:tblHeader w:val="0"/>
        </w:trPr>
        <w:tc>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Claim (ARN)</w:t>
            </w:r>
          </w:p>
        </w:tc>
        <w:tc>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Filing</w:t>
            </w:r>
          </w:p>
        </w:tc>
        <w:tc>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17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 Refund</w:t>
            </w:r>
          </w:p>
        </w:tc>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6" w:right="12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 the claim</w:t>
            </w:r>
          </w:p>
        </w:tc>
      </w:tr>
      <w:tr>
        <w:trPr>
          <w:cantSplit w:val="0"/>
          <w:trHeight w:val="273" w:hRule="atLeast"/>
          <w:tblHeader w:val="0"/>
        </w:trPr>
        <w:tc>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tcBorders>
              <w:bottom w:color="000000" w:space="0" w:sz="6" w:val="single"/>
            </w:tcBorders>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B4">
      <w:pPr>
        <w:spacing w:before="25" w:line="275" w:lineRule="auto"/>
        <w:ind w:left="595" w:right="0" w:firstLine="0"/>
        <w:jc w:val="left"/>
        <w:rPr>
          <w:sz w:val="24"/>
          <w:szCs w:val="24"/>
        </w:rPr>
      </w:pPr>
      <w:r w:rsidDel="00000000" w:rsidR="00000000" w:rsidRPr="00000000">
        <w:rPr>
          <w:sz w:val="24"/>
          <w:szCs w:val="24"/>
          <w:rtl w:val="0"/>
        </w:rPr>
        <w:t xml:space="preserve">This may be divided into parts:-</w:t>
      </w:r>
    </w:p>
    <w:p w:rsidR="00000000" w:rsidDel="00000000" w:rsidP="00000000" w:rsidRDefault="00000000" w:rsidRPr="00000000" w14:paraId="000004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0" w:line="275"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already paid / refund already received during the year,</w:t>
      </w:r>
    </w:p>
    <w:p w:rsidR="00000000" w:rsidDel="00000000" w:rsidP="00000000" w:rsidRDefault="00000000" w:rsidRPr="00000000" w14:paraId="000004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4"/>
          <w:tab w:val="left" w:leader="none" w:pos="1316"/>
        </w:tabs>
        <w:spacing w:after="0" w:before="3" w:line="240" w:lineRule="auto"/>
        <w:ind w:left="1315"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160" w:top="1140" w:left="400" w:right="600" w:header="144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payable / refund pending.</w:t>
      </w:r>
    </w:p>
    <w:p w:rsidR="00000000" w:rsidDel="00000000" w:rsidP="00000000" w:rsidRDefault="00000000" w:rsidRPr="00000000" w14:paraId="000004B7">
      <w:pPr>
        <w:spacing w:after="1" w:before="5" w:line="240" w:lineRule="auto"/>
        <w:ind w:firstLine="0"/>
        <w:rPr>
          <w:sz w:val="26"/>
          <w:szCs w:val="26"/>
        </w:rPr>
      </w:pPr>
      <w:r w:rsidDel="00000000" w:rsidR="00000000" w:rsidRPr="00000000">
        <w:rPr>
          <w:rtl w:val="0"/>
        </w:rPr>
      </w:r>
    </w:p>
    <w:p w:rsidR="00000000" w:rsidDel="00000000" w:rsidP="00000000" w:rsidRDefault="00000000" w:rsidRPr="00000000" w14:paraId="000004B8">
      <w:pPr>
        <w:spacing w:line="240" w:lineRule="auto"/>
        <w:ind w:left="286" w:right="0" w:firstLine="0"/>
        <w:rPr>
          <w:sz w:val="20"/>
          <w:szCs w:val="20"/>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7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4B9">
      <w:pPr>
        <w:pStyle w:val="Heading5"/>
        <w:spacing w:line="249" w:lineRule="auto"/>
        <w:ind w:left="1255" w:firstLine="0"/>
        <w:rPr/>
      </w:pPr>
      <w:r w:rsidDel="00000000" w:rsidR="00000000" w:rsidRPr="00000000">
        <w:rPr>
          <w:rtl w:val="0"/>
        </w:rPr>
        <w:t xml:space="preserve">Gross Profit</w:t>
      </w:r>
    </w:p>
    <w:p w:rsidR="00000000" w:rsidDel="00000000" w:rsidP="00000000" w:rsidRDefault="00000000" w:rsidRPr="00000000" w14:paraId="000004BA">
      <w:pPr>
        <w:spacing w:before="4" w:line="237" w:lineRule="auto"/>
        <w:ind w:left="1255" w:right="11971" w:firstLine="0"/>
        <w:jc w:val="left"/>
        <w:rPr>
          <w:b w:val="1"/>
          <w:sz w:val="24"/>
          <w:szCs w:val="24"/>
        </w:rPr>
      </w:pPr>
      <w:r w:rsidDel="00000000" w:rsidR="00000000" w:rsidRPr="00000000">
        <w:rPr>
          <w:b w:val="1"/>
          <w:sz w:val="24"/>
          <w:szCs w:val="24"/>
          <w:rtl w:val="0"/>
        </w:rPr>
        <w:t xml:space="preserve">Profit after Tax Net Profit</w:t>
      </w:r>
    </w:p>
    <w:p w:rsidR="00000000" w:rsidDel="00000000" w:rsidP="00000000" w:rsidRDefault="00000000" w:rsidRPr="00000000" w14:paraId="000004BB">
      <w:pPr>
        <w:spacing w:before="2" w:line="240" w:lineRule="auto"/>
        <w:ind w:firstLine="0"/>
        <w:rPr>
          <w:b w:val="1"/>
          <w:sz w:val="21"/>
          <w:szCs w:val="21"/>
        </w:rPr>
      </w:pPr>
      <w:r w:rsidDel="00000000" w:rsidR="00000000" w:rsidRPr="00000000">
        <w:rPr>
          <w:rtl w:val="0"/>
        </w:rPr>
      </w:r>
    </w:p>
    <w:p w:rsidR="00000000" w:rsidDel="00000000" w:rsidP="00000000" w:rsidRDefault="00000000" w:rsidRPr="00000000" w14:paraId="000004BC">
      <w:pPr>
        <w:pStyle w:val="Heading5"/>
        <w:numPr>
          <w:ilvl w:val="0"/>
          <w:numId w:val="7"/>
        </w:numPr>
        <w:tabs>
          <w:tab w:val="left" w:leader="none" w:pos="676"/>
        </w:tabs>
        <w:spacing w:after="0" w:before="0" w:line="265" w:lineRule="auto"/>
        <w:ind w:left="675" w:right="0" w:hanging="361"/>
        <w:jc w:val="left"/>
        <w:rPr/>
      </w:pPr>
      <w:r w:rsidDel="00000000" w:rsidR="00000000" w:rsidRPr="00000000">
        <w:rPr>
          <w:rtl w:val="0"/>
        </w:rPr>
        <w:t xml:space="preserve">Declaration</w:t>
      </w:r>
    </w:p>
    <w:p w:rsidR="00000000" w:rsidDel="00000000" w:rsidP="00000000" w:rsidRDefault="00000000" w:rsidRPr="00000000" w14:paraId="000004BD">
      <w:pPr>
        <w:tabs>
          <w:tab w:val="left" w:leader="none" w:pos="8292"/>
        </w:tabs>
        <w:spacing w:before="3" w:line="225" w:lineRule="auto"/>
        <w:ind w:left="315" w:right="832" w:firstLine="0"/>
        <w:jc w:val="left"/>
        <w:rPr>
          <w:sz w:val="24"/>
          <w:szCs w:val="24"/>
        </w:rPr>
      </w:pPr>
      <w:r w:rsidDel="00000000" w:rsidR="00000000" w:rsidRPr="00000000">
        <w:rPr>
          <w:sz w:val="24"/>
          <w:szCs w:val="24"/>
          <w:rtl w:val="0"/>
        </w:rPr>
        <w:t xml:space="preserve">I /We hereby declare that the above particulars are in accordance with the records and books maintained by me/us and correctly stated. I have correctly made the disclosures as provided under Goods and Services Tax Act, </w:t>
      </w:r>
      <w:r w:rsidDel="00000000" w:rsidR="00000000" w:rsidRPr="00000000">
        <w:rPr>
          <w:sz w:val="24"/>
          <w:szCs w:val="24"/>
          <w:u w:val="single"/>
          <w:rtl w:val="0"/>
        </w:rPr>
        <w:t xml:space="preserve"> </w:t>
        <w:tab/>
      </w:r>
      <w:r w:rsidDel="00000000" w:rsidR="00000000" w:rsidRPr="00000000">
        <w:rPr>
          <w:rtl w:val="0"/>
        </w:rPr>
      </w:r>
    </w:p>
    <w:p w:rsidR="00000000" w:rsidDel="00000000" w:rsidP="00000000" w:rsidRDefault="00000000" w:rsidRPr="00000000" w14:paraId="000004BE">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B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4C0">
      <w:pPr>
        <w:spacing w:before="3" w:line="240" w:lineRule="auto"/>
        <w:ind w:firstLine="0"/>
        <w:rPr>
          <w:sz w:val="25"/>
          <w:szCs w:val="25"/>
        </w:rPr>
      </w:pPr>
      <w:r w:rsidDel="00000000" w:rsidR="00000000" w:rsidRPr="00000000">
        <w:rPr>
          <w:rtl w:val="0"/>
        </w:rPr>
      </w:r>
    </w:p>
    <w:p w:rsidR="00000000" w:rsidDel="00000000" w:rsidP="00000000" w:rsidRDefault="00000000" w:rsidRPr="00000000" w14:paraId="000004C1">
      <w:pPr>
        <w:spacing w:before="90" w:lineRule="auto"/>
        <w:ind w:left="0" w:right="831" w:firstLine="0"/>
        <w:jc w:val="right"/>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4C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4C3">
      <w:pPr>
        <w:spacing w:before="9" w:line="240" w:lineRule="auto"/>
        <w:ind w:firstLine="0"/>
        <w:rPr>
          <w:b w:val="1"/>
          <w:sz w:val="25"/>
          <w:szCs w:val="25"/>
        </w:rPr>
      </w:pPr>
      <w:r w:rsidDel="00000000" w:rsidR="00000000" w:rsidRPr="00000000">
        <w:rPr>
          <w:rtl w:val="0"/>
        </w:rPr>
      </w:r>
    </w:p>
    <w:p w:rsidR="00000000" w:rsidDel="00000000" w:rsidP="00000000" w:rsidRDefault="00000000" w:rsidRPr="00000000" w14:paraId="000004C4">
      <w:pPr>
        <w:spacing w:before="87" w:lineRule="auto"/>
        <w:ind w:left="315" w:right="0" w:firstLine="0"/>
        <w:jc w:val="left"/>
        <w:rPr>
          <w:sz w:val="28"/>
          <w:szCs w:val="28"/>
        </w:rPr>
      </w:pPr>
      <w:r w:rsidDel="00000000" w:rsidR="00000000" w:rsidRPr="00000000">
        <w:rPr>
          <w:sz w:val="28"/>
          <w:szCs w:val="28"/>
          <w:rtl w:val="0"/>
        </w:rPr>
        <w:t xml:space="preserve">Note:</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1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2240" w:w="15840" w:orient="landscape"/>
          <w:pgMar w:bottom="1160" w:top="1140" w:left="400" w:right="600" w:header="1440" w:footer="720"/>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 To be furnished by the 31</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December of the next Financial Year</w:t>
      </w:r>
    </w:p>
    <w:p w:rsidR="00000000" w:rsidDel="00000000" w:rsidP="00000000" w:rsidRDefault="00000000" w:rsidRPr="00000000" w14:paraId="000004C6">
      <w:pPr>
        <w:spacing w:before="8" w:line="240" w:lineRule="auto"/>
        <w:ind w:firstLine="0"/>
        <w:rPr>
          <w:sz w:val="18"/>
          <w:szCs w:val="18"/>
        </w:rPr>
      </w:pPr>
      <w:r w:rsidDel="00000000" w:rsidR="00000000" w:rsidRPr="00000000">
        <w:rPr>
          <w:rtl w:val="0"/>
        </w:rPr>
      </w:r>
    </w:p>
    <w:p w:rsidR="00000000" w:rsidDel="00000000" w:rsidP="00000000" w:rsidRDefault="00000000" w:rsidRPr="00000000" w14:paraId="000004C7">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4C8">
      <w:pPr>
        <w:pStyle w:val="Heading2"/>
        <w:spacing w:before="245" w:lineRule="auto"/>
        <w:ind w:firstLine="5263"/>
        <w:rPr>
          <w:u w:val="none"/>
        </w:rPr>
      </w:pPr>
      <w:r w:rsidDel="00000000" w:rsidR="00000000" w:rsidRPr="00000000">
        <w:rPr>
          <w:u w:val="single"/>
          <w:rtl w:val="0"/>
        </w:rPr>
        <w:t xml:space="preserve">Form GSTR-10</w:t>
      </w:r>
      <w:r w:rsidDel="00000000" w:rsidR="00000000" w:rsidRPr="00000000">
        <w:rPr>
          <w:rtl w:val="0"/>
        </w:rPr>
      </w:r>
    </w:p>
    <w:p w:rsidR="00000000" w:rsidDel="00000000" w:rsidP="00000000" w:rsidRDefault="00000000" w:rsidRPr="00000000" w14:paraId="000004C9">
      <w:pPr>
        <w:tabs>
          <w:tab w:val="left" w:leader="none" w:pos="1304"/>
        </w:tabs>
        <w:spacing w:before="67" w:line="275" w:lineRule="auto"/>
        <w:ind w:left="0" w:right="522" w:firstLine="0"/>
        <w:jc w:val="center"/>
        <w:rPr>
          <w:i w:val="1"/>
          <w:sz w:val="24"/>
          <w:szCs w:val="24"/>
        </w:rPr>
      </w:pPr>
      <w:r w:rsidDel="00000000" w:rsidR="00000000" w:rsidRPr="00000000">
        <w:rPr>
          <w:i w:val="1"/>
          <w:sz w:val="24"/>
          <w:szCs w:val="24"/>
          <w:rtl w:val="0"/>
        </w:rPr>
        <w:t xml:space="preserve">[See Rule</w:t>
        <w:tab/>
        <w:t xml:space="preserve">]</w:t>
      </w:r>
    </w:p>
    <w:p w:rsidR="00000000" w:rsidDel="00000000" w:rsidP="00000000" w:rsidRDefault="00000000" w:rsidRPr="00000000" w14:paraId="000004CA">
      <w:pPr>
        <w:tabs>
          <w:tab w:val="left" w:leader="none" w:pos="2821"/>
        </w:tabs>
        <w:spacing w:before="0" w:line="321" w:lineRule="auto"/>
        <w:ind w:left="0" w:right="519" w:firstLine="0"/>
        <w:jc w:val="center"/>
        <w:rPr>
          <w:b w:val="1"/>
          <w:sz w:val="28"/>
          <w:szCs w:val="28"/>
        </w:rPr>
      </w:pPr>
      <w:r w:rsidDel="00000000" w:rsidR="00000000" w:rsidRPr="00000000">
        <w:rPr>
          <w:b w:val="1"/>
          <w:sz w:val="28"/>
          <w:szCs w:val="28"/>
          <w:rtl w:val="0"/>
        </w:rPr>
        <w:t xml:space="preserve">Final Return under</w:t>
      </w:r>
      <w:r w:rsidDel="00000000" w:rsidR="00000000" w:rsidRPr="00000000">
        <w:rPr>
          <w:b w:val="1"/>
          <w:sz w:val="28"/>
          <w:szCs w:val="28"/>
          <w:u w:val="single"/>
          <w:rtl w:val="0"/>
        </w:rPr>
        <w:tab/>
      </w:r>
      <w:r w:rsidDel="00000000" w:rsidR="00000000" w:rsidRPr="00000000">
        <w:rPr>
          <w:b w:val="1"/>
          <w:sz w:val="28"/>
          <w:szCs w:val="28"/>
          <w:rtl w:val="0"/>
        </w:rPr>
        <w:t xml:space="preserve">of Goods and Services Act, 2016</w:t>
      </w:r>
    </w:p>
    <w:p w:rsidR="00000000" w:rsidDel="00000000" w:rsidP="00000000" w:rsidRDefault="00000000" w:rsidRPr="00000000" w14:paraId="000004CB">
      <w:pPr>
        <w:pStyle w:val="Heading5"/>
        <w:spacing w:after="6" w:line="275" w:lineRule="auto"/>
        <w:ind w:left="0" w:right="516" w:firstLine="0"/>
        <w:jc w:val="center"/>
        <w:rPr/>
      </w:pPr>
      <w:r w:rsidDel="00000000" w:rsidR="00000000" w:rsidRPr="00000000">
        <w:rPr>
          <w:rtl w:val="0"/>
        </w:rPr>
        <w:t xml:space="preserve">(For taxable person whose registration has been surrendered or cancelled)</w:t>
      </w:r>
    </w:p>
    <w:tbl>
      <w:tblPr>
        <w:tblStyle w:val="Table43"/>
        <w:tblW w:w="13771.999999999998"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6"/>
        <w:gridCol w:w="3753"/>
        <w:gridCol w:w="2385"/>
        <w:gridCol w:w="1108"/>
        <w:gridCol w:w="782"/>
        <w:gridCol w:w="1646"/>
        <w:gridCol w:w="1646"/>
        <w:gridCol w:w="1646"/>
        <w:tblGridChange w:id="0">
          <w:tblGrid>
            <w:gridCol w:w="806"/>
            <w:gridCol w:w="3753"/>
            <w:gridCol w:w="2385"/>
            <w:gridCol w:w="1108"/>
            <w:gridCol w:w="782"/>
            <w:gridCol w:w="1646"/>
            <w:gridCol w:w="1646"/>
            <w:gridCol w:w="1646"/>
          </w:tblGrid>
        </w:tblGridChange>
      </w:tblGrid>
      <w:tr>
        <w:trPr>
          <w:cantSplit w:val="0"/>
          <w:trHeight w:val="230" w:hRule="atLeast"/>
          <w:tblHeader w:val="0"/>
        </w:trPr>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GSTIN</w:t>
            </w:r>
          </w:p>
        </w:tc>
        <w:tc>
          <w:tcPr>
            <w:vMerge w:val="restart"/>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To be auto populated.</w:t>
            </w:r>
          </w:p>
        </w:tc>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Legal Name</w:t>
            </w:r>
          </w:p>
        </w:tc>
        <w:tc>
          <w:tcPr>
            <w:vMerge w:val="continue"/>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Business Name</w:t>
            </w:r>
          </w:p>
        </w:tc>
        <w:tc>
          <w:tcPr>
            <w:vMerge w:val="continue"/>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Address</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(Principal place of business)</w:t>
            </w:r>
          </w:p>
        </w:tc>
        <w:tc>
          <w:tcPr>
            <w:vMerge w:val="continue"/>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5.</w:t>
            </w:r>
          </w:p>
        </w:tc>
        <w:tc>
          <w:tcPr>
            <w:gridSpan w:val="2"/>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Application Reference Number (ARN) of surrender application, if any</w:t>
            </w:r>
          </w:p>
        </w:tc>
        <w:tc>
          <w:tcPr>
            <w:gridSpan w:val="5"/>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6.</w:t>
            </w:r>
          </w:p>
        </w:tc>
        <w:tc>
          <w:tcPr>
            <w:gridSpan w:val="2"/>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Effective Date of Surrender/Cancellation</w:t>
            </w:r>
          </w:p>
        </w:tc>
        <w:tc>
          <w:tcPr>
            <w:gridSpan w:val="5"/>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6"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(DD/MM/YYYY)</w:t>
            </w:r>
          </w:p>
        </w:tc>
      </w:tr>
      <w:tr>
        <w:trPr>
          <w:cantSplit w:val="0"/>
          <w:trHeight w:val="450" w:hRule="atLeast"/>
          <w:tblHeader w:val="0"/>
        </w:trPr>
        <w:tc>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7.</w:t>
            </w:r>
          </w:p>
        </w:tc>
        <w:tc>
          <w:tcPr>
            <w:gridSpan w:val="2"/>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Whether cancellation order has been passed:</w:t>
            </w:r>
          </w:p>
        </w:tc>
        <w:tc>
          <w:tcPr>
            <w:gridSpan w:val="5"/>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Yes / No</w:t>
            </w:r>
          </w:p>
        </w:tc>
      </w:tr>
      <w:tr>
        <w:trPr>
          <w:cantSplit w:val="0"/>
          <w:trHeight w:val="230" w:hRule="atLeast"/>
          <w:tblHeader w:val="0"/>
        </w:trPr>
        <w:tc>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8.</w:t>
            </w:r>
          </w:p>
        </w:tc>
        <w:tc>
          <w:tcPr>
            <w:gridSpan w:val="2"/>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If Yes, Unique ID of Cancellation order</w:t>
            </w:r>
          </w:p>
        </w:tc>
        <w:tc>
          <w:tcPr>
            <w:gridSpan w:val="5"/>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9.</w:t>
            </w:r>
          </w:p>
        </w:tc>
        <w:tc>
          <w:tcPr>
            <w:gridSpan w:val="2"/>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Date of Cancellation Order</w:t>
            </w:r>
          </w:p>
        </w:tc>
        <w:tc>
          <w:tcPr>
            <w:gridSpan w:val="5"/>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(DD/MM/YYYY)</w:t>
            </w:r>
          </w:p>
        </w:tc>
      </w:tr>
      <w:tr>
        <w:trPr>
          <w:cantSplit w:val="0"/>
          <w:trHeight w:val="230" w:hRule="atLeast"/>
          <w:tblHeader w:val="0"/>
        </w:trPr>
        <w:tc>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10.</w:t>
            </w:r>
          </w:p>
        </w:tc>
        <w:tc>
          <w:tcPr>
            <w:gridSpan w:val="7"/>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Particulars of closing Stock held on date of surrender / cancellation</w:t>
            </w:r>
          </w:p>
        </w:tc>
      </w:tr>
    </w:tbl>
    <w:p w:rsidR="00000000" w:rsidDel="00000000" w:rsidP="00000000" w:rsidRDefault="00000000" w:rsidRPr="00000000" w14:paraId="0000051E">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1F">
      <w:pPr>
        <w:spacing w:after="1" w:before="8" w:line="240" w:lineRule="auto"/>
        <w:ind w:firstLine="0"/>
        <w:rPr>
          <w:b w:val="1"/>
          <w:sz w:val="26"/>
          <w:szCs w:val="26"/>
        </w:rPr>
      </w:pPr>
      <w:r w:rsidDel="00000000" w:rsidR="00000000" w:rsidRPr="00000000">
        <w:rPr>
          <w:rtl w:val="0"/>
        </w:rPr>
      </w:r>
    </w:p>
    <w:tbl>
      <w:tblPr>
        <w:tblStyle w:val="Table44"/>
        <w:tblW w:w="14301.000000000004" w:type="dxa"/>
        <w:jc w:val="left"/>
        <w:tblInd w:w="1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778"/>
        <w:gridCol w:w="893"/>
        <w:gridCol w:w="1027"/>
        <w:gridCol w:w="816"/>
        <w:gridCol w:w="816"/>
        <w:gridCol w:w="725"/>
        <w:gridCol w:w="816"/>
        <w:gridCol w:w="946"/>
        <w:gridCol w:w="836"/>
        <w:gridCol w:w="879"/>
        <w:gridCol w:w="1057"/>
        <w:gridCol w:w="567"/>
        <w:gridCol w:w="879"/>
        <w:gridCol w:w="817"/>
        <w:gridCol w:w="1009"/>
        <w:tblGridChange w:id="0">
          <w:tblGrid>
            <w:gridCol w:w="1440"/>
            <w:gridCol w:w="778"/>
            <w:gridCol w:w="893"/>
            <w:gridCol w:w="1027"/>
            <w:gridCol w:w="816"/>
            <w:gridCol w:w="816"/>
            <w:gridCol w:w="725"/>
            <w:gridCol w:w="816"/>
            <w:gridCol w:w="946"/>
            <w:gridCol w:w="836"/>
            <w:gridCol w:w="879"/>
            <w:gridCol w:w="1057"/>
            <w:gridCol w:w="567"/>
            <w:gridCol w:w="879"/>
            <w:gridCol w:w="817"/>
            <w:gridCol w:w="1009"/>
          </w:tblGrid>
        </w:tblGridChange>
      </w:tblGrid>
      <w:tr>
        <w:trPr>
          <w:cantSplit w:val="0"/>
          <w:trHeight w:val="686" w:hRule="atLeast"/>
          <w:tblHeader w:val="0"/>
        </w:trPr>
        <w:tc>
          <w:tcPr>
            <w:vMerge w:val="restart"/>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Sr No.</w:t>
            </w:r>
          </w:p>
        </w:tc>
        <w:tc>
          <w:tcPr>
            <w:vMerge w:val="restart"/>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HSN</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Code</w:t>
            </w:r>
          </w:p>
        </w:tc>
        <w:tc>
          <w:tcPr>
            <w:vMerge w:val="restart"/>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0"/>
              </w:tabs>
              <w:spacing w:after="0" w:before="5" w:line="249" w:lineRule="auto"/>
              <w:ind w:left="109" w:right="95"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Descrip tion</w:t>
              <w:tab/>
              <w:t xml:space="preserve">of goods</w:t>
            </w:r>
          </w:p>
        </w:tc>
        <w:tc>
          <w:tcPr>
            <w:vMerge w:val="restart"/>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 w:val="left" w:leader="none" w:pos="862"/>
              </w:tabs>
              <w:spacing w:after="0" w:before="5" w:line="252.00000000000003" w:lineRule="auto"/>
              <w:ind w:left="109" w:right="98"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Type</w:t>
              <w:tab/>
              <w:t xml:space="preserve">of Goods (Cap</w:t>
              <w:tab/>
              <w:tab/>
              <w:t xml:space="preserve">/ Other)</w:t>
            </w:r>
          </w:p>
        </w:tc>
        <w:tc>
          <w:tcPr>
            <w:vMerge w:val="restart"/>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05" w:right="101" w:firstLine="0"/>
              <w:jc w:val="both"/>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Unit of measur ement</w:t>
            </w:r>
          </w:p>
        </w:tc>
        <w:tc>
          <w:tcPr>
            <w:vMerge w:val="restart"/>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4" w:right="83"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Quantit y</w:t>
            </w:r>
          </w:p>
        </w:tc>
        <w:tc>
          <w:tcPr>
            <w:vMerge w:val="restart"/>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04" w:right="181"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Price per unit</w:t>
            </w:r>
          </w:p>
        </w:tc>
        <w:tc>
          <w:tcPr>
            <w:vMerge w:val="restart"/>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9" w:right="20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Value (fair mkt) (Rs.)</w:t>
            </w:r>
          </w:p>
        </w:tc>
        <w:tc>
          <w:tcPr>
            <w:vMerge w:val="restart"/>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9" w:right="247"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In case of CG,</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3"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 points consider ed for reductio</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5" w:lineRule="auto"/>
              <w:ind w:left="109"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n</w:t>
            </w:r>
          </w:p>
        </w:tc>
        <w:tc>
          <w:tcPr>
            <w:gridSpan w:val="3"/>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9"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ITC already availed (Rs.)</w:t>
            </w:r>
          </w:p>
        </w:tc>
        <w:tc>
          <w:tcPr>
            <w:gridSpan w:val="2"/>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Rate of Tax</w:t>
            </w:r>
          </w:p>
        </w:tc>
        <w:tc>
          <w:tcPr>
            <w:gridSpan w:val="2"/>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5" w:right="843"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Output tax (Rs.)</w:t>
            </w:r>
          </w:p>
        </w:tc>
      </w:tr>
      <w:tr>
        <w:trPr>
          <w:cantSplit w:val="0"/>
          <w:trHeight w:val="911" w:hRule="atLeast"/>
          <w:tblHeader w:val="0"/>
        </w:trPr>
        <w:tc>
          <w:tcPr>
            <w:vMerge w:val="continue"/>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9"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CGST</w:t>
            </w:r>
          </w:p>
        </w:tc>
        <w:tc>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3"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IGST</w:t>
            </w:r>
          </w:p>
        </w:tc>
        <w:tc>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SGST</w:t>
            </w:r>
          </w:p>
        </w:tc>
        <w:tc>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6" w:right="167"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CG ST</w:t>
            </w:r>
          </w:p>
        </w:tc>
        <w:tc>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SGST</w:t>
            </w:r>
          </w:p>
        </w:tc>
        <w:tc>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CGST</w:t>
            </w:r>
          </w:p>
        </w:tc>
        <w:tc>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none"/>
                <w:shd w:fill="auto" w:val="clear"/>
                <w:vertAlign w:val="baseline"/>
                <w:rtl w:val="0"/>
              </w:rPr>
              <w:t xml:space="preserve">SGST</w:t>
            </w:r>
          </w:p>
        </w:tc>
      </w:tr>
      <w:tr>
        <w:trPr>
          <w:cantSplit w:val="0"/>
          <w:trHeight w:val="277" w:hRule="atLeast"/>
          <w:tblHeader w:val="0"/>
        </w:trPr>
        <w:tc>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w:t>
            </w:r>
          </w:p>
        </w:tc>
        <w:tc>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9A</w:t>
            </w:r>
          </w:p>
        </w:tc>
        <w:tc>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11A</w:t>
            </w:r>
          </w:p>
        </w:tc>
        <w:tc>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73" w:hRule="atLeast"/>
          <w:tblHeader w:val="0"/>
        </w:trPr>
        <w:tc>
          <w:tcPr>
            <w:gridSpan w:val="16"/>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10.1 INPUTS AS SUCH</w:t>
            </w:r>
          </w:p>
        </w:tc>
      </w:tr>
      <w:tr>
        <w:trPr>
          <w:cantSplit w:val="0"/>
          <w:trHeight w:val="278" w:hRule="atLeast"/>
          <w:tblHeader w:val="0"/>
        </w:trPr>
        <w:tc>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gridSpan w:val="16"/>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10.2 INPUTS IN SEMI-FINISHED GOODS</w:t>
            </w:r>
          </w:p>
        </w:tc>
      </w:tr>
    </w:tbl>
    <w:p w:rsidR="00000000" w:rsidDel="00000000" w:rsidP="00000000" w:rsidRDefault="00000000" w:rsidRPr="00000000" w14:paraId="00000593">
      <w:pPr>
        <w:spacing w:after="0" w:line="258" w:lineRule="auto"/>
        <w:ind w:firstLine="0"/>
        <w:rPr>
          <w:sz w:val="24"/>
          <w:szCs w:val="24"/>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594">
      <w:pPr>
        <w:spacing w:line="240" w:lineRule="auto"/>
        <w:ind w:left="180" w:right="0" w:firstLine="0"/>
        <w:rPr>
          <w:sz w:val="20"/>
          <w:szCs w:val="20"/>
        </w:rPr>
      </w:pPr>
      <w:r w:rsidDel="00000000" w:rsidR="00000000" w:rsidRPr="00000000">
        <w:rPr>
          <w:sz w:val="20"/>
          <w:szCs w:val="20"/>
        </w:rPr>
        <mc:AlternateContent>
          <mc:Choice Requires="wpg">
            <w:drawing>
              <wp:inline distB="0" distT="0" distL="114300" distR="114300">
                <wp:extent cx="9089390" cy="3130550"/>
                <wp:effectExtent b="0" l="0" r="0" t="0"/>
                <wp:docPr id="24" name=""/>
                <a:graphic>
                  <a:graphicData uri="http://schemas.microsoft.com/office/word/2010/wordprocessingGroup">
                    <wpg:wgp>
                      <wpg:cNvGrpSpPr/>
                      <wpg:grpSpPr>
                        <a:xfrm>
                          <a:off x="799075" y="2214725"/>
                          <a:ext cx="9089390" cy="3130550"/>
                          <a:chOff x="799075" y="2214725"/>
                          <a:chExt cx="9091625" cy="3132150"/>
                        </a:xfrm>
                      </wpg:grpSpPr>
                      <wpg:grpSp>
                        <wpg:cNvGrpSpPr/>
                        <wpg:grpSpPr>
                          <a:xfrm>
                            <a:off x="801305" y="2214725"/>
                            <a:ext cx="9089390" cy="3130550"/>
                            <a:chOff x="0" y="0"/>
                            <a:chExt cx="9089390" cy="3130550"/>
                          </a:xfrm>
                        </wpg:grpSpPr>
                        <wps:wsp>
                          <wps:cNvSpPr/>
                          <wps:cNvPr id="5" name="Shape 5"/>
                          <wps:spPr>
                            <a:xfrm>
                              <a:off x="0" y="0"/>
                              <a:ext cx="9089375" cy="313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9089390" cy="3130550"/>
                            </a:xfrm>
                            <a:custGeom>
                              <a:rect b="b" l="l" r="r" t="t"/>
                              <a:pathLst>
                                <a:path extrusionOk="0" h="3130550" w="9089390">
                                  <a:moveTo>
                                    <a:pt x="9089390" y="1161415"/>
                                  </a:moveTo>
                                  <a:lnTo>
                                    <a:pt x="9083040" y="1161415"/>
                                  </a:lnTo>
                                  <a:lnTo>
                                    <a:pt x="9083040" y="1167130"/>
                                  </a:lnTo>
                                  <a:lnTo>
                                    <a:pt x="9083040" y="1344295"/>
                                  </a:lnTo>
                                  <a:lnTo>
                                    <a:pt x="9076690" y="1344295"/>
                                  </a:lnTo>
                                  <a:lnTo>
                                    <a:pt x="9076690" y="1350010"/>
                                  </a:lnTo>
                                  <a:lnTo>
                                    <a:pt x="9076690" y="1524000"/>
                                  </a:lnTo>
                                  <a:lnTo>
                                    <a:pt x="9076690" y="1530350"/>
                                  </a:lnTo>
                                  <a:lnTo>
                                    <a:pt x="9076690" y="1706880"/>
                                  </a:lnTo>
                                  <a:lnTo>
                                    <a:pt x="8625840" y="1706880"/>
                                  </a:lnTo>
                                  <a:lnTo>
                                    <a:pt x="8625840" y="1530350"/>
                                  </a:lnTo>
                                  <a:lnTo>
                                    <a:pt x="9076690" y="1530350"/>
                                  </a:lnTo>
                                  <a:lnTo>
                                    <a:pt x="9076690" y="1524000"/>
                                  </a:lnTo>
                                  <a:lnTo>
                                    <a:pt x="8625840" y="1524000"/>
                                  </a:lnTo>
                                  <a:lnTo>
                                    <a:pt x="8625840" y="1350010"/>
                                  </a:lnTo>
                                  <a:lnTo>
                                    <a:pt x="9076690" y="1350010"/>
                                  </a:lnTo>
                                  <a:lnTo>
                                    <a:pt x="9076690" y="1344295"/>
                                  </a:lnTo>
                                  <a:lnTo>
                                    <a:pt x="8625840" y="1344295"/>
                                  </a:lnTo>
                                  <a:lnTo>
                                    <a:pt x="8625840" y="1167130"/>
                                  </a:lnTo>
                                  <a:lnTo>
                                    <a:pt x="9076690" y="1167130"/>
                                  </a:lnTo>
                                  <a:lnTo>
                                    <a:pt x="9083040" y="1167130"/>
                                  </a:lnTo>
                                  <a:lnTo>
                                    <a:pt x="9083040" y="798830"/>
                                  </a:lnTo>
                                  <a:lnTo>
                                    <a:pt x="9076690" y="798830"/>
                                  </a:lnTo>
                                  <a:lnTo>
                                    <a:pt x="9076690" y="804545"/>
                                  </a:lnTo>
                                  <a:lnTo>
                                    <a:pt x="9076690" y="981710"/>
                                  </a:lnTo>
                                  <a:lnTo>
                                    <a:pt x="9076690" y="987425"/>
                                  </a:lnTo>
                                  <a:lnTo>
                                    <a:pt x="9076690" y="1161415"/>
                                  </a:lnTo>
                                  <a:lnTo>
                                    <a:pt x="8625840" y="1161415"/>
                                  </a:lnTo>
                                  <a:lnTo>
                                    <a:pt x="8625840" y="987425"/>
                                  </a:lnTo>
                                  <a:lnTo>
                                    <a:pt x="9076690" y="987425"/>
                                  </a:lnTo>
                                  <a:lnTo>
                                    <a:pt x="9076690" y="981710"/>
                                  </a:lnTo>
                                  <a:lnTo>
                                    <a:pt x="8625840" y="981710"/>
                                  </a:lnTo>
                                  <a:lnTo>
                                    <a:pt x="8625840" y="804545"/>
                                  </a:lnTo>
                                  <a:lnTo>
                                    <a:pt x="9076690" y="804545"/>
                                  </a:lnTo>
                                  <a:lnTo>
                                    <a:pt x="9076690" y="798830"/>
                                  </a:lnTo>
                                  <a:lnTo>
                                    <a:pt x="8625840" y="798830"/>
                                  </a:lnTo>
                                  <a:lnTo>
                                    <a:pt x="8625840" y="0"/>
                                  </a:lnTo>
                                  <a:lnTo>
                                    <a:pt x="8619490" y="0"/>
                                  </a:lnTo>
                                  <a:lnTo>
                                    <a:pt x="8619490" y="2343785"/>
                                  </a:lnTo>
                                  <a:lnTo>
                                    <a:pt x="8534400" y="2343785"/>
                                  </a:lnTo>
                                  <a:lnTo>
                                    <a:pt x="8534400" y="2338070"/>
                                  </a:lnTo>
                                  <a:lnTo>
                                    <a:pt x="8534400" y="2258695"/>
                                  </a:lnTo>
                                  <a:lnTo>
                                    <a:pt x="8619490" y="2258695"/>
                                  </a:lnTo>
                                  <a:lnTo>
                                    <a:pt x="8619490" y="2252345"/>
                                  </a:lnTo>
                                  <a:lnTo>
                                    <a:pt x="8534400" y="2252345"/>
                                  </a:lnTo>
                                  <a:lnTo>
                                    <a:pt x="8534400" y="2075815"/>
                                  </a:lnTo>
                                  <a:lnTo>
                                    <a:pt x="8619490" y="2075815"/>
                                  </a:lnTo>
                                  <a:lnTo>
                                    <a:pt x="8619490" y="2069464"/>
                                  </a:lnTo>
                                  <a:lnTo>
                                    <a:pt x="8534400" y="2069464"/>
                                  </a:lnTo>
                                  <a:lnTo>
                                    <a:pt x="8534400" y="1892935"/>
                                  </a:lnTo>
                                  <a:lnTo>
                                    <a:pt x="8619490" y="1892935"/>
                                  </a:lnTo>
                                  <a:lnTo>
                                    <a:pt x="8619490" y="1886584"/>
                                  </a:lnTo>
                                  <a:lnTo>
                                    <a:pt x="8534400" y="1886584"/>
                                  </a:lnTo>
                                  <a:lnTo>
                                    <a:pt x="8534400" y="1713229"/>
                                  </a:lnTo>
                                  <a:lnTo>
                                    <a:pt x="8619490" y="1713229"/>
                                  </a:lnTo>
                                  <a:lnTo>
                                    <a:pt x="8619490" y="1706880"/>
                                  </a:lnTo>
                                  <a:lnTo>
                                    <a:pt x="8534400" y="1706880"/>
                                  </a:lnTo>
                                  <a:lnTo>
                                    <a:pt x="8534400" y="1530350"/>
                                  </a:lnTo>
                                  <a:lnTo>
                                    <a:pt x="8619490" y="1530350"/>
                                  </a:lnTo>
                                  <a:lnTo>
                                    <a:pt x="8619490" y="1524000"/>
                                  </a:lnTo>
                                  <a:lnTo>
                                    <a:pt x="8534400" y="1524000"/>
                                  </a:lnTo>
                                  <a:lnTo>
                                    <a:pt x="8534400" y="1350010"/>
                                  </a:lnTo>
                                  <a:lnTo>
                                    <a:pt x="8619490" y="1350010"/>
                                  </a:lnTo>
                                  <a:lnTo>
                                    <a:pt x="8619490" y="1344295"/>
                                  </a:lnTo>
                                  <a:lnTo>
                                    <a:pt x="8534400" y="1344295"/>
                                  </a:lnTo>
                                  <a:lnTo>
                                    <a:pt x="8534400" y="1167130"/>
                                  </a:lnTo>
                                  <a:lnTo>
                                    <a:pt x="8619490" y="1167130"/>
                                  </a:lnTo>
                                  <a:lnTo>
                                    <a:pt x="8619490" y="1161415"/>
                                  </a:lnTo>
                                  <a:lnTo>
                                    <a:pt x="8534400" y="1161415"/>
                                  </a:lnTo>
                                  <a:lnTo>
                                    <a:pt x="8534400" y="1082040"/>
                                  </a:lnTo>
                                  <a:lnTo>
                                    <a:pt x="8534400" y="1075690"/>
                                  </a:lnTo>
                                  <a:lnTo>
                                    <a:pt x="8534400" y="987425"/>
                                  </a:lnTo>
                                  <a:lnTo>
                                    <a:pt x="8619490" y="987425"/>
                                  </a:lnTo>
                                  <a:lnTo>
                                    <a:pt x="8619490" y="981710"/>
                                  </a:lnTo>
                                  <a:lnTo>
                                    <a:pt x="8534400" y="981710"/>
                                  </a:lnTo>
                                  <a:lnTo>
                                    <a:pt x="8534400" y="804545"/>
                                  </a:lnTo>
                                  <a:lnTo>
                                    <a:pt x="8619490" y="804545"/>
                                  </a:lnTo>
                                  <a:lnTo>
                                    <a:pt x="8619490" y="798830"/>
                                  </a:lnTo>
                                  <a:lnTo>
                                    <a:pt x="8534400" y="798830"/>
                                  </a:lnTo>
                                  <a:lnTo>
                                    <a:pt x="8534400" y="780415"/>
                                  </a:lnTo>
                                  <a:lnTo>
                                    <a:pt x="8534400" y="774065"/>
                                  </a:lnTo>
                                  <a:lnTo>
                                    <a:pt x="8534400" y="463550"/>
                                  </a:lnTo>
                                  <a:lnTo>
                                    <a:pt x="8534400" y="457200"/>
                                  </a:lnTo>
                                  <a:lnTo>
                                    <a:pt x="8534400" y="0"/>
                                  </a:lnTo>
                                  <a:lnTo>
                                    <a:pt x="8528050" y="0"/>
                                  </a:lnTo>
                                  <a:lnTo>
                                    <a:pt x="8528050" y="2338070"/>
                                  </a:lnTo>
                                  <a:lnTo>
                                    <a:pt x="7802880" y="2338070"/>
                                  </a:lnTo>
                                  <a:lnTo>
                                    <a:pt x="7802880" y="2258695"/>
                                  </a:lnTo>
                                  <a:lnTo>
                                    <a:pt x="7918450" y="2258695"/>
                                  </a:lnTo>
                                  <a:lnTo>
                                    <a:pt x="7924800" y="2258695"/>
                                  </a:lnTo>
                                  <a:lnTo>
                                    <a:pt x="8436610" y="2258695"/>
                                  </a:lnTo>
                                  <a:lnTo>
                                    <a:pt x="8442960" y="2258695"/>
                                  </a:lnTo>
                                  <a:lnTo>
                                    <a:pt x="8528050" y="2258695"/>
                                  </a:lnTo>
                                  <a:lnTo>
                                    <a:pt x="8528050" y="2252345"/>
                                  </a:lnTo>
                                  <a:lnTo>
                                    <a:pt x="8442960" y="2252345"/>
                                  </a:lnTo>
                                  <a:lnTo>
                                    <a:pt x="8442960" y="2075815"/>
                                  </a:lnTo>
                                  <a:lnTo>
                                    <a:pt x="8528050" y="2075815"/>
                                  </a:lnTo>
                                  <a:lnTo>
                                    <a:pt x="8528050" y="2069464"/>
                                  </a:lnTo>
                                  <a:lnTo>
                                    <a:pt x="8442960" y="2069464"/>
                                  </a:lnTo>
                                  <a:lnTo>
                                    <a:pt x="8442960" y="1892935"/>
                                  </a:lnTo>
                                  <a:lnTo>
                                    <a:pt x="8528050" y="1892935"/>
                                  </a:lnTo>
                                  <a:lnTo>
                                    <a:pt x="8528050" y="1886584"/>
                                  </a:lnTo>
                                  <a:lnTo>
                                    <a:pt x="8442960" y="1886584"/>
                                  </a:lnTo>
                                  <a:lnTo>
                                    <a:pt x="8436610" y="1886584"/>
                                  </a:lnTo>
                                  <a:lnTo>
                                    <a:pt x="8436610" y="1892935"/>
                                  </a:lnTo>
                                  <a:lnTo>
                                    <a:pt x="8436610" y="2069464"/>
                                  </a:lnTo>
                                  <a:lnTo>
                                    <a:pt x="8436610" y="2075815"/>
                                  </a:lnTo>
                                  <a:lnTo>
                                    <a:pt x="8436610" y="2252345"/>
                                  </a:lnTo>
                                  <a:lnTo>
                                    <a:pt x="7924800" y="2252345"/>
                                  </a:lnTo>
                                  <a:lnTo>
                                    <a:pt x="7924800" y="2075815"/>
                                  </a:lnTo>
                                  <a:lnTo>
                                    <a:pt x="8436610" y="2075815"/>
                                  </a:lnTo>
                                  <a:lnTo>
                                    <a:pt x="8436610" y="2069464"/>
                                  </a:lnTo>
                                  <a:lnTo>
                                    <a:pt x="7924800" y="2069464"/>
                                  </a:lnTo>
                                  <a:lnTo>
                                    <a:pt x="7924800" y="1892935"/>
                                  </a:lnTo>
                                  <a:lnTo>
                                    <a:pt x="8436610" y="1892935"/>
                                  </a:lnTo>
                                  <a:lnTo>
                                    <a:pt x="8436610" y="1886584"/>
                                  </a:lnTo>
                                  <a:lnTo>
                                    <a:pt x="7924800" y="1886584"/>
                                  </a:lnTo>
                                  <a:lnTo>
                                    <a:pt x="7918450" y="1886584"/>
                                  </a:lnTo>
                                  <a:lnTo>
                                    <a:pt x="7918450" y="1892935"/>
                                  </a:lnTo>
                                  <a:lnTo>
                                    <a:pt x="7918450" y="2069464"/>
                                  </a:lnTo>
                                  <a:lnTo>
                                    <a:pt x="7918450" y="2075815"/>
                                  </a:lnTo>
                                  <a:lnTo>
                                    <a:pt x="7918450" y="2252345"/>
                                  </a:lnTo>
                                  <a:lnTo>
                                    <a:pt x="7802880" y="2252345"/>
                                  </a:lnTo>
                                  <a:lnTo>
                                    <a:pt x="7802880" y="2075815"/>
                                  </a:lnTo>
                                  <a:lnTo>
                                    <a:pt x="7918450" y="2075815"/>
                                  </a:lnTo>
                                  <a:lnTo>
                                    <a:pt x="7918450" y="2069464"/>
                                  </a:lnTo>
                                  <a:lnTo>
                                    <a:pt x="7802880" y="2069464"/>
                                  </a:lnTo>
                                  <a:lnTo>
                                    <a:pt x="7802880" y="1892935"/>
                                  </a:lnTo>
                                  <a:lnTo>
                                    <a:pt x="7918450" y="1892935"/>
                                  </a:lnTo>
                                  <a:lnTo>
                                    <a:pt x="7918450" y="1886584"/>
                                  </a:lnTo>
                                  <a:lnTo>
                                    <a:pt x="7802880" y="1886584"/>
                                  </a:lnTo>
                                  <a:lnTo>
                                    <a:pt x="7802880" y="1713229"/>
                                  </a:lnTo>
                                  <a:lnTo>
                                    <a:pt x="7918450" y="1713229"/>
                                  </a:lnTo>
                                  <a:lnTo>
                                    <a:pt x="7924800" y="1713229"/>
                                  </a:lnTo>
                                  <a:lnTo>
                                    <a:pt x="7924800" y="1706880"/>
                                  </a:lnTo>
                                  <a:lnTo>
                                    <a:pt x="7924800" y="1530350"/>
                                  </a:lnTo>
                                  <a:lnTo>
                                    <a:pt x="8436610" y="1530350"/>
                                  </a:lnTo>
                                  <a:lnTo>
                                    <a:pt x="8436610" y="1706880"/>
                                  </a:lnTo>
                                  <a:lnTo>
                                    <a:pt x="8436610" y="1713229"/>
                                  </a:lnTo>
                                  <a:lnTo>
                                    <a:pt x="8442960" y="1713229"/>
                                  </a:lnTo>
                                  <a:lnTo>
                                    <a:pt x="8528050" y="1713229"/>
                                  </a:lnTo>
                                  <a:lnTo>
                                    <a:pt x="8528050" y="1706880"/>
                                  </a:lnTo>
                                  <a:lnTo>
                                    <a:pt x="8442960" y="1706880"/>
                                  </a:lnTo>
                                  <a:lnTo>
                                    <a:pt x="8442960" y="1530350"/>
                                  </a:lnTo>
                                  <a:lnTo>
                                    <a:pt x="8528050" y="1530350"/>
                                  </a:lnTo>
                                  <a:lnTo>
                                    <a:pt x="8528050" y="1524000"/>
                                  </a:lnTo>
                                  <a:lnTo>
                                    <a:pt x="8442960" y="1524000"/>
                                  </a:lnTo>
                                  <a:lnTo>
                                    <a:pt x="8442960" y="1350010"/>
                                  </a:lnTo>
                                  <a:lnTo>
                                    <a:pt x="8528050" y="1350010"/>
                                  </a:lnTo>
                                  <a:lnTo>
                                    <a:pt x="8528050" y="1344295"/>
                                  </a:lnTo>
                                  <a:lnTo>
                                    <a:pt x="8442960" y="1344295"/>
                                  </a:lnTo>
                                  <a:lnTo>
                                    <a:pt x="8436610" y="1344295"/>
                                  </a:lnTo>
                                  <a:lnTo>
                                    <a:pt x="8436610" y="1350010"/>
                                  </a:lnTo>
                                  <a:lnTo>
                                    <a:pt x="8436610" y="1524000"/>
                                  </a:lnTo>
                                  <a:lnTo>
                                    <a:pt x="7924800" y="1524000"/>
                                  </a:lnTo>
                                  <a:lnTo>
                                    <a:pt x="7924800" y="1350010"/>
                                  </a:lnTo>
                                  <a:lnTo>
                                    <a:pt x="8436610" y="1350010"/>
                                  </a:lnTo>
                                  <a:lnTo>
                                    <a:pt x="8436610" y="1344295"/>
                                  </a:lnTo>
                                  <a:lnTo>
                                    <a:pt x="7924800" y="1344295"/>
                                  </a:lnTo>
                                  <a:lnTo>
                                    <a:pt x="7918450" y="1344295"/>
                                  </a:lnTo>
                                  <a:lnTo>
                                    <a:pt x="7918450" y="1350010"/>
                                  </a:lnTo>
                                  <a:lnTo>
                                    <a:pt x="7918450" y="1524000"/>
                                  </a:lnTo>
                                  <a:lnTo>
                                    <a:pt x="7918450" y="1530350"/>
                                  </a:lnTo>
                                  <a:lnTo>
                                    <a:pt x="7918450" y="1706880"/>
                                  </a:lnTo>
                                  <a:lnTo>
                                    <a:pt x="7802880" y="1706880"/>
                                  </a:lnTo>
                                  <a:lnTo>
                                    <a:pt x="7802880" y="1530350"/>
                                  </a:lnTo>
                                  <a:lnTo>
                                    <a:pt x="7918450" y="1530350"/>
                                  </a:lnTo>
                                  <a:lnTo>
                                    <a:pt x="7918450" y="1524000"/>
                                  </a:lnTo>
                                  <a:lnTo>
                                    <a:pt x="7802880" y="1524000"/>
                                  </a:lnTo>
                                  <a:lnTo>
                                    <a:pt x="7802880" y="1350010"/>
                                  </a:lnTo>
                                  <a:lnTo>
                                    <a:pt x="7918450" y="1350010"/>
                                  </a:lnTo>
                                  <a:lnTo>
                                    <a:pt x="7918450" y="1344295"/>
                                  </a:lnTo>
                                  <a:lnTo>
                                    <a:pt x="7802880" y="1344295"/>
                                  </a:lnTo>
                                  <a:lnTo>
                                    <a:pt x="7802880" y="1167130"/>
                                  </a:lnTo>
                                  <a:lnTo>
                                    <a:pt x="7918450" y="1167130"/>
                                  </a:lnTo>
                                  <a:lnTo>
                                    <a:pt x="7924800" y="1167130"/>
                                  </a:lnTo>
                                  <a:lnTo>
                                    <a:pt x="8436610" y="1167130"/>
                                  </a:lnTo>
                                  <a:lnTo>
                                    <a:pt x="8442960" y="1167130"/>
                                  </a:lnTo>
                                  <a:lnTo>
                                    <a:pt x="8528050" y="1167130"/>
                                  </a:lnTo>
                                  <a:lnTo>
                                    <a:pt x="8528050" y="1161415"/>
                                  </a:lnTo>
                                  <a:lnTo>
                                    <a:pt x="8442960" y="1161415"/>
                                  </a:lnTo>
                                  <a:lnTo>
                                    <a:pt x="8442960" y="1082040"/>
                                  </a:lnTo>
                                  <a:lnTo>
                                    <a:pt x="8528050" y="1082040"/>
                                  </a:lnTo>
                                  <a:lnTo>
                                    <a:pt x="8528050" y="1075690"/>
                                  </a:lnTo>
                                  <a:lnTo>
                                    <a:pt x="8442960" y="1075690"/>
                                  </a:lnTo>
                                  <a:lnTo>
                                    <a:pt x="8442960" y="987425"/>
                                  </a:lnTo>
                                  <a:lnTo>
                                    <a:pt x="8528050" y="987425"/>
                                  </a:lnTo>
                                  <a:lnTo>
                                    <a:pt x="8528050" y="981710"/>
                                  </a:lnTo>
                                  <a:lnTo>
                                    <a:pt x="8442960" y="981710"/>
                                  </a:lnTo>
                                  <a:lnTo>
                                    <a:pt x="8442960" y="804545"/>
                                  </a:lnTo>
                                  <a:lnTo>
                                    <a:pt x="8528050" y="804545"/>
                                  </a:lnTo>
                                  <a:lnTo>
                                    <a:pt x="8528050" y="798830"/>
                                  </a:lnTo>
                                  <a:lnTo>
                                    <a:pt x="8442960" y="798830"/>
                                  </a:lnTo>
                                  <a:lnTo>
                                    <a:pt x="8436610" y="798830"/>
                                  </a:lnTo>
                                  <a:lnTo>
                                    <a:pt x="8436610" y="804545"/>
                                  </a:lnTo>
                                  <a:lnTo>
                                    <a:pt x="8436610" y="1161415"/>
                                  </a:lnTo>
                                  <a:lnTo>
                                    <a:pt x="7924800" y="1161415"/>
                                  </a:lnTo>
                                  <a:lnTo>
                                    <a:pt x="7924800" y="1082040"/>
                                  </a:lnTo>
                                  <a:lnTo>
                                    <a:pt x="8436610" y="1082040"/>
                                  </a:lnTo>
                                  <a:lnTo>
                                    <a:pt x="8436610" y="1075690"/>
                                  </a:lnTo>
                                  <a:lnTo>
                                    <a:pt x="7924800" y="1075690"/>
                                  </a:lnTo>
                                  <a:lnTo>
                                    <a:pt x="7924800" y="987425"/>
                                  </a:lnTo>
                                  <a:lnTo>
                                    <a:pt x="8436610" y="987425"/>
                                  </a:lnTo>
                                  <a:lnTo>
                                    <a:pt x="8436610" y="981710"/>
                                  </a:lnTo>
                                  <a:lnTo>
                                    <a:pt x="7924800" y="981710"/>
                                  </a:lnTo>
                                  <a:lnTo>
                                    <a:pt x="7924800" y="804545"/>
                                  </a:lnTo>
                                  <a:lnTo>
                                    <a:pt x="8436610" y="804545"/>
                                  </a:lnTo>
                                  <a:lnTo>
                                    <a:pt x="8436610" y="798830"/>
                                  </a:lnTo>
                                  <a:lnTo>
                                    <a:pt x="7924800" y="798830"/>
                                  </a:lnTo>
                                  <a:lnTo>
                                    <a:pt x="7918450" y="798830"/>
                                  </a:lnTo>
                                  <a:lnTo>
                                    <a:pt x="7918450" y="804545"/>
                                  </a:lnTo>
                                  <a:lnTo>
                                    <a:pt x="7918450" y="1161415"/>
                                  </a:lnTo>
                                  <a:lnTo>
                                    <a:pt x="7802880" y="1161415"/>
                                  </a:lnTo>
                                  <a:lnTo>
                                    <a:pt x="7802880" y="1082040"/>
                                  </a:lnTo>
                                  <a:lnTo>
                                    <a:pt x="7918450" y="1082040"/>
                                  </a:lnTo>
                                  <a:lnTo>
                                    <a:pt x="7918450" y="1075690"/>
                                  </a:lnTo>
                                  <a:lnTo>
                                    <a:pt x="7802880" y="1075690"/>
                                  </a:lnTo>
                                  <a:lnTo>
                                    <a:pt x="7802880" y="987425"/>
                                  </a:lnTo>
                                  <a:lnTo>
                                    <a:pt x="7918450" y="987425"/>
                                  </a:lnTo>
                                  <a:lnTo>
                                    <a:pt x="7918450" y="981710"/>
                                  </a:lnTo>
                                  <a:lnTo>
                                    <a:pt x="7802880" y="981710"/>
                                  </a:lnTo>
                                  <a:lnTo>
                                    <a:pt x="7802880" y="804545"/>
                                  </a:lnTo>
                                  <a:lnTo>
                                    <a:pt x="7918450" y="804545"/>
                                  </a:lnTo>
                                  <a:lnTo>
                                    <a:pt x="7918450" y="798830"/>
                                  </a:lnTo>
                                  <a:lnTo>
                                    <a:pt x="7802880" y="798830"/>
                                  </a:lnTo>
                                  <a:lnTo>
                                    <a:pt x="7802880" y="780415"/>
                                  </a:lnTo>
                                  <a:lnTo>
                                    <a:pt x="8528050" y="780415"/>
                                  </a:lnTo>
                                  <a:lnTo>
                                    <a:pt x="8528050" y="774065"/>
                                  </a:lnTo>
                                  <a:lnTo>
                                    <a:pt x="7802880" y="774065"/>
                                  </a:lnTo>
                                  <a:lnTo>
                                    <a:pt x="7802880" y="463550"/>
                                  </a:lnTo>
                                  <a:lnTo>
                                    <a:pt x="8528050" y="463550"/>
                                  </a:lnTo>
                                  <a:lnTo>
                                    <a:pt x="8528050" y="457200"/>
                                  </a:lnTo>
                                  <a:lnTo>
                                    <a:pt x="7802880" y="457200"/>
                                  </a:lnTo>
                                  <a:lnTo>
                                    <a:pt x="7802880" y="0"/>
                                  </a:lnTo>
                                  <a:lnTo>
                                    <a:pt x="7796530" y="0"/>
                                  </a:lnTo>
                                  <a:lnTo>
                                    <a:pt x="7796530" y="2338070"/>
                                  </a:lnTo>
                                  <a:lnTo>
                                    <a:pt x="6873240" y="2338070"/>
                                  </a:lnTo>
                                  <a:lnTo>
                                    <a:pt x="6873240" y="2258695"/>
                                  </a:lnTo>
                                  <a:lnTo>
                                    <a:pt x="7001510" y="2258695"/>
                                  </a:lnTo>
                                  <a:lnTo>
                                    <a:pt x="7007225" y="2258695"/>
                                  </a:lnTo>
                                  <a:lnTo>
                                    <a:pt x="7360920" y="2258695"/>
                                  </a:lnTo>
                                  <a:lnTo>
                                    <a:pt x="7367270" y="2258695"/>
                                  </a:lnTo>
                                  <a:lnTo>
                                    <a:pt x="7796530" y="2258695"/>
                                  </a:lnTo>
                                  <a:lnTo>
                                    <a:pt x="7796530" y="2252345"/>
                                  </a:lnTo>
                                  <a:lnTo>
                                    <a:pt x="7367270" y="2252345"/>
                                  </a:lnTo>
                                  <a:lnTo>
                                    <a:pt x="7367270" y="2075815"/>
                                  </a:lnTo>
                                  <a:lnTo>
                                    <a:pt x="7796530" y="2075815"/>
                                  </a:lnTo>
                                  <a:lnTo>
                                    <a:pt x="7796530" y="2069464"/>
                                  </a:lnTo>
                                  <a:lnTo>
                                    <a:pt x="7367270" y="2069464"/>
                                  </a:lnTo>
                                  <a:lnTo>
                                    <a:pt x="7367270" y="1892935"/>
                                  </a:lnTo>
                                  <a:lnTo>
                                    <a:pt x="7796530" y="1892935"/>
                                  </a:lnTo>
                                  <a:lnTo>
                                    <a:pt x="7796530" y="1886584"/>
                                  </a:lnTo>
                                  <a:lnTo>
                                    <a:pt x="7367270" y="1886584"/>
                                  </a:lnTo>
                                  <a:lnTo>
                                    <a:pt x="7360920" y="1886584"/>
                                  </a:lnTo>
                                  <a:lnTo>
                                    <a:pt x="7360920" y="1892935"/>
                                  </a:lnTo>
                                  <a:lnTo>
                                    <a:pt x="7360920" y="2069464"/>
                                  </a:lnTo>
                                  <a:lnTo>
                                    <a:pt x="7360920" y="2075815"/>
                                  </a:lnTo>
                                  <a:lnTo>
                                    <a:pt x="7360920" y="2252345"/>
                                  </a:lnTo>
                                  <a:lnTo>
                                    <a:pt x="7007225" y="2252345"/>
                                  </a:lnTo>
                                  <a:lnTo>
                                    <a:pt x="7007225" y="2075815"/>
                                  </a:lnTo>
                                  <a:lnTo>
                                    <a:pt x="7360920" y="2075815"/>
                                  </a:lnTo>
                                  <a:lnTo>
                                    <a:pt x="7360920" y="2069464"/>
                                  </a:lnTo>
                                  <a:lnTo>
                                    <a:pt x="7007225" y="2069464"/>
                                  </a:lnTo>
                                  <a:lnTo>
                                    <a:pt x="7007225" y="1892935"/>
                                  </a:lnTo>
                                  <a:lnTo>
                                    <a:pt x="7360920" y="1892935"/>
                                  </a:lnTo>
                                  <a:lnTo>
                                    <a:pt x="7360920" y="1886584"/>
                                  </a:lnTo>
                                  <a:lnTo>
                                    <a:pt x="7007225" y="1886584"/>
                                  </a:lnTo>
                                  <a:lnTo>
                                    <a:pt x="7001510" y="1886584"/>
                                  </a:lnTo>
                                  <a:lnTo>
                                    <a:pt x="7001510" y="1892935"/>
                                  </a:lnTo>
                                  <a:lnTo>
                                    <a:pt x="7001510" y="2069464"/>
                                  </a:lnTo>
                                  <a:lnTo>
                                    <a:pt x="7001510" y="2075815"/>
                                  </a:lnTo>
                                  <a:lnTo>
                                    <a:pt x="7001510" y="2252345"/>
                                  </a:lnTo>
                                  <a:lnTo>
                                    <a:pt x="6873240" y="2252345"/>
                                  </a:lnTo>
                                  <a:lnTo>
                                    <a:pt x="6873240" y="2075815"/>
                                  </a:lnTo>
                                  <a:lnTo>
                                    <a:pt x="7001510" y="2075815"/>
                                  </a:lnTo>
                                  <a:lnTo>
                                    <a:pt x="7001510" y="2069464"/>
                                  </a:lnTo>
                                  <a:lnTo>
                                    <a:pt x="6873240" y="2069464"/>
                                  </a:lnTo>
                                  <a:lnTo>
                                    <a:pt x="6873240" y="1892935"/>
                                  </a:lnTo>
                                  <a:lnTo>
                                    <a:pt x="7001510" y="1892935"/>
                                  </a:lnTo>
                                  <a:lnTo>
                                    <a:pt x="7001510" y="1886584"/>
                                  </a:lnTo>
                                  <a:lnTo>
                                    <a:pt x="6873240" y="1886584"/>
                                  </a:lnTo>
                                  <a:lnTo>
                                    <a:pt x="6873240" y="1713229"/>
                                  </a:lnTo>
                                  <a:lnTo>
                                    <a:pt x="7001510" y="1713229"/>
                                  </a:lnTo>
                                  <a:lnTo>
                                    <a:pt x="7007225" y="1713229"/>
                                  </a:lnTo>
                                  <a:lnTo>
                                    <a:pt x="7007225" y="1706880"/>
                                  </a:lnTo>
                                  <a:lnTo>
                                    <a:pt x="7007225" y="1530350"/>
                                  </a:lnTo>
                                  <a:lnTo>
                                    <a:pt x="7360920" y="1530350"/>
                                  </a:lnTo>
                                  <a:lnTo>
                                    <a:pt x="7360920" y="1706880"/>
                                  </a:lnTo>
                                  <a:lnTo>
                                    <a:pt x="7360920" y="1713229"/>
                                  </a:lnTo>
                                  <a:lnTo>
                                    <a:pt x="7367270" y="1713229"/>
                                  </a:lnTo>
                                  <a:lnTo>
                                    <a:pt x="7796530" y="1713229"/>
                                  </a:lnTo>
                                  <a:lnTo>
                                    <a:pt x="7796530" y="1706880"/>
                                  </a:lnTo>
                                  <a:lnTo>
                                    <a:pt x="7367270" y="1706880"/>
                                  </a:lnTo>
                                  <a:lnTo>
                                    <a:pt x="7367270" y="1530350"/>
                                  </a:lnTo>
                                  <a:lnTo>
                                    <a:pt x="7796530" y="1530350"/>
                                  </a:lnTo>
                                  <a:lnTo>
                                    <a:pt x="7796530" y="1524000"/>
                                  </a:lnTo>
                                  <a:lnTo>
                                    <a:pt x="7367270" y="1524000"/>
                                  </a:lnTo>
                                  <a:lnTo>
                                    <a:pt x="7367270" y="1350010"/>
                                  </a:lnTo>
                                  <a:lnTo>
                                    <a:pt x="7796530" y="1350010"/>
                                  </a:lnTo>
                                  <a:lnTo>
                                    <a:pt x="7796530" y="1344295"/>
                                  </a:lnTo>
                                  <a:lnTo>
                                    <a:pt x="7367270" y="1344295"/>
                                  </a:lnTo>
                                  <a:lnTo>
                                    <a:pt x="7360920" y="1344295"/>
                                  </a:lnTo>
                                  <a:lnTo>
                                    <a:pt x="7360920" y="1350010"/>
                                  </a:lnTo>
                                  <a:lnTo>
                                    <a:pt x="7360920" y="1524000"/>
                                  </a:lnTo>
                                  <a:lnTo>
                                    <a:pt x="7007225" y="1524000"/>
                                  </a:lnTo>
                                  <a:lnTo>
                                    <a:pt x="7007225" y="1350010"/>
                                  </a:lnTo>
                                  <a:lnTo>
                                    <a:pt x="7360920" y="1350010"/>
                                  </a:lnTo>
                                  <a:lnTo>
                                    <a:pt x="7360920" y="1344295"/>
                                  </a:lnTo>
                                  <a:lnTo>
                                    <a:pt x="7007225" y="1344295"/>
                                  </a:lnTo>
                                  <a:lnTo>
                                    <a:pt x="7001510" y="1344295"/>
                                  </a:lnTo>
                                  <a:lnTo>
                                    <a:pt x="7001510" y="1350010"/>
                                  </a:lnTo>
                                  <a:lnTo>
                                    <a:pt x="7001510" y="1524000"/>
                                  </a:lnTo>
                                  <a:lnTo>
                                    <a:pt x="7001510" y="1530350"/>
                                  </a:lnTo>
                                  <a:lnTo>
                                    <a:pt x="7001510" y="1706880"/>
                                  </a:lnTo>
                                  <a:lnTo>
                                    <a:pt x="6873240" y="1706880"/>
                                  </a:lnTo>
                                  <a:lnTo>
                                    <a:pt x="6873240" y="1530350"/>
                                  </a:lnTo>
                                  <a:lnTo>
                                    <a:pt x="7001510" y="1530350"/>
                                  </a:lnTo>
                                  <a:lnTo>
                                    <a:pt x="7001510" y="1524000"/>
                                  </a:lnTo>
                                  <a:lnTo>
                                    <a:pt x="6873240" y="1524000"/>
                                  </a:lnTo>
                                  <a:lnTo>
                                    <a:pt x="6873240" y="1350010"/>
                                  </a:lnTo>
                                  <a:lnTo>
                                    <a:pt x="7001510" y="1350010"/>
                                  </a:lnTo>
                                  <a:lnTo>
                                    <a:pt x="7001510" y="1344295"/>
                                  </a:lnTo>
                                  <a:lnTo>
                                    <a:pt x="6873240" y="1344295"/>
                                  </a:lnTo>
                                  <a:lnTo>
                                    <a:pt x="6873240" y="1167130"/>
                                  </a:lnTo>
                                  <a:lnTo>
                                    <a:pt x="7001510" y="1167130"/>
                                  </a:lnTo>
                                  <a:lnTo>
                                    <a:pt x="7007225" y="1167130"/>
                                  </a:lnTo>
                                  <a:lnTo>
                                    <a:pt x="7360920" y="1167130"/>
                                  </a:lnTo>
                                  <a:lnTo>
                                    <a:pt x="7367270" y="1167130"/>
                                  </a:lnTo>
                                  <a:lnTo>
                                    <a:pt x="7796530" y="1167130"/>
                                  </a:lnTo>
                                  <a:lnTo>
                                    <a:pt x="7796530" y="1161415"/>
                                  </a:lnTo>
                                  <a:lnTo>
                                    <a:pt x="7367270" y="1161415"/>
                                  </a:lnTo>
                                  <a:lnTo>
                                    <a:pt x="7367270" y="1082040"/>
                                  </a:lnTo>
                                  <a:lnTo>
                                    <a:pt x="7796530" y="1082040"/>
                                  </a:lnTo>
                                  <a:lnTo>
                                    <a:pt x="7796530" y="1075690"/>
                                  </a:lnTo>
                                  <a:lnTo>
                                    <a:pt x="7367270" y="1075690"/>
                                  </a:lnTo>
                                  <a:lnTo>
                                    <a:pt x="7367270" y="987425"/>
                                  </a:lnTo>
                                  <a:lnTo>
                                    <a:pt x="7796530" y="987425"/>
                                  </a:lnTo>
                                  <a:lnTo>
                                    <a:pt x="7796530" y="981710"/>
                                  </a:lnTo>
                                  <a:lnTo>
                                    <a:pt x="7367270" y="981710"/>
                                  </a:lnTo>
                                  <a:lnTo>
                                    <a:pt x="7367270" y="804545"/>
                                  </a:lnTo>
                                  <a:lnTo>
                                    <a:pt x="7796530" y="804545"/>
                                  </a:lnTo>
                                  <a:lnTo>
                                    <a:pt x="7796530" y="798830"/>
                                  </a:lnTo>
                                  <a:lnTo>
                                    <a:pt x="7367270" y="798830"/>
                                  </a:lnTo>
                                  <a:lnTo>
                                    <a:pt x="7360920" y="798830"/>
                                  </a:lnTo>
                                  <a:lnTo>
                                    <a:pt x="7360920" y="804545"/>
                                  </a:lnTo>
                                  <a:lnTo>
                                    <a:pt x="7360920" y="1161415"/>
                                  </a:lnTo>
                                  <a:lnTo>
                                    <a:pt x="7007225" y="1161415"/>
                                  </a:lnTo>
                                  <a:lnTo>
                                    <a:pt x="7007225" y="1082040"/>
                                  </a:lnTo>
                                  <a:lnTo>
                                    <a:pt x="7360920" y="1082040"/>
                                  </a:lnTo>
                                  <a:lnTo>
                                    <a:pt x="7360920" y="1075690"/>
                                  </a:lnTo>
                                  <a:lnTo>
                                    <a:pt x="7007225" y="1075690"/>
                                  </a:lnTo>
                                  <a:lnTo>
                                    <a:pt x="7007225" y="987425"/>
                                  </a:lnTo>
                                  <a:lnTo>
                                    <a:pt x="7360920" y="987425"/>
                                  </a:lnTo>
                                  <a:lnTo>
                                    <a:pt x="7360920" y="981710"/>
                                  </a:lnTo>
                                  <a:lnTo>
                                    <a:pt x="7007225" y="981710"/>
                                  </a:lnTo>
                                  <a:lnTo>
                                    <a:pt x="7007225" y="804545"/>
                                  </a:lnTo>
                                  <a:lnTo>
                                    <a:pt x="7360920" y="804545"/>
                                  </a:lnTo>
                                  <a:lnTo>
                                    <a:pt x="7360920" y="798830"/>
                                  </a:lnTo>
                                  <a:lnTo>
                                    <a:pt x="7007225" y="798830"/>
                                  </a:lnTo>
                                  <a:lnTo>
                                    <a:pt x="7001510" y="798830"/>
                                  </a:lnTo>
                                  <a:lnTo>
                                    <a:pt x="7001510" y="804545"/>
                                  </a:lnTo>
                                  <a:lnTo>
                                    <a:pt x="7001510" y="1161415"/>
                                  </a:lnTo>
                                  <a:lnTo>
                                    <a:pt x="6873240" y="1161415"/>
                                  </a:lnTo>
                                  <a:lnTo>
                                    <a:pt x="6873240" y="1082040"/>
                                  </a:lnTo>
                                  <a:lnTo>
                                    <a:pt x="7001510" y="1082040"/>
                                  </a:lnTo>
                                  <a:lnTo>
                                    <a:pt x="7001510" y="1075690"/>
                                  </a:lnTo>
                                  <a:lnTo>
                                    <a:pt x="6873240" y="1075690"/>
                                  </a:lnTo>
                                  <a:lnTo>
                                    <a:pt x="6873240" y="987425"/>
                                  </a:lnTo>
                                  <a:lnTo>
                                    <a:pt x="7001510" y="987425"/>
                                  </a:lnTo>
                                  <a:lnTo>
                                    <a:pt x="7001510" y="981710"/>
                                  </a:lnTo>
                                  <a:lnTo>
                                    <a:pt x="6873240" y="981710"/>
                                  </a:lnTo>
                                  <a:lnTo>
                                    <a:pt x="6873240" y="804545"/>
                                  </a:lnTo>
                                  <a:lnTo>
                                    <a:pt x="7001510" y="804545"/>
                                  </a:lnTo>
                                  <a:lnTo>
                                    <a:pt x="7001510" y="798830"/>
                                  </a:lnTo>
                                  <a:lnTo>
                                    <a:pt x="6873240" y="798830"/>
                                  </a:lnTo>
                                  <a:lnTo>
                                    <a:pt x="6873240" y="780415"/>
                                  </a:lnTo>
                                  <a:lnTo>
                                    <a:pt x="7796530" y="780415"/>
                                  </a:lnTo>
                                  <a:lnTo>
                                    <a:pt x="7796530" y="774065"/>
                                  </a:lnTo>
                                  <a:lnTo>
                                    <a:pt x="6873240" y="774065"/>
                                  </a:lnTo>
                                  <a:lnTo>
                                    <a:pt x="6873240" y="463550"/>
                                  </a:lnTo>
                                  <a:lnTo>
                                    <a:pt x="7796530" y="463550"/>
                                  </a:lnTo>
                                  <a:lnTo>
                                    <a:pt x="7796530" y="457200"/>
                                  </a:lnTo>
                                  <a:lnTo>
                                    <a:pt x="6873240" y="457200"/>
                                  </a:lnTo>
                                  <a:lnTo>
                                    <a:pt x="6873240" y="0"/>
                                  </a:lnTo>
                                  <a:lnTo>
                                    <a:pt x="6866890" y="0"/>
                                  </a:lnTo>
                                  <a:lnTo>
                                    <a:pt x="6866890" y="2338070"/>
                                  </a:lnTo>
                                  <a:lnTo>
                                    <a:pt x="5876290" y="2338070"/>
                                  </a:lnTo>
                                  <a:lnTo>
                                    <a:pt x="5876290" y="2258695"/>
                                  </a:lnTo>
                                  <a:lnTo>
                                    <a:pt x="6330950" y="2258695"/>
                                  </a:lnTo>
                                  <a:lnTo>
                                    <a:pt x="6336665" y="2258695"/>
                                  </a:lnTo>
                                  <a:lnTo>
                                    <a:pt x="6866890" y="2258695"/>
                                  </a:lnTo>
                                  <a:lnTo>
                                    <a:pt x="6866890" y="2252345"/>
                                  </a:lnTo>
                                  <a:lnTo>
                                    <a:pt x="6336665" y="2252345"/>
                                  </a:lnTo>
                                  <a:lnTo>
                                    <a:pt x="6336665" y="2075815"/>
                                  </a:lnTo>
                                  <a:lnTo>
                                    <a:pt x="6866890" y="2075815"/>
                                  </a:lnTo>
                                  <a:lnTo>
                                    <a:pt x="6866890" y="2069464"/>
                                  </a:lnTo>
                                  <a:lnTo>
                                    <a:pt x="6336665" y="2069464"/>
                                  </a:lnTo>
                                  <a:lnTo>
                                    <a:pt x="6336665" y="1892935"/>
                                  </a:lnTo>
                                  <a:lnTo>
                                    <a:pt x="6866890" y="1892935"/>
                                  </a:lnTo>
                                  <a:lnTo>
                                    <a:pt x="6866890" y="1886584"/>
                                  </a:lnTo>
                                  <a:lnTo>
                                    <a:pt x="6336665" y="1886584"/>
                                  </a:lnTo>
                                  <a:lnTo>
                                    <a:pt x="6330950" y="1886584"/>
                                  </a:lnTo>
                                  <a:lnTo>
                                    <a:pt x="6330950" y="1892935"/>
                                  </a:lnTo>
                                  <a:lnTo>
                                    <a:pt x="6330950" y="2069464"/>
                                  </a:lnTo>
                                  <a:lnTo>
                                    <a:pt x="6330950" y="2075815"/>
                                  </a:lnTo>
                                  <a:lnTo>
                                    <a:pt x="6330950" y="2252345"/>
                                  </a:lnTo>
                                  <a:lnTo>
                                    <a:pt x="5876290" y="2252345"/>
                                  </a:lnTo>
                                  <a:lnTo>
                                    <a:pt x="5876290" y="2075815"/>
                                  </a:lnTo>
                                  <a:lnTo>
                                    <a:pt x="6330950" y="2075815"/>
                                  </a:lnTo>
                                  <a:lnTo>
                                    <a:pt x="6330950" y="2069464"/>
                                  </a:lnTo>
                                  <a:lnTo>
                                    <a:pt x="5876290" y="2069464"/>
                                  </a:lnTo>
                                  <a:lnTo>
                                    <a:pt x="5876290" y="1892935"/>
                                  </a:lnTo>
                                  <a:lnTo>
                                    <a:pt x="6330950" y="1892935"/>
                                  </a:lnTo>
                                  <a:lnTo>
                                    <a:pt x="6330950" y="1886584"/>
                                  </a:lnTo>
                                  <a:lnTo>
                                    <a:pt x="5876290" y="1886584"/>
                                  </a:lnTo>
                                  <a:lnTo>
                                    <a:pt x="5876290" y="1713229"/>
                                  </a:lnTo>
                                  <a:lnTo>
                                    <a:pt x="6330950" y="1713229"/>
                                  </a:lnTo>
                                  <a:lnTo>
                                    <a:pt x="6336665" y="1713229"/>
                                  </a:lnTo>
                                  <a:lnTo>
                                    <a:pt x="6866890" y="1713229"/>
                                  </a:lnTo>
                                  <a:lnTo>
                                    <a:pt x="6866890" y="1706880"/>
                                  </a:lnTo>
                                  <a:lnTo>
                                    <a:pt x="6336665" y="1706880"/>
                                  </a:lnTo>
                                  <a:lnTo>
                                    <a:pt x="6336665" y="1530350"/>
                                  </a:lnTo>
                                  <a:lnTo>
                                    <a:pt x="6866890" y="1530350"/>
                                  </a:lnTo>
                                  <a:lnTo>
                                    <a:pt x="6866890" y="1524000"/>
                                  </a:lnTo>
                                  <a:lnTo>
                                    <a:pt x="6336665" y="1524000"/>
                                  </a:lnTo>
                                  <a:lnTo>
                                    <a:pt x="6336665" y="1350010"/>
                                  </a:lnTo>
                                  <a:lnTo>
                                    <a:pt x="6866890" y="1350010"/>
                                  </a:lnTo>
                                  <a:lnTo>
                                    <a:pt x="6866890" y="1344295"/>
                                  </a:lnTo>
                                  <a:lnTo>
                                    <a:pt x="6336665" y="1344295"/>
                                  </a:lnTo>
                                  <a:lnTo>
                                    <a:pt x="6330950" y="1344295"/>
                                  </a:lnTo>
                                  <a:lnTo>
                                    <a:pt x="6330950" y="1350010"/>
                                  </a:lnTo>
                                  <a:lnTo>
                                    <a:pt x="6330950" y="1524000"/>
                                  </a:lnTo>
                                  <a:lnTo>
                                    <a:pt x="6330950" y="1530350"/>
                                  </a:lnTo>
                                  <a:lnTo>
                                    <a:pt x="6330950" y="1706880"/>
                                  </a:lnTo>
                                  <a:lnTo>
                                    <a:pt x="5876290" y="1706880"/>
                                  </a:lnTo>
                                  <a:lnTo>
                                    <a:pt x="5876290" y="1530350"/>
                                  </a:lnTo>
                                  <a:lnTo>
                                    <a:pt x="6330950" y="1530350"/>
                                  </a:lnTo>
                                  <a:lnTo>
                                    <a:pt x="6330950" y="1524000"/>
                                  </a:lnTo>
                                  <a:lnTo>
                                    <a:pt x="5876290" y="1524000"/>
                                  </a:lnTo>
                                  <a:lnTo>
                                    <a:pt x="5876290" y="1350010"/>
                                  </a:lnTo>
                                  <a:lnTo>
                                    <a:pt x="6330950" y="1350010"/>
                                  </a:lnTo>
                                  <a:lnTo>
                                    <a:pt x="6330950" y="1344295"/>
                                  </a:lnTo>
                                  <a:lnTo>
                                    <a:pt x="5876290" y="1344295"/>
                                  </a:lnTo>
                                  <a:lnTo>
                                    <a:pt x="5876290" y="1167130"/>
                                  </a:lnTo>
                                  <a:lnTo>
                                    <a:pt x="6330950" y="1167130"/>
                                  </a:lnTo>
                                  <a:lnTo>
                                    <a:pt x="6336665" y="1167130"/>
                                  </a:lnTo>
                                  <a:lnTo>
                                    <a:pt x="6866890" y="1167130"/>
                                  </a:lnTo>
                                  <a:lnTo>
                                    <a:pt x="6866890" y="1161415"/>
                                  </a:lnTo>
                                  <a:lnTo>
                                    <a:pt x="6336665" y="1161415"/>
                                  </a:lnTo>
                                  <a:lnTo>
                                    <a:pt x="6336665" y="1082040"/>
                                  </a:lnTo>
                                  <a:lnTo>
                                    <a:pt x="6866890" y="1082040"/>
                                  </a:lnTo>
                                  <a:lnTo>
                                    <a:pt x="6866890" y="1075690"/>
                                  </a:lnTo>
                                  <a:lnTo>
                                    <a:pt x="6336665" y="1075690"/>
                                  </a:lnTo>
                                  <a:lnTo>
                                    <a:pt x="6336665" y="987425"/>
                                  </a:lnTo>
                                  <a:lnTo>
                                    <a:pt x="6866890" y="987425"/>
                                  </a:lnTo>
                                  <a:lnTo>
                                    <a:pt x="6866890" y="981710"/>
                                  </a:lnTo>
                                  <a:lnTo>
                                    <a:pt x="6336665" y="981710"/>
                                  </a:lnTo>
                                  <a:lnTo>
                                    <a:pt x="6336665" y="804545"/>
                                  </a:lnTo>
                                  <a:lnTo>
                                    <a:pt x="6866890" y="804545"/>
                                  </a:lnTo>
                                  <a:lnTo>
                                    <a:pt x="6866890" y="798830"/>
                                  </a:lnTo>
                                  <a:lnTo>
                                    <a:pt x="6336665" y="798830"/>
                                  </a:lnTo>
                                  <a:lnTo>
                                    <a:pt x="6330950" y="798830"/>
                                  </a:lnTo>
                                  <a:lnTo>
                                    <a:pt x="6330950" y="1161415"/>
                                  </a:lnTo>
                                  <a:lnTo>
                                    <a:pt x="5876290" y="1161415"/>
                                  </a:lnTo>
                                  <a:lnTo>
                                    <a:pt x="5876290" y="1082040"/>
                                  </a:lnTo>
                                  <a:lnTo>
                                    <a:pt x="6330950" y="1082040"/>
                                  </a:lnTo>
                                  <a:lnTo>
                                    <a:pt x="6330950" y="1075690"/>
                                  </a:lnTo>
                                  <a:lnTo>
                                    <a:pt x="5876290" y="1075690"/>
                                  </a:lnTo>
                                  <a:lnTo>
                                    <a:pt x="5876290" y="987425"/>
                                  </a:lnTo>
                                  <a:lnTo>
                                    <a:pt x="6330950" y="987425"/>
                                  </a:lnTo>
                                  <a:lnTo>
                                    <a:pt x="6330950" y="981710"/>
                                  </a:lnTo>
                                  <a:lnTo>
                                    <a:pt x="5876290" y="981710"/>
                                  </a:lnTo>
                                  <a:lnTo>
                                    <a:pt x="5876290" y="804545"/>
                                  </a:lnTo>
                                  <a:lnTo>
                                    <a:pt x="6330950" y="804545"/>
                                  </a:lnTo>
                                  <a:lnTo>
                                    <a:pt x="6330950" y="798830"/>
                                  </a:lnTo>
                                  <a:lnTo>
                                    <a:pt x="5876290" y="798830"/>
                                  </a:lnTo>
                                  <a:lnTo>
                                    <a:pt x="5876290" y="780415"/>
                                  </a:lnTo>
                                  <a:lnTo>
                                    <a:pt x="6866890" y="780415"/>
                                  </a:lnTo>
                                  <a:lnTo>
                                    <a:pt x="6866890" y="774065"/>
                                  </a:lnTo>
                                  <a:lnTo>
                                    <a:pt x="5876290" y="774065"/>
                                  </a:lnTo>
                                  <a:lnTo>
                                    <a:pt x="5876290" y="463550"/>
                                  </a:lnTo>
                                  <a:lnTo>
                                    <a:pt x="6866890" y="463550"/>
                                  </a:lnTo>
                                  <a:lnTo>
                                    <a:pt x="6866890" y="457200"/>
                                  </a:lnTo>
                                  <a:lnTo>
                                    <a:pt x="5876290" y="457200"/>
                                  </a:lnTo>
                                  <a:lnTo>
                                    <a:pt x="5876290" y="0"/>
                                  </a:lnTo>
                                  <a:lnTo>
                                    <a:pt x="5870575" y="0"/>
                                  </a:lnTo>
                                  <a:lnTo>
                                    <a:pt x="5870575" y="2338070"/>
                                  </a:lnTo>
                                  <a:lnTo>
                                    <a:pt x="3727450" y="2338070"/>
                                  </a:lnTo>
                                  <a:lnTo>
                                    <a:pt x="3727450" y="2258695"/>
                                  </a:lnTo>
                                  <a:lnTo>
                                    <a:pt x="4123690" y="2258695"/>
                                  </a:lnTo>
                                  <a:lnTo>
                                    <a:pt x="4130040" y="2258695"/>
                                  </a:lnTo>
                                  <a:lnTo>
                                    <a:pt x="5870575" y="2258695"/>
                                  </a:lnTo>
                                  <a:lnTo>
                                    <a:pt x="5870575" y="2252345"/>
                                  </a:lnTo>
                                  <a:lnTo>
                                    <a:pt x="5779135" y="2252345"/>
                                  </a:lnTo>
                                  <a:lnTo>
                                    <a:pt x="5779135" y="2075815"/>
                                  </a:lnTo>
                                  <a:lnTo>
                                    <a:pt x="5870575" y="2075815"/>
                                  </a:lnTo>
                                  <a:lnTo>
                                    <a:pt x="5870575" y="2069464"/>
                                  </a:lnTo>
                                  <a:lnTo>
                                    <a:pt x="5779135" y="2069464"/>
                                  </a:lnTo>
                                  <a:lnTo>
                                    <a:pt x="5779135" y="1892935"/>
                                  </a:lnTo>
                                  <a:lnTo>
                                    <a:pt x="5870575" y="1892935"/>
                                  </a:lnTo>
                                  <a:lnTo>
                                    <a:pt x="5870575" y="1886584"/>
                                  </a:lnTo>
                                  <a:lnTo>
                                    <a:pt x="5779135" y="1886584"/>
                                  </a:lnTo>
                                  <a:lnTo>
                                    <a:pt x="5772785" y="1886584"/>
                                  </a:lnTo>
                                  <a:lnTo>
                                    <a:pt x="5772785" y="1892935"/>
                                  </a:lnTo>
                                  <a:lnTo>
                                    <a:pt x="5772785" y="2069464"/>
                                  </a:lnTo>
                                  <a:lnTo>
                                    <a:pt x="5772785" y="2075815"/>
                                  </a:lnTo>
                                  <a:lnTo>
                                    <a:pt x="5772785" y="2252345"/>
                                  </a:lnTo>
                                  <a:lnTo>
                                    <a:pt x="5248910" y="2252345"/>
                                  </a:lnTo>
                                  <a:lnTo>
                                    <a:pt x="5248910" y="2075815"/>
                                  </a:lnTo>
                                  <a:lnTo>
                                    <a:pt x="5772785" y="2075815"/>
                                  </a:lnTo>
                                  <a:lnTo>
                                    <a:pt x="5772785" y="2069464"/>
                                  </a:lnTo>
                                  <a:lnTo>
                                    <a:pt x="5248910" y="2069464"/>
                                  </a:lnTo>
                                  <a:lnTo>
                                    <a:pt x="5248910" y="1892935"/>
                                  </a:lnTo>
                                  <a:lnTo>
                                    <a:pt x="5772785" y="1892935"/>
                                  </a:lnTo>
                                  <a:lnTo>
                                    <a:pt x="5772785" y="1886584"/>
                                  </a:lnTo>
                                  <a:lnTo>
                                    <a:pt x="5248910" y="1886584"/>
                                  </a:lnTo>
                                  <a:lnTo>
                                    <a:pt x="5242560" y="1886584"/>
                                  </a:lnTo>
                                  <a:lnTo>
                                    <a:pt x="5242560" y="1892935"/>
                                  </a:lnTo>
                                  <a:lnTo>
                                    <a:pt x="5242560" y="2069464"/>
                                  </a:lnTo>
                                  <a:lnTo>
                                    <a:pt x="5242560" y="2075815"/>
                                  </a:lnTo>
                                  <a:lnTo>
                                    <a:pt x="5242560" y="2252345"/>
                                  </a:lnTo>
                                  <a:lnTo>
                                    <a:pt x="4648200" y="2252345"/>
                                  </a:lnTo>
                                  <a:lnTo>
                                    <a:pt x="4648200" y="2075815"/>
                                  </a:lnTo>
                                  <a:lnTo>
                                    <a:pt x="5242560" y="2075815"/>
                                  </a:lnTo>
                                  <a:lnTo>
                                    <a:pt x="5242560" y="2069464"/>
                                  </a:lnTo>
                                  <a:lnTo>
                                    <a:pt x="4648200" y="2069464"/>
                                  </a:lnTo>
                                  <a:lnTo>
                                    <a:pt x="4648200" y="1892935"/>
                                  </a:lnTo>
                                  <a:lnTo>
                                    <a:pt x="5242560" y="1892935"/>
                                  </a:lnTo>
                                  <a:lnTo>
                                    <a:pt x="5242560" y="1886584"/>
                                  </a:lnTo>
                                  <a:lnTo>
                                    <a:pt x="4648200" y="1886584"/>
                                  </a:lnTo>
                                  <a:lnTo>
                                    <a:pt x="4641850" y="1886584"/>
                                  </a:lnTo>
                                  <a:lnTo>
                                    <a:pt x="4641850" y="1892935"/>
                                  </a:lnTo>
                                  <a:lnTo>
                                    <a:pt x="4641850" y="2069464"/>
                                  </a:lnTo>
                                  <a:lnTo>
                                    <a:pt x="4641850" y="2075815"/>
                                  </a:lnTo>
                                  <a:lnTo>
                                    <a:pt x="4641850" y="2252345"/>
                                  </a:lnTo>
                                  <a:lnTo>
                                    <a:pt x="4130040" y="2252345"/>
                                  </a:lnTo>
                                  <a:lnTo>
                                    <a:pt x="4130040" y="2075815"/>
                                  </a:lnTo>
                                  <a:lnTo>
                                    <a:pt x="4641850" y="2075815"/>
                                  </a:lnTo>
                                  <a:lnTo>
                                    <a:pt x="4641850" y="2069464"/>
                                  </a:lnTo>
                                  <a:lnTo>
                                    <a:pt x="4130040" y="2069464"/>
                                  </a:lnTo>
                                  <a:lnTo>
                                    <a:pt x="4123690" y="2069464"/>
                                  </a:lnTo>
                                  <a:lnTo>
                                    <a:pt x="4123690" y="2075815"/>
                                  </a:lnTo>
                                  <a:lnTo>
                                    <a:pt x="4123690" y="2252345"/>
                                  </a:lnTo>
                                  <a:lnTo>
                                    <a:pt x="3727450" y="2252345"/>
                                  </a:lnTo>
                                  <a:lnTo>
                                    <a:pt x="3727450" y="2075815"/>
                                  </a:lnTo>
                                  <a:lnTo>
                                    <a:pt x="4123690" y="2075815"/>
                                  </a:lnTo>
                                  <a:lnTo>
                                    <a:pt x="4123690" y="2069464"/>
                                  </a:lnTo>
                                  <a:lnTo>
                                    <a:pt x="3727450" y="2069464"/>
                                  </a:lnTo>
                                  <a:lnTo>
                                    <a:pt x="3727450" y="1713229"/>
                                  </a:lnTo>
                                  <a:lnTo>
                                    <a:pt x="4123690" y="1713229"/>
                                  </a:lnTo>
                                  <a:lnTo>
                                    <a:pt x="4130040" y="1713229"/>
                                  </a:lnTo>
                                  <a:lnTo>
                                    <a:pt x="5870575" y="1713229"/>
                                  </a:lnTo>
                                  <a:lnTo>
                                    <a:pt x="5870575" y="1706880"/>
                                  </a:lnTo>
                                  <a:lnTo>
                                    <a:pt x="5779135" y="1706880"/>
                                  </a:lnTo>
                                  <a:lnTo>
                                    <a:pt x="5779135" y="1530350"/>
                                  </a:lnTo>
                                  <a:lnTo>
                                    <a:pt x="5870575" y="1530350"/>
                                  </a:lnTo>
                                  <a:lnTo>
                                    <a:pt x="5870575" y="1524000"/>
                                  </a:lnTo>
                                  <a:lnTo>
                                    <a:pt x="5779135" y="1524000"/>
                                  </a:lnTo>
                                  <a:lnTo>
                                    <a:pt x="5779135" y="1350010"/>
                                  </a:lnTo>
                                  <a:lnTo>
                                    <a:pt x="5870575" y="1350010"/>
                                  </a:lnTo>
                                  <a:lnTo>
                                    <a:pt x="5870575" y="1344295"/>
                                  </a:lnTo>
                                  <a:lnTo>
                                    <a:pt x="5779135" y="1344295"/>
                                  </a:lnTo>
                                  <a:lnTo>
                                    <a:pt x="5772785" y="1344295"/>
                                  </a:lnTo>
                                  <a:lnTo>
                                    <a:pt x="5772785" y="1350010"/>
                                  </a:lnTo>
                                  <a:lnTo>
                                    <a:pt x="5772785" y="1524000"/>
                                  </a:lnTo>
                                  <a:lnTo>
                                    <a:pt x="5772785" y="1530350"/>
                                  </a:lnTo>
                                  <a:lnTo>
                                    <a:pt x="5772785" y="1706880"/>
                                  </a:lnTo>
                                  <a:lnTo>
                                    <a:pt x="5248910" y="1706880"/>
                                  </a:lnTo>
                                  <a:lnTo>
                                    <a:pt x="5248910" y="1530350"/>
                                  </a:lnTo>
                                  <a:lnTo>
                                    <a:pt x="5772785" y="1530350"/>
                                  </a:lnTo>
                                  <a:lnTo>
                                    <a:pt x="5772785" y="1524000"/>
                                  </a:lnTo>
                                  <a:lnTo>
                                    <a:pt x="5248910" y="1524000"/>
                                  </a:lnTo>
                                  <a:lnTo>
                                    <a:pt x="5248910" y="1350010"/>
                                  </a:lnTo>
                                  <a:lnTo>
                                    <a:pt x="5772785" y="1350010"/>
                                  </a:lnTo>
                                  <a:lnTo>
                                    <a:pt x="5772785" y="1344295"/>
                                  </a:lnTo>
                                  <a:lnTo>
                                    <a:pt x="5248910" y="1344295"/>
                                  </a:lnTo>
                                  <a:lnTo>
                                    <a:pt x="5242560" y="1344295"/>
                                  </a:lnTo>
                                  <a:lnTo>
                                    <a:pt x="5242560" y="1350010"/>
                                  </a:lnTo>
                                  <a:lnTo>
                                    <a:pt x="5242560" y="1524000"/>
                                  </a:lnTo>
                                  <a:lnTo>
                                    <a:pt x="5242560" y="1530350"/>
                                  </a:lnTo>
                                  <a:lnTo>
                                    <a:pt x="5242560" y="1706880"/>
                                  </a:lnTo>
                                  <a:lnTo>
                                    <a:pt x="4648200" y="1706880"/>
                                  </a:lnTo>
                                  <a:lnTo>
                                    <a:pt x="4648200" y="1530350"/>
                                  </a:lnTo>
                                  <a:lnTo>
                                    <a:pt x="5242560" y="1530350"/>
                                  </a:lnTo>
                                  <a:lnTo>
                                    <a:pt x="5242560" y="1524000"/>
                                  </a:lnTo>
                                  <a:lnTo>
                                    <a:pt x="4648200" y="1524000"/>
                                  </a:lnTo>
                                  <a:lnTo>
                                    <a:pt x="4648200" y="1350010"/>
                                  </a:lnTo>
                                  <a:lnTo>
                                    <a:pt x="5242560" y="1350010"/>
                                  </a:lnTo>
                                  <a:lnTo>
                                    <a:pt x="5242560" y="1344295"/>
                                  </a:lnTo>
                                  <a:lnTo>
                                    <a:pt x="4648200" y="1344295"/>
                                  </a:lnTo>
                                  <a:lnTo>
                                    <a:pt x="4641850" y="1344295"/>
                                  </a:lnTo>
                                  <a:lnTo>
                                    <a:pt x="4641850" y="1350010"/>
                                  </a:lnTo>
                                  <a:lnTo>
                                    <a:pt x="4641850" y="1524000"/>
                                  </a:lnTo>
                                  <a:lnTo>
                                    <a:pt x="4641850" y="1530350"/>
                                  </a:lnTo>
                                  <a:lnTo>
                                    <a:pt x="4641850" y="1706880"/>
                                  </a:lnTo>
                                  <a:lnTo>
                                    <a:pt x="4130040" y="1706880"/>
                                  </a:lnTo>
                                  <a:lnTo>
                                    <a:pt x="4130040" y="1530350"/>
                                  </a:lnTo>
                                  <a:lnTo>
                                    <a:pt x="4641850" y="1530350"/>
                                  </a:lnTo>
                                  <a:lnTo>
                                    <a:pt x="4641850" y="1524000"/>
                                  </a:lnTo>
                                  <a:lnTo>
                                    <a:pt x="4130040" y="1524000"/>
                                  </a:lnTo>
                                  <a:lnTo>
                                    <a:pt x="4130040" y="1350010"/>
                                  </a:lnTo>
                                  <a:lnTo>
                                    <a:pt x="4641850" y="1350010"/>
                                  </a:lnTo>
                                  <a:lnTo>
                                    <a:pt x="4641850" y="1344295"/>
                                  </a:lnTo>
                                  <a:lnTo>
                                    <a:pt x="4130040" y="1344295"/>
                                  </a:lnTo>
                                  <a:lnTo>
                                    <a:pt x="4123690" y="1344295"/>
                                  </a:lnTo>
                                  <a:lnTo>
                                    <a:pt x="4123690" y="1350010"/>
                                  </a:lnTo>
                                  <a:lnTo>
                                    <a:pt x="4123690" y="1524000"/>
                                  </a:lnTo>
                                  <a:lnTo>
                                    <a:pt x="4123690" y="1530350"/>
                                  </a:lnTo>
                                  <a:lnTo>
                                    <a:pt x="4123690" y="1706880"/>
                                  </a:lnTo>
                                  <a:lnTo>
                                    <a:pt x="3727450" y="1706880"/>
                                  </a:lnTo>
                                  <a:lnTo>
                                    <a:pt x="3727450" y="1530350"/>
                                  </a:lnTo>
                                  <a:lnTo>
                                    <a:pt x="4123690" y="1530350"/>
                                  </a:lnTo>
                                  <a:lnTo>
                                    <a:pt x="4123690" y="1524000"/>
                                  </a:lnTo>
                                  <a:lnTo>
                                    <a:pt x="3727450" y="1524000"/>
                                  </a:lnTo>
                                  <a:lnTo>
                                    <a:pt x="3727450" y="1350010"/>
                                  </a:lnTo>
                                  <a:lnTo>
                                    <a:pt x="4123690" y="1350010"/>
                                  </a:lnTo>
                                  <a:lnTo>
                                    <a:pt x="4123690" y="1344295"/>
                                  </a:lnTo>
                                  <a:lnTo>
                                    <a:pt x="3727450" y="1344295"/>
                                  </a:lnTo>
                                  <a:lnTo>
                                    <a:pt x="3727450" y="1167130"/>
                                  </a:lnTo>
                                  <a:lnTo>
                                    <a:pt x="4123690" y="1167130"/>
                                  </a:lnTo>
                                  <a:lnTo>
                                    <a:pt x="4130040" y="1167130"/>
                                  </a:lnTo>
                                  <a:lnTo>
                                    <a:pt x="5870575" y="1167130"/>
                                  </a:lnTo>
                                  <a:lnTo>
                                    <a:pt x="5870575" y="1161415"/>
                                  </a:lnTo>
                                  <a:lnTo>
                                    <a:pt x="5779135" y="1161415"/>
                                  </a:lnTo>
                                  <a:lnTo>
                                    <a:pt x="5779135" y="1082040"/>
                                  </a:lnTo>
                                  <a:lnTo>
                                    <a:pt x="5870575" y="1082040"/>
                                  </a:lnTo>
                                  <a:lnTo>
                                    <a:pt x="5870575" y="1075690"/>
                                  </a:lnTo>
                                  <a:lnTo>
                                    <a:pt x="5779135" y="1075690"/>
                                  </a:lnTo>
                                  <a:lnTo>
                                    <a:pt x="5779135" y="987425"/>
                                  </a:lnTo>
                                  <a:lnTo>
                                    <a:pt x="5870575" y="987425"/>
                                  </a:lnTo>
                                  <a:lnTo>
                                    <a:pt x="5870575" y="981710"/>
                                  </a:lnTo>
                                  <a:lnTo>
                                    <a:pt x="5779135" y="981710"/>
                                  </a:lnTo>
                                  <a:lnTo>
                                    <a:pt x="5779135" y="804545"/>
                                  </a:lnTo>
                                  <a:lnTo>
                                    <a:pt x="5870575" y="804545"/>
                                  </a:lnTo>
                                  <a:lnTo>
                                    <a:pt x="5870575" y="798830"/>
                                  </a:lnTo>
                                  <a:lnTo>
                                    <a:pt x="5779135" y="798830"/>
                                  </a:lnTo>
                                  <a:lnTo>
                                    <a:pt x="5772785" y="798830"/>
                                  </a:lnTo>
                                  <a:lnTo>
                                    <a:pt x="5772785" y="804545"/>
                                  </a:lnTo>
                                  <a:lnTo>
                                    <a:pt x="5772785" y="1161415"/>
                                  </a:lnTo>
                                  <a:lnTo>
                                    <a:pt x="5248910" y="1161415"/>
                                  </a:lnTo>
                                  <a:lnTo>
                                    <a:pt x="5248910" y="1082040"/>
                                  </a:lnTo>
                                  <a:lnTo>
                                    <a:pt x="5772785" y="1082040"/>
                                  </a:lnTo>
                                  <a:lnTo>
                                    <a:pt x="5772785" y="1075690"/>
                                  </a:lnTo>
                                  <a:lnTo>
                                    <a:pt x="5248910" y="1075690"/>
                                  </a:lnTo>
                                  <a:lnTo>
                                    <a:pt x="5248910" y="987425"/>
                                  </a:lnTo>
                                  <a:lnTo>
                                    <a:pt x="5772785" y="987425"/>
                                  </a:lnTo>
                                  <a:lnTo>
                                    <a:pt x="5772785" y="981710"/>
                                  </a:lnTo>
                                  <a:lnTo>
                                    <a:pt x="5248910" y="981710"/>
                                  </a:lnTo>
                                  <a:lnTo>
                                    <a:pt x="5248910" y="804545"/>
                                  </a:lnTo>
                                  <a:lnTo>
                                    <a:pt x="5772785" y="804545"/>
                                  </a:lnTo>
                                  <a:lnTo>
                                    <a:pt x="5772785" y="798830"/>
                                  </a:lnTo>
                                  <a:lnTo>
                                    <a:pt x="5248910" y="798830"/>
                                  </a:lnTo>
                                  <a:lnTo>
                                    <a:pt x="5242560" y="798830"/>
                                  </a:lnTo>
                                  <a:lnTo>
                                    <a:pt x="5242560" y="804545"/>
                                  </a:lnTo>
                                  <a:lnTo>
                                    <a:pt x="5242560" y="1161415"/>
                                  </a:lnTo>
                                  <a:lnTo>
                                    <a:pt x="4648200" y="1161415"/>
                                  </a:lnTo>
                                  <a:lnTo>
                                    <a:pt x="4648200" y="1082040"/>
                                  </a:lnTo>
                                  <a:lnTo>
                                    <a:pt x="5242560" y="1082040"/>
                                  </a:lnTo>
                                  <a:lnTo>
                                    <a:pt x="5242560" y="1075690"/>
                                  </a:lnTo>
                                  <a:lnTo>
                                    <a:pt x="4648200" y="1075690"/>
                                  </a:lnTo>
                                  <a:lnTo>
                                    <a:pt x="4648200" y="987425"/>
                                  </a:lnTo>
                                  <a:lnTo>
                                    <a:pt x="5242560" y="987425"/>
                                  </a:lnTo>
                                  <a:lnTo>
                                    <a:pt x="5242560" y="981710"/>
                                  </a:lnTo>
                                  <a:lnTo>
                                    <a:pt x="4648200" y="981710"/>
                                  </a:lnTo>
                                  <a:lnTo>
                                    <a:pt x="4648200" y="804545"/>
                                  </a:lnTo>
                                  <a:lnTo>
                                    <a:pt x="5242560" y="804545"/>
                                  </a:lnTo>
                                  <a:lnTo>
                                    <a:pt x="5242560" y="798830"/>
                                  </a:lnTo>
                                  <a:lnTo>
                                    <a:pt x="4648200" y="798830"/>
                                  </a:lnTo>
                                  <a:lnTo>
                                    <a:pt x="4641850" y="798830"/>
                                  </a:lnTo>
                                  <a:lnTo>
                                    <a:pt x="4641850" y="804545"/>
                                  </a:lnTo>
                                  <a:lnTo>
                                    <a:pt x="4641850" y="1161415"/>
                                  </a:lnTo>
                                  <a:lnTo>
                                    <a:pt x="4130040" y="1161415"/>
                                  </a:lnTo>
                                  <a:lnTo>
                                    <a:pt x="4130040" y="1082040"/>
                                  </a:lnTo>
                                  <a:lnTo>
                                    <a:pt x="4641850" y="1082040"/>
                                  </a:lnTo>
                                  <a:lnTo>
                                    <a:pt x="4641850" y="1075690"/>
                                  </a:lnTo>
                                  <a:lnTo>
                                    <a:pt x="4130040" y="1075690"/>
                                  </a:lnTo>
                                  <a:lnTo>
                                    <a:pt x="4130040" y="987425"/>
                                  </a:lnTo>
                                  <a:lnTo>
                                    <a:pt x="4641850" y="987425"/>
                                  </a:lnTo>
                                  <a:lnTo>
                                    <a:pt x="4641850" y="981710"/>
                                  </a:lnTo>
                                  <a:lnTo>
                                    <a:pt x="4130040" y="981710"/>
                                  </a:lnTo>
                                  <a:lnTo>
                                    <a:pt x="4130040" y="804545"/>
                                  </a:lnTo>
                                  <a:lnTo>
                                    <a:pt x="4641850" y="804545"/>
                                  </a:lnTo>
                                  <a:lnTo>
                                    <a:pt x="4641850" y="798830"/>
                                  </a:lnTo>
                                  <a:lnTo>
                                    <a:pt x="4130040" y="798830"/>
                                  </a:lnTo>
                                  <a:lnTo>
                                    <a:pt x="4123690" y="798830"/>
                                  </a:lnTo>
                                  <a:lnTo>
                                    <a:pt x="4123690" y="804545"/>
                                  </a:lnTo>
                                  <a:lnTo>
                                    <a:pt x="4123690" y="1161415"/>
                                  </a:lnTo>
                                  <a:lnTo>
                                    <a:pt x="3727450" y="1161415"/>
                                  </a:lnTo>
                                  <a:lnTo>
                                    <a:pt x="3727450" y="1082040"/>
                                  </a:lnTo>
                                  <a:lnTo>
                                    <a:pt x="4123690" y="1082040"/>
                                  </a:lnTo>
                                  <a:lnTo>
                                    <a:pt x="4123690" y="1075690"/>
                                  </a:lnTo>
                                  <a:lnTo>
                                    <a:pt x="3727450" y="1075690"/>
                                  </a:lnTo>
                                  <a:lnTo>
                                    <a:pt x="3727450" y="987425"/>
                                  </a:lnTo>
                                  <a:lnTo>
                                    <a:pt x="4123690" y="987425"/>
                                  </a:lnTo>
                                  <a:lnTo>
                                    <a:pt x="4123690" y="981710"/>
                                  </a:lnTo>
                                  <a:lnTo>
                                    <a:pt x="3727450" y="981710"/>
                                  </a:lnTo>
                                  <a:lnTo>
                                    <a:pt x="3727450" y="804545"/>
                                  </a:lnTo>
                                  <a:lnTo>
                                    <a:pt x="4123690" y="804545"/>
                                  </a:lnTo>
                                  <a:lnTo>
                                    <a:pt x="4123690" y="798830"/>
                                  </a:lnTo>
                                  <a:lnTo>
                                    <a:pt x="3727450" y="798830"/>
                                  </a:lnTo>
                                  <a:lnTo>
                                    <a:pt x="3727450" y="780415"/>
                                  </a:lnTo>
                                  <a:lnTo>
                                    <a:pt x="5870575" y="780415"/>
                                  </a:lnTo>
                                  <a:lnTo>
                                    <a:pt x="5870575" y="774065"/>
                                  </a:lnTo>
                                  <a:lnTo>
                                    <a:pt x="3727450" y="774065"/>
                                  </a:lnTo>
                                  <a:lnTo>
                                    <a:pt x="3727450" y="463550"/>
                                  </a:lnTo>
                                  <a:lnTo>
                                    <a:pt x="5870575" y="463550"/>
                                  </a:lnTo>
                                  <a:lnTo>
                                    <a:pt x="5870575" y="457200"/>
                                  </a:lnTo>
                                  <a:lnTo>
                                    <a:pt x="3727450" y="457200"/>
                                  </a:lnTo>
                                  <a:lnTo>
                                    <a:pt x="3727450" y="0"/>
                                  </a:lnTo>
                                  <a:lnTo>
                                    <a:pt x="3721735" y="0"/>
                                  </a:lnTo>
                                  <a:lnTo>
                                    <a:pt x="3721735" y="2338070"/>
                                  </a:lnTo>
                                  <a:lnTo>
                                    <a:pt x="3075305" y="2338070"/>
                                  </a:lnTo>
                                  <a:lnTo>
                                    <a:pt x="3075305" y="2258695"/>
                                  </a:lnTo>
                                  <a:lnTo>
                                    <a:pt x="3145790" y="2258695"/>
                                  </a:lnTo>
                                  <a:lnTo>
                                    <a:pt x="3151505" y="2258695"/>
                                  </a:lnTo>
                                  <a:lnTo>
                                    <a:pt x="3663950" y="2258695"/>
                                  </a:lnTo>
                                  <a:lnTo>
                                    <a:pt x="3669665" y="2258695"/>
                                  </a:lnTo>
                                  <a:lnTo>
                                    <a:pt x="3721735" y="2258695"/>
                                  </a:lnTo>
                                  <a:lnTo>
                                    <a:pt x="3721735" y="2252345"/>
                                  </a:lnTo>
                                  <a:lnTo>
                                    <a:pt x="3669665" y="2252345"/>
                                  </a:lnTo>
                                  <a:lnTo>
                                    <a:pt x="3669665" y="2075815"/>
                                  </a:lnTo>
                                  <a:lnTo>
                                    <a:pt x="3721735" y="2075815"/>
                                  </a:lnTo>
                                  <a:lnTo>
                                    <a:pt x="3721735" y="2069464"/>
                                  </a:lnTo>
                                  <a:lnTo>
                                    <a:pt x="3669665" y="2069464"/>
                                  </a:lnTo>
                                  <a:lnTo>
                                    <a:pt x="3669665" y="1892935"/>
                                  </a:lnTo>
                                  <a:lnTo>
                                    <a:pt x="3669665" y="1886584"/>
                                  </a:lnTo>
                                  <a:lnTo>
                                    <a:pt x="3663950" y="1886584"/>
                                  </a:lnTo>
                                  <a:lnTo>
                                    <a:pt x="3663950" y="1892935"/>
                                  </a:lnTo>
                                  <a:lnTo>
                                    <a:pt x="3663950" y="2069464"/>
                                  </a:lnTo>
                                  <a:lnTo>
                                    <a:pt x="3663950" y="2075815"/>
                                  </a:lnTo>
                                  <a:lnTo>
                                    <a:pt x="3663950" y="2252345"/>
                                  </a:lnTo>
                                  <a:lnTo>
                                    <a:pt x="3151505" y="2252345"/>
                                  </a:lnTo>
                                  <a:lnTo>
                                    <a:pt x="3151505" y="2075815"/>
                                  </a:lnTo>
                                  <a:lnTo>
                                    <a:pt x="3663950" y="2075815"/>
                                  </a:lnTo>
                                  <a:lnTo>
                                    <a:pt x="3663950" y="2069464"/>
                                  </a:lnTo>
                                  <a:lnTo>
                                    <a:pt x="3151505" y="2069464"/>
                                  </a:lnTo>
                                  <a:lnTo>
                                    <a:pt x="3145790" y="2069464"/>
                                  </a:lnTo>
                                  <a:lnTo>
                                    <a:pt x="3145790" y="2075815"/>
                                  </a:lnTo>
                                  <a:lnTo>
                                    <a:pt x="3145790" y="2252345"/>
                                  </a:lnTo>
                                  <a:lnTo>
                                    <a:pt x="3075305" y="2252345"/>
                                  </a:lnTo>
                                  <a:lnTo>
                                    <a:pt x="3075305" y="2075815"/>
                                  </a:lnTo>
                                  <a:lnTo>
                                    <a:pt x="3145790" y="2075815"/>
                                  </a:lnTo>
                                  <a:lnTo>
                                    <a:pt x="3145790" y="2069464"/>
                                  </a:lnTo>
                                  <a:lnTo>
                                    <a:pt x="3075305" y="2069464"/>
                                  </a:lnTo>
                                  <a:lnTo>
                                    <a:pt x="3075305" y="1892935"/>
                                  </a:lnTo>
                                  <a:lnTo>
                                    <a:pt x="3145790" y="1892935"/>
                                  </a:lnTo>
                                  <a:lnTo>
                                    <a:pt x="3145790" y="1886584"/>
                                  </a:lnTo>
                                  <a:lnTo>
                                    <a:pt x="3075305" y="1886584"/>
                                  </a:lnTo>
                                  <a:lnTo>
                                    <a:pt x="3075305" y="1713229"/>
                                  </a:lnTo>
                                  <a:lnTo>
                                    <a:pt x="3145790" y="1713229"/>
                                  </a:lnTo>
                                  <a:lnTo>
                                    <a:pt x="3151505" y="1713229"/>
                                  </a:lnTo>
                                  <a:lnTo>
                                    <a:pt x="3663950" y="1713229"/>
                                  </a:lnTo>
                                  <a:lnTo>
                                    <a:pt x="3669665" y="1713229"/>
                                  </a:lnTo>
                                  <a:lnTo>
                                    <a:pt x="3721735" y="1713229"/>
                                  </a:lnTo>
                                  <a:lnTo>
                                    <a:pt x="3721735" y="1706880"/>
                                  </a:lnTo>
                                  <a:lnTo>
                                    <a:pt x="3669665" y="1706880"/>
                                  </a:lnTo>
                                  <a:lnTo>
                                    <a:pt x="3669665" y="1530350"/>
                                  </a:lnTo>
                                  <a:lnTo>
                                    <a:pt x="3721735" y="1530350"/>
                                  </a:lnTo>
                                  <a:lnTo>
                                    <a:pt x="3721735" y="1524000"/>
                                  </a:lnTo>
                                  <a:lnTo>
                                    <a:pt x="3669665" y="1524000"/>
                                  </a:lnTo>
                                  <a:lnTo>
                                    <a:pt x="3669665" y="1350010"/>
                                  </a:lnTo>
                                  <a:lnTo>
                                    <a:pt x="3721735" y="1350010"/>
                                  </a:lnTo>
                                  <a:lnTo>
                                    <a:pt x="3721735" y="1344295"/>
                                  </a:lnTo>
                                  <a:lnTo>
                                    <a:pt x="3669665" y="1344295"/>
                                  </a:lnTo>
                                  <a:lnTo>
                                    <a:pt x="3663950" y="1344295"/>
                                  </a:lnTo>
                                  <a:lnTo>
                                    <a:pt x="3663950" y="1350010"/>
                                  </a:lnTo>
                                  <a:lnTo>
                                    <a:pt x="3663950" y="1524000"/>
                                  </a:lnTo>
                                  <a:lnTo>
                                    <a:pt x="3663950" y="1530350"/>
                                  </a:lnTo>
                                  <a:lnTo>
                                    <a:pt x="3663950" y="1706880"/>
                                  </a:lnTo>
                                  <a:lnTo>
                                    <a:pt x="3151505" y="1706880"/>
                                  </a:lnTo>
                                  <a:lnTo>
                                    <a:pt x="3151505" y="1530350"/>
                                  </a:lnTo>
                                  <a:lnTo>
                                    <a:pt x="3663950" y="1530350"/>
                                  </a:lnTo>
                                  <a:lnTo>
                                    <a:pt x="3663950" y="1524000"/>
                                  </a:lnTo>
                                  <a:lnTo>
                                    <a:pt x="3151505" y="1524000"/>
                                  </a:lnTo>
                                  <a:lnTo>
                                    <a:pt x="3151505" y="1350010"/>
                                  </a:lnTo>
                                  <a:lnTo>
                                    <a:pt x="3663950" y="1350010"/>
                                  </a:lnTo>
                                  <a:lnTo>
                                    <a:pt x="3663950" y="1344295"/>
                                  </a:lnTo>
                                  <a:lnTo>
                                    <a:pt x="3151505" y="1344295"/>
                                  </a:lnTo>
                                  <a:lnTo>
                                    <a:pt x="3145790" y="1344295"/>
                                  </a:lnTo>
                                  <a:lnTo>
                                    <a:pt x="3145790" y="1350010"/>
                                  </a:lnTo>
                                  <a:lnTo>
                                    <a:pt x="3145790" y="1524000"/>
                                  </a:lnTo>
                                  <a:lnTo>
                                    <a:pt x="3145790" y="1530350"/>
                                  </a:lnTo>
                                  <a:lnTo>
                                    <a:pt x="3145790" y="1706880"/>
                                  </a:lnTo>
                                  <a:lnTo>
                                    <a:pt x="3075305" y="1706880"/>
                                  </a:lnTo>
                                  <a:lnTo>
                                    <a:pt x="3075305" y="1530350"/>
                                  </a:lnTo>
                                  <a:lnTo>
                                    <a:pt x="3145790" y="1530350"/>
                                  </a:lnTo>
                                  <a:lnTo>
                                    <a:pt x="3145790" y="1524000"/>
                                  </a:lnTo>
                                  <a:lnTo>
                                    <a:pt x="3075305" y="1524000"/>
                                  </a:lnTo>
                                  <a:lnTo>
                                    <a:pt x="3075305" y="1350010"/>
                                  </a:lnTo>
                                  <a:lnTo>
                                    <a:pt x="3145790" y="1350010"/>
                                  </a:lnTo>
                                  <a:lnTo>
                                    <a:pt x="3145790" y="1344295"/>
                                  </a:lnTo>
                                  <a:lnTo>
                                    <a:pt x="3075305" y="1344295"/>
                                  </a:lnTo>
                                  <a:lnTo>
                                    <a:pt x="3075305" y="1167130"/>
                                  </a:lnTo>
                                  <a:lnTo>
                                    <a:pt x="3145790" y="1167130"/>
                                  </a:lnTo>
                                  <a:lnTo>
                                    <a:pt x="3151505" y="1167130"/>
                                  </a:lnTo>
                                  <a:lnTo>
                                    <a:pt x="3663950" y="1167130"/>
                                  </a:lnTo>
                                  <a:lnTo>
                                    <a:pt x="3669665" y="1167130"/>
                                  </a:lnTo>
                                  <a:lnTo>
                                    <a:pt x="3721735" y="1167130"/>
                                  </a:lnTo>
                                  <a:lnTo>
                                    <a:pt x="3721735" y="1161415"/>
                                  </a:lnTo>
                                  <a:lnTo>
                                    <a:pt x="3669665" y="1161415"/>
                                  </a:lnTo>
                                  <a:lnTo>
                                    <a:pt x="3669665" y="1082040"/>
                                  </a:lnTo>
                                  <a:lnTo>
                                    <a:pt x="3721735" y="1082040"/>
                                  </a:lnTo>
                                  <a:lnTo>
                                    <a:pt x="3721735" y="1075690"/>
                                  </a:lnTo>
                                  <a:lnTo>
                                    <a:pt x="3669665" y="1075690"/>
                                  </a:lnTo>
                                  <a:lnTo>
                                    <a:pt x="3669665" y="987425"/>
                                  </a:lnTo>
                                  <a:lnTo>
                                    <a:pt x="3721735" y="987425"/>
                                  </a:lnTo>
                                  <a:lnTo>
                                    <a:pt x="3721735" y="981710"/>
                                  </a:lnTo>
                                  <a:lnTo>
                                    <a:pt x="3669665" y="981710"/>
                                  </a:lnTo>
                                  <a:lnTo>
                                    <a:pt x="3669665" y="804545"/>
                                  </a:lnTo>
                                  <a:lnTo>
                                    <a:pt x="3721735" y="804545"/>
                                  </a:lnTo>
                                  <a:lnTo>
                                    <a:pt x="3721735" y="798830"/>
                                  </a:lnTo>
                                  <a:lnTo>
                                    <a:pt x="3669665" y="798830"/>
                                  </a:lnTo>
                                  <a:lnTo>
                                    <a:pt x="3663950" y="798830"/>
                                  </a:lnTo>
                                  <a:lnTo>
                                    <a:pt x="3663950" y="804545"/>
                                  </a:lnTo>
                                  <a:lnTo>
                                    <a:pt x="3663950" y="1161415"/>
                                  </a:lnTo>
                                  <a:lnTo>
                                    <a:pt x="3151505" y="1161415"/>
                                  </a:lnTo>
                                  <a:lnTo>
                                    <a:pt x="3151505" y="1082040"/>
                                  </a:lnTo>
                                  <a:lnTo>
                                    <a:pt x="3663950" y="1082040"/>
                                  </a:lnTo>
                                  <a:lnTo>
                                    <a:pt x="3663950" y="1075690"/>
                                  </a:lnTo>
                                  <a:lnTo>
                                    <a:pt x="3151505" y="1075690"/>
                                  </a:lnTo>
                                  <a:lnTo>
                                    <a:pt x="3151505" y="987425"/>
                                  </a:lnTo>
                                  <a:lnTo>
                                    <a:pt x="3663950" y="987425"/>
                                  </a:lnTo>
                                  <a:lnTo>
                                    <a:pt x="3663950" y="981710"/>
                                  </a:lnTo>
                                  <a:lnTo>
                                    <a:pt x="3151505" y="981710"/>
                                  </a:lnTo>
                                  <a:lnTo>
                                    <a:pt x="3151505" y="804545"/>
                                  </a:lnTo>
                                  <a:lnTo>
                                    <a:pt x="3663950" y="804545"/>
                                  </a:lnTo>
                                  <a:lnTo>
                                    <a:pt x="3663950" y="798830"/>
                                  </a:lnTo>
                                  <a:lnTo>
                                    <a:pt x="3151505" y="798830"/>
                                  </a:lnTo>
                                  <a:lnTo>
                                    <a:pt x="3145790" y="798830"/>
                                  </a:lnTo>
                                  <a:lnTo>
                                    <a:pt x="3145790" y="804545"/>
                                  </a:lnTo>
                                  <a:lnTo>
                                    <a:pt x="3145790" y="1161415"/>
                                  </a:lnTo>
                                  <a:lnTo>
                                    <a:pt x="3075305" y="1161415"/>
                                  </a:lnTo>
                                  <a:lnTo>
                                    <a:pt x="3075305" y="1082040"/>
                                  </a:lnTo>
                                  <a:lnTo>
                                    <a:pt x="3145790" y="1082040"/>
                                  </a:lnTo>
                                  <a:lnTo>
                                    <a:pt x="3145790" y="1075690"/>
                                  </a:lnTo>
                                  <a:lnTo>
                                    <a:pt x="3075305" y="1075690"/>
                                  </a:lnTo>
                                  <a:lnTo>
                                    <a:pt x="3075305" y="987425"/>
                                  </a:lnTo>
                                  <a:lnTo>
                                    <a:pt x="3145790" y="987425"/>
                                  </a:lnTo>
                                  <a:lnTo>
                                    <a:pt x="3145790" y="981710"/>
                                  </a:lnTo>
                                  <a:lnTo>
                                    <a:pt x="3075305" y="981710"/>
                                  </a:lnTo>
                                  <a:lnTo>
                                    <a:pt x="3075305" y="804545"/>
                                  </a:lnTo>
                                  <a:lnTo>
                                    <a:pt x="3145790" y="804545"/>
                                  </a:lnTo>
                                  <a:lnTo>
                                    <a:pt x="3145790" y="798830"/>
                                  </a:lnTo>
                                  <a:lnTo>
                                    <a:pt x="3075305" y="798830"/>
                                  </a:lnTo>
                                  <a:lnTo>
                                    <a:pt x="3075305" y="780415"/>
                                  </a:lnTo>
                                  <a:lnTo>
                                    <a:pt x="3721735" y="780415"/>
                                  </a:lnTo>
                                  <a:lnTo>
                                    <a:pt x="3721735" y="774065"/>
                                  </a:lnTo>
                                  <a:lnTo>
                                    <a:pt x="3075305" y="774065"/>
                                  </a:lnTo>
                                  <a:lnTo>
                                    <a:pt x="3075305" y="463550"/>
                                  </a:lnTo>
                                  <a:lnTo>
                                    <a:pt x="3721735" y="463550"/>
                                  </a:lnTo>
                                  <a:lnTo>
                                    <a:pt x="3721735" y="457200"/>
                                  </a:lnTo>
                                  <a:lnTo>
                                    <a:pt x="3075305" y="457200"/>
                                  </a:lnTo>
                                  <a:lnTo>
                                    <a:pt x="3075305" y="0"/>
                                  </a:lnTo>
                                  <a:lnTo>
                                    <a:pt x="3069590" y="0"/>
                                  </a:lnTo>
                                  <a:lnTo>
                                    <a:pt x="3069590" y="2343785"/>
                                  </a:lnTo>
                                  <a:lnTo>
                                    <a:pt x="2990215" y="2343785"/>
                                  </a:lnTo>
                                  <a:lnTo>
                                    <a:pt x="2990215" y="2258695"/>
                                  </a:lnTo>
                                  <a:lnTo>
                                    <a:pt x="3069590" y="2258695"/>
                                  </a:lnTo>
                                  <a:lnTo>
                                    <a:pt x="3069590" y="2252345"/>
                                  </a:lnTo>
                                  <a:lnTo>
                                    <a:pt x="2990215" y="2252345"/>
                                  </a:lnTo>
                                  <a:lnTo>
                                    <a:pt x="2990215" y="2075815"/>
                                  </a:lnTo>
                                  <a:lnTo>
                                    <a:pt x="3069590" y="2075815"/>
                                  </a:lnTo>
                                  <a:lnTo>
                                    <a:pt x="3069590" y="2069464"/>
                                  </a:lnTo>
                                  <a:lnTo>
                                    <a:pt x="2990215" y="2069464"/>
                                  </a:lnTo>
                                  <a:lnTo>
                                    <a:pt x="2990215" y="1892935"/>
                                  </a:lnTo>
                                  <a:lnTo>
                                    <a:pt x="3069590" y="1892935"/>
                                  </a:lnTo>
                                  <a:lnTo>
                                    <a:pt x="3069590" y="1886584"/>
                                  </a:lnTo>
                                  <a:lnTo>
                                    <a:pt x="2990215" y="1886584"/>
                                  </a:lnTo>
                                  <a:lnTo>
                                    <a:pt x="2990215" y="1713229"/>
                                  </a:lnTo>
                                  <a:lnTo>
                                    <a:pt x="3069590" y="1713229"/>
                                  </a:lnTo>
                                  <a:lnTo>
                                    <a:pt x="3069590" y="1706880"/>
                                  </a:lnTo>
                                  <a:lnTo>
                                    <a:pt x="2990215" y="1706880"/>
                                  </a:lnTo>
                                  <a:lnTo>
                                    <a:pt x="2990215" y="1530350"/>
                                  </a:lnTo>
                                  <a:lnTo>
                                    <a:pt x="3069590" y="1530350"/>
                                  </a:lnTo>
                                  <a:lnTo>
                                    <a:pt x="3069590" y="1524000"/>
                                  </a:lnTo>
                                  <a:lnTo>
                                    <a:pt x="2990215" y="1524000"/>
                                  </a:lnTo>
                                  <a:lnTo>
                                    <a:pt x="2990215" y="1350010"/>
                                  </a:lnTo>
                                  <a:lnTo>
                                    <a:pt x="3069590" y="1350010"/>
                                  </a:lnTo>
                                  <a:lnTo>
                                    <a:pt x="3069590" y="1344295"/>
                                  </a:lnTo>
                                  <a:lnTo>
                                    <a:pt x="2990215" y="1344295"/>
                                  </a:lnTo>
                                  <a:lnTo>
                                    <a:pt x="2990215" y="1167130"/>
                                  </a:lnTo>
                                  <a:lnTo>
                                    <a:pt x="3069590" y="1167130"/>
                                  </a:lnTo>
                                  <a:lnTo>
                                    <a:pt x="3069590" y="1161415"/>
                                  </a:lnTo>
                                  <a:lnTo>
                                    <a:pt x="2990215" y="1161415"/>
                                  </a:lnTo>
                                  <a:lnTo>
                                    <a:pt x="2990215" y="987425"/>
                                  </a:lnTo>
                                  <a:lnTo>
                                    <a:pt x="3069590" y="987425"/>
                                  </a:lnTo>
                                  <a:lnTo>
                                    <a:pt x="3069590" y="981710"/>
                                  </a:lnTo>
                                  <a:lnTo>
                                    <a:pt x="2990215" y="981710"/>
                                  </a:lnTo>
                                  <a:lnTo>
                                    <a:pt x="2990215" y="804545"/>
                                  </a:lnTo>
                                  <a:lnTo>
                                    <a:pt x="3069590" y="804545"/>
                                  </a:lnTo>
                                  <a:lnTo>
                                    <a:pt x="3069590" y="798830"/>
                                  </a:lnTo>
                                  <a:lnTo>
                                    <a:pt x="2990215" y="798830"/>
                                  </a:lnTo>
                                  <a:lnTo>
                                    <a:pt x="2990215" y="0"/>
                                  </a:lnTo>
                                  <a:lnTo>
                                    <a:pt x="2983865" y="0"/>
                                  </a:lnTo>
                                  <a:lnTo>
                                    <a:pt x="2983865" y="2343785"/>
                                  </a:lnTo>
                                  <a:lnTo>
                                    <a:pt x="1088390" y="2343785"/>
                                  </a:lnTo>
                                  <a:lnTo>
                                    <a:pt x="1088390" y="2258695"/>
                                  </a:lnTo>
                                  <a:lnTo>
                                    <a:pt x="1408430" y="2258695"/>
                                  </a:lnTo>
                                  <a:lnTo>
                                    <a:pt x="1414145" y="2258695"/>
                                  </a:lnTo>
                                  <a:lnTo>
                                    <a:pt x="2983865" y="2258695"/>
                                  </a:lnTo>
                                  <a:lnTo>
                                    <a:pt x="2983865" y="2252345"/>
                                  </a:lnTo>
                                  <a:lnTo>
                                    <a:pt x="2633345" y="2252345"/>
                                  </a:lnTo>
                                  <a:lnTo>
                                    <a:pt x="2633345" y="2075815"/>
                                  </a:lnTo>
                                  <a:lnTo>
                                    <a:pt x="2983865" y="2075815"/>
                                  </a:lnTo>
                                  <a:lnTo>
                                    <a:pt x="2983865" y="2069464"/>
                                  </a:lnTo>
                                  <a:lnTo>
                                    <a:pt x="2633345" y="2069464"/>
                                  </a:lnTo>
                                  <a:lnTo>
                                    <a:pt x="2633345" y="1892935"/>
                                  </a:lnTo>
                                  <a:lnTo>
                                    <a:pt x="2983865" y="1892935"/>
                                  </a:lnTo>
                                  <a:lnTo>
                                    <a:pt x="2983865" y="1886584"/>
                                  </a:lnTo>
                                  <a:lnTo>
                                    <a:pt x="2633345" y="1886584"/>
                                  </a:lnTo>
                                  <a:lnTo>
                                    <a:pt x="2627630" y="1886584"/>
                                  </a:lnTo>
                                  <a:lnTo>
                                    <a:pt x="2627630" y="1892935"/>
                                  </a:lnTo>
                                  <a:lnTo>
                                    <a:pt x="2627630" y="2069464"/>
                                  </a:lnTo>
                                  <a:lnTo>
                                    <a:pt x="2627630" y="2075815"/>
                                  </a:lnTo>
                                  <a:lnTo>
                                    <a:pt x="2627630" y="2252345"/>
                                  </a:lnTo>
                                  <a:lnTo>
                                    <a:pt x="1981200" y="2252345"/>
                                  </a:lnTo>
                                  <a:lnTo>
                                    <a:pt x="1981200" y="2075815"/>
                                  </a:lnTo>
                                  <a:lnTo>
                                    <a:pt x="2627630" y="2075815"/>
                                  </a:lnTo>
                                  <a:lnTo>
                                    <a:pt x="2627630" y="2069464"/>
                                  </a:lnTo>
                                  <a:lnTo>
                                    <a:pt x="1981200" y="2069464"/>
                                  </a:lnTo>
                                  <a:lnTo>
                                    <a:pt x="1981200" y="1892935"/>
                                  </a:lnTo>
                                  <a:lnTo>
                                    <a:pt x="2627630" y="1892935"/>
                                  </a:lnTo>
                                  <a:lnTo>
                                    <a:pt x="2627630" y="1886584"/>
                                  </a:lnTo>
                                  <a:lnTo>
                                    <a:pt x="1981200" y="1886584"/>
                                  </a:lnTo>
                                  <a:lnTo>
                                    <a:pt x="1974850" y="1886584"/>
                                  </a:lnTo>
                                  <a:lnTo>
                                    <a:pt x="1974850" y="1892935"/>
                                  </a:lnTo>
                                  <a:lnTo>
                                    <a:pt x="1974850" y="2069464"/>
                                  </a:lnTo>
                                  <a:lnTo>
                                    <a:pt x="1974850" y="2075815"/>
                                  </a:lnTo>
                                  <a:lnTo>
                                    <a:pt x="1974850" y="2252345"/>
                                  </a:lnTo>
                                  <a:lnTo>
                                    <a:pt x="1414145" y="2252345"/>
                                  </a:lnTo>
                                  <a:lnTo>
                                    <a:pt x="1414145" y="2075815"/>
                                  </a:lnTo>
                                  <a:lnTo>
                                    <a:pt x="1974850" y="2075815"/>
                                  </a:lnTo>
                                  <a:lnTo>
                                    <a:pt x="1974850" y="2069464"/>
                                  </a:lnTo>
                                  <a:lnTo>
                                    <a:pt x="1414145" y="2069464"/>
                                  </a:lnTo>
                                  <a:lnTo>
                                    <a:pt x="1414145" y="1892935"/>
                                  </a:lnTo>
                                  <a:lnTo>
                                    <a:pt x="1974850" y="1892935"/>
                                  </a:lnTo>
                                  <a:lnTo>
                                    <a:pt x="1974850" y="1886584"/>
                                  </a:lnTo>
                                  <a:lnTo>
                                    <a:pt x="1414145" y="1886584"/>
                                  </a:lnTo>
                                  <a:lnTo>
                                    <a:pt x="1408430" y="1886584"/>
                                  </a:lnTo>
                                  <a:lnTo>
                                    <a:pt x="1408430" y="1892935"/>
                                  </a:lnTo>
                                  <a:lnTo>
                                    <a:pt x="1408430" y="2069464"/>
                                  </a:lnTo>
                                  <a:lnTo>
                                    <a:pt x="1408430" y="2075815"/>
                                  </a:lnTo>
                                  <a:lnTo>
                                    <a:pt x="1408430" y="2252345"/>
                                  </a:lnTo>
                                  <a:lnTo>
                                    <a:pt x="1088390" y="2252345"/>
                                  </a:lnTo>
                                  <a:lnTo>
                                    <a:pt x="1088390" y="2075815"/>
                                  </a:lnTo>
                                  <a:lnTo>
                                    <a:pt x="1408430" y="2075815"/>
                                  </a:lnTo>
                                  <a:lnTo>
                                    <a:pt x="1408430" y="2069464"/>
                                  </a:lnTo>
                                  <a:lnTo>
                                    <a:pt x="1088390" y="2069464"/>
                                  </a:lnTo>
                                  <a:lnTo>
                                    <a:pt x="1088390" y="1892935"/>
                                  </a:lnTo>
                                  <a:lnTo>
                                    <a:pt x="1408430" y="1892935"/>
                                  </a:lnTo>
                                  <a:lnTo>
                                    <a:pt x="1408430" y="1886584"/>
                                  </a:lnTo>
                                  <a:lnTo>
                                    <a:pt x="1088390" y="1886584"/>
                                  </a:lnTo>
                                  <a:lnTo>
                                    <a:pt x="1088390" y="1713229"/>
                                  </a:lnTo>
                                  <a:lnTo>
                                    <a:pt x="1408430" y="1713229"/>
                                  </a:lnTo>
                                  <a:lnTo>
                                    <a:pt x="1414145" y="1713229"/>
                                  </a:lnTo>
                                  <a:lnTo>
                                    <a:pt x="1414145" y="1706880"/>
                                  </a:lnTo>
                                  <a:lnTo>
                                    <a:pt x="1414145" y="1530350"/>
                                  </a:lnTo>
                                  <a:lnTo>
                                    <a:pt x="1974850" y="1530350"/>
                                  </a:lnTo>
                                  <a:lnTo>
                                    <a:pt x="1974850" y="1706880"/>
                                  </a:lnTo>
                                  <a:lnTo>
                                    <a:pt x="1974850" y="1713229"/>
                                  </a:lnTo>
                                  <a:lnTo>
                                    <a:pt x="1981200" y="1713229"/>
                                  </a:lnTo>
                                  <a:lnTo>
                                    <a:pt x="1981200" y="1706880"/>
                                  </a:lnTo>
                                  <a:lnTo>
                                    <a:pt x="1981200" y="1530350"/>
                                  </a:lnTo>
                                  <a:lnTo>
                                    <a:pt x="2627630" y="1530350"/>
                                  </a:lnTo>
                                  <a:lnTo>
                                    <a:pt x="2627630" y="1706880"/>
                                  </a:lnTo>
                                  <a:lnTo>
                                    <a:pt x="2627630" y="1713229"/>
                                  </a:lnTo>
                                  <a:lnTo>
                                    <a:pt x="2633345" y="1713229"/>
                                  </a:lnTo>
                                  <a:lnTo>
                                    <a:pt x="2983865" y="1713229"/>
                                  </a:lnTo>
                                  <a:lnTo>
                                    <a:pt x="2983865" y="1706880"/>
                                  </a:lnTo>
                                  <a:lnTo>
                                    <a:pt x="2633345" y="1706880"/>
                                  </a:lnTo>
                                  <a:lnTo>
                                    <a:pt x="2633345" y="1530350"/>
                                  </a:lnTo>
                                  <a:lnTo>
                                    <a:pt x="2983865" y="1530350"/>
                                  </a:lnTo>
                                  <a:lnTo>
                                    <a:pt x="2983865" y="1524000"/>
                                  </a:lnTo>
                                  <a:lnTo>
                                    <a:pt x="2633345" y="1524000"/>
                                  </a:lnTo>
                                  <a:lnTo>
                                    <a:pt x="2633345" y="1350010"/>
                                  </a:lnTo>
                                  <a:lnTo>
                                    <a:pt x="2983865" y="1350010"/>
                                  </a:lnTo>
                                  <a:lnTo>
                                    <a:pt x="2983865" y="1344295"/>
                                  </a:lnTo>
                                  <a:lnTo>
                                    <a:pt x="2633345" y="1344295"/>
                                  </a:lnTo>
                                  <a:lnTo>
                                    <a:pt x="2627630" y="1344295"/>
                                  </a:lnTo>
                                  <a:lnTo>
                                    <a:pt x="2627630" y="1350010"/>
                                  </a:lnTo>
                                  <a:lnTo>
                                    <a:pt x="2627630" y="1524000"/>
                                  </a:lnTo>
                                  <a:lnTo>
                                    <a:pt x="1981200" y="1524000"/>
                                  </a:lnTo>
                                  <a:lnTo>
                                    <a:pt x="1981200" y="1350010"/>
                                  </a:lnTo>
                                  <a:lnTo>
                                    <a:pt x="2627630" y="1350010"/>
                                  </a:lnTo>
                                  <a:lnTo>
                                    <a:pt x="2627630" y="1344295"/>
                                  </a:lnTo>
                                  <a:lnTo>
                                    <a:pt x="1981200" y="1344295"/>
                                  </a:lnTo>
                                  <a:lnTo>
                                    <a:pt x="1974850" y="1344295"/>
                                  </a:lnTo>
                                  <a:lnTo>
                                    <a:pt x="1974850" y="1350010"/>
                                  </a:lnTo>
                                  <a:lnTo>
                                    <a:pt x="1974850" y="1524000"/>
                                  </a:lnTo>
                                  <a:lnTo>
                                    <a:pt x="1414145" y="1524000"/>
                                  </a:lnTo>
                                  <a:lnTo>
                                    <a:pt x="1414145" y="1350010"/>
                                  </a:lnTo>
                                  <a:lnTo>
                                    <a:pt x="1974850" y="1350010"/>
                                  </a:lnTo>
                                  <a:lnTo>
                                    <a:pt x="1974850" y="1344295"/>
                                  </a:lnTo>
                                  <a:lnTo>
                                    <a:pt x="1414145" y="1344295"/>
                                  </a:lnTo>
                                  <a:lnTo>
                                    <a:pt x="1408430" y="1344295"/>
                                  </a:lnTo>
                                  <a:lnTo>
                                    <a:pt x="1408430" y="1350010"/>
                                  </a:lnTo>
                                  <a:lnTo>
                                    <a:pt x="1408430" y="1524000"/>
                                  </a:lnTo>
                                  <a:lnTo>
                                    <a:pt x="1408430" y="1530350"/>
                                  </a:lnTo>
                                  <a:lnTo>
                                    <a:pt x="1408430" y="1706880"/>
                                  </a:lnTo>
                                  <a:lnTo>
                                    <a:pt x="1088390" y="1706880"/>
                                  </a:lnTo>
                                  <a:lnTo>
                                    <a:pt x="1088390" y="1530350"/>
                                  </a:lnTo>
                                  <a:lnTo>
                                    <a:pt x="1408430" y="1530350"/>
                                  </a:lnTo>
                                  <a:lnTo>
                                    <a:pt x="1408430" y="1524000"/>
                                  </a:lnTo>
                                  <a:lnTo>
                                    <a:pt x="1088390" y="1524000"/>
                                  </a:lnTo>
                                  <a:lnTo>
                                    <a:pt x="1088390" y="1350010"/>
                                  </a:lnTo>
                                  <a:lnTo>
                                    <a:pt x="1408430" y="1350010"/>
                                  </a:lnTo>
                                  <a:lnTo>
                                    <a:pt x="1408430" y="1344295"/>
                                  </a:lnTo>
                                  <a:lnTo>
                                    <a:pt x="1088390" y="1344295"/>
                                  </a:lnTo>
                                  <a:lnTo>
                                    <a:pt x="1088390" y="1167130"/>
                                  </a:lnTo>
                                  <a:lnTo>
                                    <a:pt x="1408430" y="1167130"/>
                                  </a:lnTo>
                                  <a:lnTo>
                                    <a:pt x="1414145" y="1167130"/>
                                  </a:lnTo>
                                  <a:lnTo>
                                    <a:pt x="1414145" y="1161415"/>
                                  </a:lnTo>
                                  <a:lnTo>
                                    <a:pt x="1414145" y="987425"/>
                                  </a:lnTo>
                                  <a:lnTo>
                                    <a:pt x="1974850" y="987425"/>
                                  </a:lnTo>
                                  <a:lnTo>
                                    <a:pt x="1974850" y="1161415"/>
                                  </a:lnTo>
                                  <a:lnTo>
                                    <a:pt x="1974850" y="1167130"/>
                                  </a:lnTo>
                                  <a:lnTo>
                                    <a:pt x="1981200" y="1167130"/>
                                  </a:lnTo>
                                  <a:lnTo>
                                    <a:pt x="1981200" y="1161415"/>
                                  </a:lnTo>
                                  <a:lnTo>
                                    <a:pt x="1981200" y="987425"/>
                                  </a:lnTo>
                                  <a:lnTo>
                                    <a:pt x="2627630" y="987425"/>
                                  </a:lnTo>
                                  <a:lnTo>
                                    <a:pt x="2627630" y="1161415"/>
                                  </a:lnTo>
                                  <a:lnTo>
                                    <a:pt x="2627630" y="1167130"/>
                                  </a:lnTo>
                                  <a:lnTo>
                                    <a:pt x="2633345" y="1167130"/>
                                  </a:lnTo>
                                  <a:lnTo>
                                    <a:pt x="2983865" y="1167130"/>
                                  </a:lnTo>
                                  <a:lnTo>
                                    <a:pt x="2983865" y="1161415"/>
                                  </a:lnTo>
                                  <a:lnTo>
                                    <a:pt x="2633345" y="1161415"/>
                                  </a:lnTo>
                                  <a:lnTo>
                                    <a:pt x="2633345" y="987425"/>
                                  </a:lnTo>
                                  <a:lnTo>
                                    <a:pt x="2983865" y="987425"/>
                                  </a:lnTo>
                                  <a:lnTo>
                                    <a:pt x="2983865" y="981710"/>
                                  </a:lnTo>
                                  <a:lnTo>
                                    <a:pt x="2633345" y="981710"/>
                                  </a:lnTo>
                                  <a:lnTo>
                                    <a:pt x="2633345" y="804545"/>
                                  </a:lnTo>
                                  <a:lnTo>
                                    <a:pt x="2983865" y="804545"/>
                                  </a:lnTo>
                                  <a:lnTo>
                                    <a:pt x="2983865" y="798830"/>
                                  </a:lnTo>
                                  <a:lnTo>
                                    <a:pt x="2633345" y="798830"/>
                                  </a:lnTo>
                                  <a:lnTo>
                                    <a:pt x="2627630" y="798830"/>
                                  </a:lnTo>
                                  <a:lnTo>
                                    <a:pt x="2627630" y="804545"/>
                                  </a:lnTo>
                                  <a:lnTo>
                                    <a:pt x="2627630" y="981710"/>
                                  </a:lnTo>
                                  <a:lnTo>
                                    <a:pt x="1981200" y="981710"/>
                                  </a:lnTo>
                                  <a:lnTo>
                                    <a:pt x="1981200" y="804545"/>
                                  </a:lnTo>
                                  <a:lnTo>
                                    <a:pt x="2627630" y="804545"/>
                                  </a:lnTo>
                                  <a:lnTo>
                                    <a:pt x="2627630" y="798830"/>
                                  </a:lnTo>
                                  <a:lnTo>
                                    <a:pt x="1981200" y="798830"/>
                                  </a:lnTo>
                                  <a:lnTo>
                                    <a:pt x="1974850" y="798830"/>
                                  </a:lnTo>
                                  <a:lnTo>
                                    <a:pt x="1974850" y="804545"/>
                                  </a:lnTo>
                                  <a:lnTo>
                                    <a:pt x="1974850" y="981710"/>
                                  </a:lnTo>
                                  <a:lnTo>
                                    <a:pt x="1414145" y="981710"/>
                                  </a:lnTo>
                                  <a:lnTo>
                                    <a:pt x="1414145" y="804545"/>
                                  </a:lnTo>
                                  <a:lnTo>
                                    <a:pt x="1974850" y="804545"/>
                                  </a:lnTo>
                                  <a:lnTo>
                                    <a:pt x="1974850" y="798830"/>
                                  </a:lnTo>
                                  <a:lnTo>
                                    <a:pt x="1414145" y="798830"/>
                                  </a:lnTo>
                                  <a:lnTo>
                                    <a:pt x="1408430" y="798830"/>
                                  </a:lnTo>
                                  <a:lnTo>
                                    <a:pt x="1408430" y="804545"/>
                                  </a:lnTo>
                                  <a:lnTo>
                                    <a:pt x="1408430" y="981710"/>
                                  </a:lnTo>
                                  <a:lnTo>
                                    <a:pt x="1408430" y="987425"/>
                                  </a:lnTo>
                                  <a:lnTo>
                                    <a:pt x="1408430" y="1161415"/>
                                  </a:lnTo>
                                  <a:lnTo>
                                    <a:pt x="1088390" y="1161415"/>
                                  </a:lnTo>
                                  <a:lnTo>
                                    <a:pt x="1088390" y="987425"/>
                                  </a:lnTo>
                                  <a:lnTo>
                                    <a:pt x="1408430" y="987425"/>
                                  </a:lnTo>
                                  <a:lnTo>
                                    <a:pt x="1408430" y="981710"/>
                                  </a:lnTo>
                                  <a:lnTo>
                                    <a:pt x="1088390" y="981710"/>
                                  </a:lnTo>
                                  <a:lnTo>
                                    <a:pt x="1088390" y="804545"/>
                                  </a:lnTo>
                                  <a:lnTo>
                                    <a:pt x="1408430" y="804545"/>
                                  </a:lnTo>
                                  <a:lnTo>
                                    <a:pt x="1408430" y="798830"/>
                                  </a:lnTo>
                                  <a:lnTo>
                                    <a:pt x="1088390" y="798830"/>
                                  </a:lnTo>
                                  <a:lnTo>
                                    <a:pt x="1088390" y="0"/>
                                  </a:lnTo>
                                  <a:lnTo>
                                    <a:pt x="1082040" y="0"/>
                                  </a:lnTo>
                                  <a:lnTo>
                                    <a:pt x="1082040" y="2343785"/>
                                  </a:lnTo>
                                  <a:lnTo>
                                    <a:pt x="679450" y="2343785"/>
                                  </a:lnTo>
                                  <a:lnTo>
                                    <a:pt x="679450" y="2258695"/>
                                  </a:lnTo>
                                  <a:lnTo>
                                    <a:pt x="914400" y="2258695"/>
                                  </a:lnTo>
                                  <a:lnTo>
                                    <a:pt x="920750" y="2258695"/>
                                  </a:lnTo>
                                  <a:lnTo>
                                    <a:pt x="1082040" y="2258695"/>
                                  </a:lnTo>
                                  <a:lnTo>
                                    <a:pt x="1082040" y="2252345"/>
                                  </a:lnTo>
                                  <a:lnTo>
                                    <a:pt x="920750" y="2252345"/>
                                  </a:lnTo>
                                  <a:lnTo>
                                    <a:pt x="920750" y="2075815"/>
                                  </a:lnTo>
                                  <a:lnTo>
                                    <a:pt x="1082040" y="2075815"/>
                                  </a:lnTo>
                                  <a:lnTo>
                                    <a:pt x="1082040" y="2069464"/>
                                  </a:lnTo>
                                  <a:lnTo>
                                    <a:pt x="920750" y="2069464"/>
                                  </a:lnTo>
                                  <a:lnTo>
                                    <a:pt x="920750" y="1892935"/>
                                  </a:lnTo>
                                  <a:lnTo>
                                    <a:pt x="1082040" y="1892935"/>
                                  </a:lnTo>
                                  <a:lnTo>
                                    <a:pt x="1082040" y="1886584"/>
                                  </a:lnTo>
                                  <a:lnTo>
                                    <a:pt x="920750" y="1886584"/>
                                  </a:lnTo>
                                  <a:lnTo>
                                    <a:pt x="914400" y="1886584"/>
                                  </a:lnTo>
                                  <a:lnTo>
                                    <a:pt x="914400" y="1892935"/>
                                  </a:lnTo>
                                  <a:lnTo>
                                    <a:pt x="914400" y="2069464"/>
                                  </a:lnTo>
                                  <a:lnTo>
                                    <a:pt x="914400" y="2075815"/>
                                  </a:lnTo>
                                  <a:lnTo>
                                    <a:pt x="914400" y="2252345"/>
                                  </a:lnTo>
                                  <a:lnTo>
                                    <a:pt x="679450" y="2252345"/>
                                  </a:lnTo>
                                  <a:lnTo>
                                    <a:pt x="679450" y="2075815"/>
                                  </a:lnTo>
                                  <a:lnTo>
                                    <a:pt x="914400" y="2075815"/>
                                  </a:lnTo>
                                  <a:lnTo>
                                    <a:pt x="914400" y="2069464"/>
                                  </a:lnTo>
                                  <a:lnTo>
                                    <a:pt x="679450" y="2069464"/>
                                  </a:lnTo>
                                  <a:lnTo>
                                    <a:pt x="679450" y="1892935"/>
                                  </a:lnTo>
                                  <a:lnTo>
                                    <a:pt x="914400" y="1892935"/>
                                  </a:lnTo>
                                  <a:lnTo>
                                    <a:pt x="914400" y="1886584"/>
                                  </a:lnTo>
                                  <a:lnTo>
                                    <a:pt x="679450" y="1886584"/>
                                  </a:lnTo>
                                  <a:lnTo>
                                    <a:pt x="679450" y="1713229"/>
                                  </a:lnTo>
                                  <a:lnTo>
                                    <a:pt x="914400" y="1713229"/>
                                  </a:lnTo>
                                  <a:lnTo>
                                    <a:pt x="920750" y="1713229"/>
                                  </a:lnTo>
                                  <a:lnTo>
                                    <a:pt x="1082040" y="1713229"/>
                                  </a:lnTo>
                                  <a:lnTo>
                                    <a:pt x="1082040" y="1706880"/>
                                  </a:lnTo>
                                  <a:lnTo>
                                    <a:pt x="920750" y="1706880"/>
                                  </a:lnTo>
                                  <a:lnTo>
                                    <a:pt x="920750" y="1530350"/>
                                  </a:lnTo>
                                  <a:lnTo>
                                    <a:pt x="1082040" y="1530350"/>
                                  </a:lnTo>
                                  <a:lnTo>
                                    <a:pt x="1082040" y="1524000"/>
                                  </a:lnTo>
                                  <a:lnTo>
                                    <a:pt x="920750" y="1524000"/>
                                  </a:lnTo>
                                  <a:lnTo>
                                    <a:pt x="920750" y="1350010"/>
                                  </a:lnTo>
                                  <a:lnTo>
                                    <a:pt x="1082040" y="1350010"/>
                                  </a:lnTo>
                                  <a:lnTo>
                                    <a:pt x="1082040" y="1344295"/>
                                  </a:lnTo>
                                  <a:lnTo>
                                    <a:pt x="920750" y="1344295"/>
                                  </a:lnTo>
                                  <a:lnTo>
                                    <a:pt x="914400" y="1344295"/>
                                  </a:lnTo>
                                  <a:lnTo>
                                    <a:pt x="914400" y="1350010"/>
                                  </a:lnTo>
                                  <a:lnTo>
                                    <a:pt x="914400" y="1524000"/>
                                  </a:lnTo>
                                  <a:lnTo>
                                    <a:pt x="914400" y="1530350"/>
                                  </a:lnTo>
                                  <a:lnTo>
                                    <a:pt x="914400" y="1706880"/>
                                  </a:lnTo>
                                  <a:lnTo>
                                    <a:pt x="679450" y="1706880"/>
                                  </a:lnTo>
                                  <a:lnTo>
                                    <a:pt x="679450" y="1530350"/>
                                  </a:lnTo>
                                  <a:lnTo>
                                    <a:pt x="914400" y="1530350"/>
                                  </a:lnTo>
                                  <a:lnTo>
                                    <a:pt x="914400" y="1524000"/>
                                  </a:lnTo>
                                  <a:lnTo>
                                    <a:pt x="679450" y="1524000"/>
                                  </a:lnTo>
                                  <a:lnTo>
                                    <a:pt x="679450" y="1350010"/>
                                  </a:lnTo>
                                  <a:lnTo>
                                    <a:pt x="914400" y="1350010"/>
                                  </a:lnTo>
                                  <a:lnTo>
                                    <a:pt x="914400" y="1344295"/>
                                  </a:lnTo>
                                  <a:lnTo>
                                    <a:pt x="679450" y="1344295"/>
                                  </a:lnTo>
                                  <a:lnTo>
                                    <a:pt x="679450" y="1167130"/>
                                  </a:lnTo>
                                  <a:lnTo>
                                    <a:pt x="914400" y="1167130"/>
                                  </a:lnTo>
                                  <a:lnTo>
                                    <a:pt x="920750" y="1167130"/>
                                  </a:lnTo>
                                  <a:lnTo>
                                    <a:pt x="1082040" y="1167130"/>
                                  </a:lnTo>
                                  <a:lnTo>
                                    <a:pt x="1082040" y="1161415"/>
                                  </a:lnTo>
                                  <a:lnTo>
                                    <a:pt x="920750" y="1161415"/>
                                  </a:lnTo>
                                  <a:lnTo>
                                    <a:pt x="920750" y="987425"/>
                                  </a:lnTo>
                                  <a:lnTo>
                                    <a:pt x="1082040" y="987425"/>
                                  </a:lnTo>
                                  <a:lnTo>
                                    <a:pt x="1082040" y="981710"/>
                                  </a:lnTo>
                                  <a:lnTo>
                                    <a:pt x="920750" y="981710"/>
                                  </a:lnTo>
                                  <a:lnTo>
                                    <a:pt x="920750" y="804545"/>
                                  </a:lnTo>
                                  <a:lnTo>
                                    <a:pt x="1082040" y="804545"/>
                                  </a:lnTo>
                                  <a:lnTo>
                                    <a:pt x="1082040" y="798830"/>
                                  </a:lnTo>
                                  <a:lnTo>
                                    <a:pt x="920750" y="798830"/>
                                  </a:lnTo>
                                  <a:lnTo>
                                    <a:pt x="914400" y="798830"/>
                                  </a:lnTo>
                                  <a:lnTo>
                                    <a:pt x="914400" y="804545"/>
                                  </a:lnTo>
                                  <a:lnTo>
                                    <a:pt x="914400" y="981710"/>
                                  </a:lnTo>
                                  <a:lnTo>
                                    <a:pt x="914400" y="987425"/>
                                  </a:lnTo>
                                  <a:lnTo>
                                    <a:pt x="914400" y="1161415"/>
                                  </a:lnTo>
                                  <a:lnTo>
                                    <a:pt x="679450" y="1161415"/>
                                  </a:lnTo>
                                  <a:lnTo>
                                    <a:pt x="679450" y="987425"/>
                                  </a:lnTo>
                                  <a:lnTo>
                                    <a:pt x="914400" y="987425"/>
                                  </a:lnTo>
                                  <a:lnTo>
                                    <a:pt x="914400" y="981710"/>
                                  </a:lnTo>
                                  <a:lnTo>
                                    <a:pt x="679450" y="981710"/>
                                  </a:lnTo>
                                  <a:lnTo>
                                    <a:pt x="679450" y="804545"/>
                                  </a:lnTo>
                                  <a:lnTo>
                                    <a:pt x="914400" y="804545"/>
                                  </a:lnTo>
                                  <a:lnTo>
                                    <a:pt x="914400" y="798830"/>
                                  </a:lnTo>
                                  <a:lnTo>
                                    <a:pt x="679450" y="798830"/>
                                  </a:lnTo>
                                  <a:lnTo>
                                    <a:pt x="679450" y="0"/>
                                  </a:lnTo>
                                  <a:lnTo>
                                    <a:pt x="673735" y="0"/>
                                  </a:lnTo>
                                  <a:lnTo>
                                    <a:pt x="673735" y="798830"/>
                                  </a:lnTo>
                                  <a:lnTo>
                                    <a:pt x="673735" y="804545"/>
                                  </a:lnTo>
                                  <a:lnTo>
                                    <a:pt x="673735" y="981710"/>
                                  </a:lnTo>
                                  <a:lnTo>
                                    <a:pt x="6350" y="981710"/>
                                  </a:lnTo>
                                  <a:lnTo>
                                    <a:pt x="6350" y="804545"/>
                                  </a:lnTo>
                                  <a:lnTo>
                                    <a:pt x="673735" y="804545"/>
                                  </a:lnTo>
                                  <a:lnTo>
                                    <a:pt x="673735" y="798830"/>
                                  </a:lnTo>
                                  <a:lnTo>
                                    <a:pt x="6350" y="798830"/>
                                  </a:lnTo>
                                  <a:lnTo>
                                    <a:pt x="0" y="798830"/>
                                  </a:lnTo>
                                  <a:lnTo>
                                    <a:pt x="0" y="804545"/>
                                  </a:lnTo>
                                  <a:lnTo>
                                    <a:pt x="0" y="981710"/>
                                  </a:lnTo>
                                  <a:lnTo>
                                    <a:pt x="0" y="987425"/>
                                  </a:lnTo>
                                  <a:lnTo>
                                    <a:pt x="0" y="1161415"/>
                                  </a:lnTo>
                                  <a:lnTo>
                                    <a:pt x="6350" y="1161415"/>
                                  </a:lnTo>
                                  <a:lnTo>
                                    <a:pt x="6350" y="987425"/>
                                  </a:lnTo>
                                  <a:lnTo>
                                    <a:pt x="673735" y="987425"/>
                                  </a:lnTo>
                                  <a:lnTo>
                                    <a:pt x="673735" y="1161415"/>
                                  </a:lnTo>
                                  <a:lnTo>
                                    <a:pt x="6350" y="1161415"/>
                                  </a:lnTo>
                                  <a:lnTo>
                                    <a:pt x="6350" y="1167130"/>
                                  </a:lnTo>
                                  <a:lnTo>
                                    <a:pt x="673735" y="1167130"/>
                                  </a:lnTo>
                                  <a:lnTo>
                                    <a:pt x="673735" y="1344295"/>
                                  </a:lnTo>
                                  <a:lnTo>
                                    <a:pt x="673735" y="1350010"/>
                                  </a:lnTo>
                                  <a:lnTo>
                                    <a:pt x="673735" y="1524000"/>
                                  </a:lnTo>
                                  <a:lnTo>
                                    <a:pt x="6350" y="1524000"/>
                                  </a:lnTo>
                                  <a:lnTo>
                                    <a:pt x="6350" y="1350010"/>
                                  </a:lnTo>
                                  <a:lnTo>
                                    <a:pt x="673735" y="1350010"/>
                                  </a:lnTo>
                                  <a:lnTo>
                                    <a:pt x="673735" y="1344295"/>
                                  </a:lnTo>
                                  <a:lnTo>
                                    <a:pt x="6350" y="1344295"/>
                                  </a:lnTo>
                                  <a:lnTo>
                                    <a:pt x="0" y="1344295"/>
                                  </a:lnTo>
                                  <a:lnTo>
                                    <a:pt x="0" y="1350010"/>
                                  </a:lnTo>
                                  <a:lnTo>
                                    <a:pt x="0" y="1524000"/>
                                  </a:lnTo>
                                  <a:lnTo>
                                    <a:pt x="0" y="1530350"/>
                                  </a:lnTo>
                                  <a:lnTo>
                                    <a:pt x="0" y="1706880"/>
                                  </a:lnTo>
                                  <a:lnTo>
                                    <a:pt x="6350" y="1706880"/>
                                  </a:lnTo>
                                  <a:lnTo>
                                    <a:pt x="6350" y="1530350"/>
                                  </a:lnTo>
                                  <a:lnTo>
                                    <a:pt x="673735" y="1530350"/>
                                  </a:lnTo>
                                  <a:lnTo>
                                    <a:pt x="673735" y="1706880"/>
                                  </a:lnTo>
                                  <a:lnTo>
                                    <a:pt x="6350" y="1706880"/>
                                  </a:lnTo>
                                  <a:lnTo>
                                    <a:pt x="6350" y="1713229"/>
                                  </a:lnTo>
                                  <a:lnTo>
                                    <a:pt x="673735" y="1713229"/>
                                  </a:lnTo>
                                  <a:lnTo>
                                    <a:pt x="673735" y="1886584"/>
                                  </a:lnTo>
                                  <a:lnTo>
                                    <a:pt x="673735" y="1892935"/>
                                  </a:lnTo>
                                  <a:lnTo>
                                    <a:pt x="673735" y="2069464"/>
                                  </a:lnTo>
                                  <a:lnTo>
                                    <a:pt x="673735" y="2075815"/>
                                  </a:lnTo>
                                  <a:lnTo>
                                    <a:pt x="673735" y="2252345"/>
                                  </a:lnTo>
                                  <a:lnTo>
                                    <a:pt x="6350" y="2252345"/>
                                  </a:lnTo>
                                  <a:lnTo>
                                    <a:pt x="6350" y="2075815"/>
                                  </a:lnTo>
                                  <a:lnTo>
                                    <a:pt x="673735" y="2075815"/>
                                  </a:lnTo>
                                  <a:lnTo>
                                    <a:pt x="673735" y="2069464"/>
                                  </a:lnTo>
                                  <a:lnTo>
                                    <a:pt x="6350" y="2069464"/>
                                  </a:lnTo>
                                  <a:lnTo>
                                    <a:pt x="6350" y="1892935"/>
                                  </a:lnTo>
                                  <a:lnTo>
                                    <a:pt x="673735" y="1892935"/>
                                  </a:lnTo>
                                  <a:lnTo>
                                    <a:pt x="673735" y="1886584"/>
                                  </a:lnTo>
                                  <a:lnTo>
                                    <a:pt x="6350" y="1886584"/>
                                  </a:lnTo>
                                  <a:lnTo>
                                    <a:pt x="0" y="1886584"/>
                                  </a:lnTo>
                                  <a:lnTo>
                                    <a:pt x="0" y="1892935"/>
                                  </a:lnTo>
                                  <a:lnTo>
                                    <a:pt x="0" y="2795270"/>
                                  </a:lnTo>
                                  <a:lnTo>
                                    <a:pt x="6350" y="2795270"/>
                                  </a:lnTo>
                                  <a:lnTo>
                                    <a:pt x="6350" y="2621280"/>
                                  </a:lnTo>
                                  <a:lnTo>
                                    <a:pt x="914400" y="2621280"/>
                                  </a:lnTo>
                                  <a:lnTo>
                                    <a:pt x="914400" y="2795270"/>
                                  </a:lnTo>
                                  <a:lnTo>
                                    <a:pt x="914400" y="2800985"/>
                                  </a:lnTo>
                                  <a:lnTo>
                                    <a:pt x="920750" y="2800985"/>
                                  </a:lnTo>
                                  <a:lnTo>
                                    <a:pt x="920750" y="2795270"/>
                                  </a:lnTo>
                                  <a:lnTo>
                                    <a:pt x="920750" y="2621280"/>
                                  </a:lnTo>
                                  <a:lnTo>
                                    <a:pt x="1408430" y="2621280"/>
                                  </a:lnTo>
                                  <a:lnTo>
                                    <a:pt x="1408430" y="2795270"/>
                                  </a:lnTo>
                                  <a:lnTo>
                                    <a:pt x="1408430" y="2800985"/>
                                  </a:lnTo>
                                  <a:lnTo>
                                    <a:pt x="1414145" y="2800985"/>
                                  </a:lnTo>
                                  <a:lnTo>
                                    <a:pt x="1414145" y="2795270"/>
                                  </a:lnTo>
                                  <a:lnTo>
                                    <a:pt x="1414145" y="2621280"/>
                                  </a:lnTo>
                                  <a:lnTo>
                                    <a:pt x="1974850" y="2621280"/>
                                  </a:lnTo>
                                  <a:lnTo>
                                    <a:pt x="1974850" y="2795270"/>
                                  </a:lnTo>
                                  <a:lnTo>
                                    <a:pt x="1974850" y="2800985"/>
                                  </a:lnTo>
                                  <a:lnTo>
                                    <a:pt x="1981200" y="2800985"/>
                                  </a:lnTo>
                                  <a:lnTo>
                                    <a:pt x="1981200" y="2795270"/>
                                  </a:lnTo>
                                  <a:lnTo>
                                    <a:pt x="1981200" y="2621280"/>
                                  </a:lnTo>
                                  <a:lnTo>
                                    <a:pt x="2627630" y="2621280"/>
                                  </a:lnTo>
                                  <a:lnTo>
                                    <a:pt x="2627630" y="2795270"/>
                                  </a:lnTo>
                                  <a:lnTo>
                                    <a:pt x="2627630" y="2800985"/>
                                  </a:lnTo>
                                  <a:lnTo>
                                    <a:pt x="2633345" y="2800985"/>
                                  </a:lnTo>
                                  <a:lnTo>
                                    <a:pt x="2633345" y="2795270"/>
                                  </a:lnTo>
                                  <a:lnTo>
                                    <a:pt x="2633345" y="2621280"/>
                                  </a:lnTo>
                                  <a:lnTo>
                                    <a:pt x="3145790" y="2621280"/>
                                  </a:lnTo>
                                  <a:lnTo>
                                    <a:pt x="3145790" y="2795270"/>
                                  </a:lnTo>
                                  <a:lnTo>
                                    <a:pt x="3145790" y="2800985"/>
                                  </a:lnTo>
                                  <a:lnTo>
                                    <a:pt x="3151505" y="2800985"/>
                                  </a:lnTo>
                                  <a:lnTo>
                                    <a:pt x="3151505" y="2795270"/>
                                  </a:lnTo>
                                  <a:lnTo>
                                    <a:pt x="3151505" y="2621280"/>
                                  </a:lnTo>
                                  <a:lnTo>
                                    <a:pt x="3663950" y="2621280"/>
                                  </a:lnTo>
                                  <a:lnTo>
                                    <a:pt x="3663950" y="2795270"/>
                                  </a:lnTo>
                                  <a:lnTo>
                                    <a:pt x="3663950" y="2800985"/>
                                  </a:lnTo>
                                  <a:lnTo>
                                    <a:pt x="3669665" y="2800985"/>
                                  </a:lnTo>
                                  <a:lnTo>
                                    <a:pt x="3669665" y="2795270"/>
                                  </a:lnTo>
                                  <a:lnTo>
                                    <a:pt x="3669665" y="2621280"/>
                                  </a:lnTo>
                                  <a:lnTo>
                                    <a:pt x="4123690" y="2621280"/>
                                  </a:lnTo>
                                  <a:lnTo>
                                    <a:pt x="4123690" y="2795270"/>
                                  </a:lnTo>
                                  <a:lnTo>
                                    <a:pt x="4123690" y="2800985"/>
                                  </a:lnTo>
                                  <a:lnTo>
                                    <a:pt x="4123690" y="3124200"/>
                                  </a:lnTo>
                                  <a:lnTo>
                                    <a:pt x="4123690" y="3130550"/>
                                  </a:lnTo>
                                  <a:lnTo>
                                    <a:pt x="4130040" y="3130550"/>
                                  </a:lnTo>
                                  <a:lnTo>
                                    <a:pt x="9083040" y="3130550"/>
                                  </a:lnTo>
                                  <a:lnTo>
                                    <a:pt x="9083040" y="3124200"/>
                                  </a:lnTo>
                                  <a:lnTo>
                                    <a:pt x="9083040" y="2438400"/>
                                  </a:lnTo>
                                  <a:lnTo>
                                    <a:pt x="9089390" y="2438400"/>
                                  </a:lnTo>
                                  <a:lnTo>
                                    <a:pt x="9089390" y="2432050"/>
                                  </a:lnTo>
                                  <a:lnTo>
                                    <a:pt x="9089390" y="2258695"/>
                                  </a:lnTo>
                                  <a:lnTo>
                                    <a:pt x="9089390" y="2252345"/>
                                  </a:lnTo>
                                  <a:lnTo>
                                    <a:pt x="9083040" y="2252345"/>
                                  </a:lnTo>
                                  <a:lnTo>
                                    <a:pt x="9083040" y="2258695"/>
                                  </a:lnTo>
                                  <a:lnTo>
                                    <a:pt x="9083040" y="2432050"/>
                                  </a:lnTo>
                                  <a:lnTo>
                                    <a:pt x="9076690" y="2432050"/>
                                  </a:lnTo>
                                  <a:lnTo>
                                    <a:pt x="9076690" y="3124200"/>
                                  </a:lnTo>
                                  <a:lnTo>
                                    <a:pt x="8442960" y="3124200"/>
                                  </a:lnTo>
                                  <a:lnTo>
                                    <a:pt x="8442960" y="2800985"/>
                                  </a:lnTo>
                                  <a:lnTo>
                                    <a:pt x="9076690" y="2800985"/>
                                  </a:lnTo>
                                  <a:lnTo>
                                    <a:pt x="9076690" y="2795270"/>
                                  </a:lnTo>
                                  <a:lnTo>
                                    <a:pt x="8442960" y="2795270"/>
                                  </a:lnTo>
                                  <a:lnTo>
                                    <a:pt x="8442960" y="2621280"/>
                                  </a:lnTo>
                                  <a:lnTo>
                                    <a:pt x="9076690" y="2621280"/>
                                  </a:lnTo>
                                  <a:lnTo>
                                    <a:pt x="9076690" y="2614930"/>
                                  </a:lnTo>
                                  <a:lnTo>
                                    <a:pt x="8442960" y="2614930"/>
                                  </a:lnTo>
                                  <a:lnTo>
                                    <a:pt x="8442960" y="2438400"/>
                                  </a:lnTo>
                                  <a:lnTo>
                                    <a:pt x="9076690" y="2438400"/>
                                  </a:lnTo>
                                  <a:lnTo>
                                    <a:pt x="9076690" y="2432050"/>
                                  </a:lnTo>
                                  <a:lnTo>
                                    <a:pt x="8442960" y="2432050"/>
                                  </a:lnTo>
                                  <a:lnTo>
                                    <a:pt x="8436610" y="2432050"/>
                                  </a:lnTo>
                                  <a:lnTo>
                                    <a:pt x="8436610" y="2438400"/>
                                  </a:lnTo>
                                  <a:lnTo>
                                    <a:pt x="8436610" y="3124200"/>
                                  </a:lnTo>
                                  <a:lnTo>
                                    <a:pt x="7924800" y="3124200"/>
                                  </a:lnTo>
                                  <a:lnTo>
                                    <a:pt x="7924800" y="2800985"/>
                                  </a:lnTo>
                                  <a:lnTo>
                                    <a:pt x="8436610" y="2800985"/>
                                  </a:lnTo>
                                  <a:lnTo>
                                    <a:pt x="8436610" y="2795270"/>
                                  </a:lnTo>
                                  <a:lnTo>
                                    <a:pt x="7924800" y="2795270"/>
                                  </a:lnTo>
                                  <a:lnTo>
                                    <a:pt x="7924800" y="2621280"/>
                                  </a:lnTo>
                                  <a:lnTo>
                                    <a:pt x="8436610" y="2621280"/>
                                  </a:lnTo>
                                  <a:lnTo>
                                    <a:pt x="8436610" y="2614930"/>
                                  </a:lnTo>
                                  <a:lnTo>
                                    <a:pt x="7924800" y="2614930"/>
                                  </a:lnTo>
                                  <a:lnTo>
                                    <a:pt x="7924800" y="2438400"/>
                                  </a:lnTo>
                                  <a:lnTo>
                                    <a:pt x="8436610" y="2438400"/>
                                  </a:lnTo>
                                  <a:lnTo>
                                    <a:pt x="8436610" y="2432050"/>
                                  </a:lnTo>
                                  <a:lnTo>
                                    <a:pt x="7924800" y="2432050"/>
                                  </a:lnTo>
                                  <a:lnTo>
                                    <a:pt x="7918450" y="2432050"/>
                                  </a:lnTo>
                                  <a:lnTo>
                                    <a:pt x="7918450" y="2438400"/>
                                  </a:lnTo>
                                  <a:lnTo>
                                    <a:pt x="7918450" y="3124200"/>
                                  </a:lnTo>
                                  <a:lnTo>
                                    <a:pt x="7367270" y="3124200"/>
                                  </a:lnTo>
                                  <a:lnTo>
                                    <a:pt x="7367270" y="2800985"/>
                                  </a:lnTo>
                                  <a:lnTo>
                                    <a:pt x="7918450" y="2800985"/>
                                  </a:lnTo>
                                  <a:lnTo>
                                    <a:pt x="7918450" y="2795270"/>
                                  </a:lnTo>
                                  <a:lnTo>
                                    <a:pt x="7367270" y="2795270"/>
                                  </a:lnTo>
                                  <a:lnTo>
                                    <a:pt x="7367270" y="2621280"/>
                                  </a:lnTo>
                                  <a:lnTo>
                                    <a:pt x="7918450" y="2621280"/>
                                  </a:lnTo>
                                  <a:lnTo>
                                    <a:pt x="7918450" y="2614930"/>
                                  </a:lnTo>
                                  <a:lnTo>
                                    <a:pt x="7367270" y="2614930"/>
                                  </a:lnTo>
                                  <a:lnTo>
                                    <a:pt x="7367270" y="2438400"/>
                                  </a:lnTo>
                                  <a:lnTo>
                                    <a:pt x="7918450" y="2438400"/>
                                  </a:lnTo>
                                  <a:lnTo>
                                    <a:pt x="7918450" y="2432050"/>
                                  </a:lnTo>
                                  <a:lnTo>
                                    <a:pt x="7367270" y="2432050"/>
                                  </a:lnTo>
                                  <a:lnTo>
                                    <a:pt x="7360920" y="2432050"/>
                                  </a:lnTo>
                                  <a:lnTo>
                                    <a:pt x="7360920" y="2438400"/>
                                  </a:lnTo>
                                  <a:lnTo>
                                    <a:pt x="7360920" y="3124200"/>
                                  </a:lnTo>
                                  <a:lnTo>
                                    <a:pt x="7007225" y="3124200"/>
                                  </a:lnTo>
                                  <a:lnTo>
                                    <a:pt x="7007225" y="2800985"/>
                                  </a:lnTo>
                                  <a:lnTo>
                                    <a:pt x="7360920" y="2800985"/>
                                  </a:lnTo>
                                  <a:lnTo>
                                    <a:pt x="7360920" y="2795270"/>
                                  </a:lnTo>
                                  <a:lnTo>
                                    <a:pt x="7007225" y="2795270"/>
                                  </a:lnTo>
                                  <a:lnTo>
                                    <a:pt x="7007225" y="2621280"/>
                                  </a:lnTo>
                                  <a:lnTo>
                                    <a:pt x="7360920" y="2621280"/>
                                  </a:lnTo>
                                  <a:lnTo>
                                    <a:pt x="7360920" y="2614930"/>
                                  </a:lnTo>
                                  <a:lnTo>
                                    <a:pt x="7007225" y="2614930"/>
                                  </a:lnTo>
                                  <a:lnTo>
                                    <a:pt x="7007225" y="2438400"/>
                                  </a:lnTo>
                                  <a:lnTo>
                                    <a:pt x="7360920" y="2438400"/>
                                  </a:lnTo>
                                  <a:lnTo>
                                    <a:pt x="7360920" y="2432050"/>
                                  </a:lnTo>
                                  <a:lnTo>
                                    <a:pt x="7007225" y="2432050"/>
                                  </a:lnTo>
                                  <a:lnTo>
                                    <a:pt x="7001510" y="2432050"/>
                                  </a:lnTo>
                                  <a:lnTo>
                                    <a:pt x="7001510" y="2438400"/>
                                  </a:lnTo>
                                  <a:lnTo>
                                    <a:pt x="7001510" y="3124200"/>
                                  </a:lnTo>
                                  <a:lnTo>
                                    <a:pt x="6336665" y="3124200"/>
                                  </a:lnTo>
                                  <a:lnTo>
                                    <a:pt x="6336665" y="2800985"/>
                                  </a:lnTo>
                                  <a:lnTo>
                                    <a:pt x="7001510" y="2800985"/>
                                  </a:lnTo>
                                  <a:lnTo>
                                    <a:pt x="7001510" y="2795270"/>
                                  </a:lnTo>
                                  <a:lnTo>
                                    <a:pt x="6336665" y="2795270"/>
                                  </a:lnTo>
                                  <a:lnTo>
                                    <a:pt x="6336665" y="2621280"/>
                                  </a:lnTo>
                                  <a:lnTo>
                                    <a:pt x="7001510" y="2621280"/>
                                  </a:lnTo>
                                  <a:lnTo>
                                    <a:pt x="7001510" y="2614930"/>
                                  </a:lnTo>
                                  <a:lnTo>
                                    <a:pt x="6336665" y="2614930"/>
                                  </a:lnTo>
                                  <a:lnTo>
                                    <a:pt x="6336665" y="2438400"/>
                                  </a:lnTo>
                                  <a:lnTo>
                                    <a:pt x="7001510" y="2438400"/>
                                  </a:lnTo>
                                  <a:lnTo>
                                    <a:pt x="7001510" y="2432050"/>
                                  </a:lnTo>
                                  <a:lnTo>
                                    <a:pt x="6336665" y="2432050"/>
                                  </a:lnTo>
                                  <a:lnTo>
                                    <a:pt x="6330950" y="2432050"/>
                                  </a:lnTo>
                                  <a:lnTo>
                                    <a:pt x="6330950" y="2438400"/>
                                  </a:lnTo>
                                  <a:lnTo>
                                    <a:pt x="6330950" y="3124200"/>
                                  </a:lnTo>
                                  <a:lnTo>
                                    <a:pt x="5779135" y="3124200"/>
                                  </a:lnTo>
                                  <a:lnTo>
                                    <a:pt x="5779135" y="2800985"/>
                                  </a:lnTo>
                                  <a:lnTo>
                                    <a:pt x="6330950" y="2800985"/>
                                  </a:lnTo>
                                  <a:lnTo>
                                    <a:pt x="6330950" y="2795270"/>
                                  </a:lnTo>
                                  <a:lnTo>
                                    <a:pt x="5779135" y="2795270"/>
                                  </a:lnTo>
                                  <a:lnTo>
                                    <a:pt x="5779135" y="2621280"/>
                                  </a:lnTo>
                                  <a:lnTo>
                                    <a:pt x="6330950" y="2621280"/>
                                  </a:lnTo>
                                  <a:lnTo>
                                    <a:pt x="6330950" y="2614930"/>
                                  </a:lnTo>
                                  <a:lnTo>
                                    <a:pt x="5779135" y="2614930"/>
                                  </a:lnTo>
                                  <a:lnTo>
                                    <a:pt x="5779135" y="2438400"/>
                                  </a:lnTo>
                                  <a:lnTo>
                                    <a:pt x="6330950" y="2438400"/>
                                  </a:lnTo>
                                  <a:lnTo>
                                    <a:pt x="6330950" y="2432050"/>
                                  </a:lnTo>
                                  <a:lnTo>
                                    <a:pt x="5779135" y="2432050"/>
                                  </a:lnTo>
                                  <a:lnTo>
                                    <a:pt x="5772785" y="2432050"/>
                                  </a:lnTo>
                                  <a:lnTo>
                                    <a:pt x="5772785" y="2438400"/>
                                  </a:lnTo>
                                  <a:lnTo>
                                    <a:pt x="5772785" y="3124200"/>
                                  </a:lnTo>
                                  <a:lnTo>
                                    <a:pt x="5248910" y="3124200"/>
                                  </a:lnTo>
                                  <a:lnTo>
                                    <a:pt x="5248910" y="2800985"/>
                                  </a:lnTo>
                                  <a:lnTo>
                                    <a:pt x="5772785" y="2800985"/>
                                  </a:lnTo>
                                  <a:lnTo>
                                    <a:pt x="5772785" y="2795270"/>
                                  </a:lnTo>
                                  <a:lnTo>
                                    <a:pt x="5248910" y="2795270"/>
                                  </a:lnTo>
                                  <a:lnTo>
                                    <a:pt x="5248910" y="2621280"/>
                                  </a:lnTo>
                                  <a:lnTo>
                                    <a:pt x="5772785" y="2621280"/>
                                  </a:lnTo>
                                  <a:lnTo>
                                    <a:pt x="5772785" y="2614930"/>
                                  </a:lnTo>
                                  <a:lnTo>
                                    <a:pt x="5248910" y="2614930"/>
                                  </a:lnTo>
                                  <a:lnTo>
                                    <a:pt x="5248910" y="2438400"/>
                                  </a:lnTo>
                                  <a:lnTo>
                                    <a:pt x="5772785" y="2438400"/>
                                  </a:lnTo>
                                  <a:lnTo>
                                    <a:pt x="5772785" y="2432050"/>
                                  </a:lnTo>
                                  <a:lnTo>
                                    <a:pt x="5248910" y="2432050"/>
                                  </a:lnTo>
                                  <a:lnTo>
                                    <a:pt x="5242560" y="2432050"/>
                                  </a:lnTo>
                                  <a:lnTo>
                                    <a:pt x="5242560" y="2438400"/>
                                  </a:lnTo>
                                  <a:lnTo>
                                    <a:pt x="5242560" y="3124200"/>
                                  </a:lnTo>
                                  <a:lnTo>
                                    <a:pt x="4648200" y="3124200"/>
                                  </a:lnTo>
                                  <a:lnTo>
                                    <a:pt x="4648200" y="2800985"/>
                                  </a:lnTo>
                                  <a:lnTo>
                                    <a:pt x="5242560" y="2800985"/>
                                  </a:lnTo>
                                  <a:lnTo>
                                    <a:pt x="5242560" y="2795270"/>
                                  </a:lnTo>
                                  <a:lnTo>
                                    <a:pt x="4648200" y="2795270"/>
                                  </a:lnTo>
                                  <a:lnTo>
                                    <a:pt x="4648200" y="2621280"/>
                                  </a:lnTo>
                                  <a:lnTo>
                                    <a:pt x="5242560" y="2621280"/>
                                  </a:lnTo>
                                  <a:lnTo>
                                    <a:pt x="5242560" y="2614930"/>
                                  </a:lnTo>
                                  <a:lnTo>
                                    <a:pt x="4648200" y="2614930"/>
                                  </a:lnTo>
                                  <a:lnTo>
                                    <a:pt x="4648200" y="2438400"/>
                                  </a:lnTo>
                                  <a:lnTo>
                                    <a:pt x="5242560" y="2438400"/>
                                  </a:lnTo>
                                  <a:lnTo>
                                    <a:pt x="5242560" y="2432050"/>
                                  </a:lnTo>
                                  <a:lnTo>
                                    <a:pt x="4648200" y="2432050"/>
                                  </a:lnTo>
                                  <a:lnTo>
                                    <a:pt x="4641850" y="2432050"/>
                                  </a:lnTo>
                                  <a:lnTo>
                                    <a:pt x="4641850" y="2438400"/>
                                  </a:lnTo>
                                  <a:lnTo>
                                    <a:pt x="4641850" y="3124200"/>
                                  </a:lnTo>
                                  <a:lnTo>
                                    <a:pt x="4130040" y="3124200"/>
                                  </a:lnTo>
                                  <a:lnTo>
                                    <a:pt x="4130040" y="2800985"/>
                                  </a:lnTo>
                                  <a:lnTo>
                                    <a:pt x="4641850" y="2800985"/>
                                  </a:lnTo>
                                  <a:lnTo>
                                    <a:pt x="4641850" y="2795270"/>
                                  </a:lnTo>
                                  <a:lnTo>
                                    <a:pt x="4130040" y="2795270"/>
                                  </a:lnTo>
                                  <a:lnTo>
                                    <a:pt x="4130040" y="2621280"/>
                                  </a:lnTo>
                                  <a:lnTo>
                                    <a:pt x="4641850" y="2621280"/>
                                  </a:lnTo>
                                  <a:lnTo>
                                    <a:pt x="4641850" y="2614930"/>
                                  </a:lnTo>
                                  <a:lnTo>
                                    <a:pt x="4130040" y="2614930"/>
                                  </a:lnTo>
                                  <a:lnTo>
                                    <a:pt x="4130040" y="2438400"/>
                                  </a:lnTo>
                                  <a:lnTo>
                                    <a:pt x="4641850" y="2438400"/>
                                  </a:lnTo>
                                  <a:lnTo>
                                    <a:pt x="4641850" y="2432050"/>
                                  </a:lnTo>
                                  <a:lnTo>
                                    <a:pt x="4130040" y="2432050"/>
                                  </a:lnTo>
                                  <a:lnTo>
                                    <a:pt x="4123690" y="2432050"/>
                                  </a:lnTo>
                                  <a:lnTo>
                                    <a:pt x="4123690" y="2438400"/>
                                  </a:lnTo>
                                  <a:lnTo>
                                    <a:pt x="4123690" y="2614930"/>
                                  </a:lnTo>
                                  <a:lnTo>
                                    <a:pt x="3669665" y="2614930"/>
                                  </a:lnTo>
                                  <a:lnTo>
                                    <a:pt x="3669665" y="2438400"/>
                                  </a:lnTo>
                                  <a:lnTo>
                                    <a:pt x="4123690" y="2438400"/>
                                  </a:lnTo>
                                  <a:lnTo>
                                    <a:pt x="4123690" y="2432050"/>
                                  </a:lnTo>
                                  <a:lnTo>
                                    <a:pt x="3669665" y="2432050"/>
                                  </a:lnTo>
                                  <a:lnTo>
                                    <a:pt x="3663950" y="2432050"/>
                                  </a:lnTo>
                                  <a:lnTo>
                                    <a:pt x="3663950" y="2438400"/>
                                  </a:lnTo>
                                  <a:lnTo>
                                    <a:pt x="3663950" y="2614930"/>
                                  </a:lnTo>
                                  <a:lnTo>
                                    <a:pt x="3151505" y="2614930"/>
                                  </a:lnTo>
                                  <a:lnTo>
                                    <a:pt x="3151505" y="2438400"/>
                                  </a:lnTo>
                                  <a:lnTo>
                                    <a:pt x="3663950" y="2438400"/>
                                  </a:lnTo>
                                  <a:lnTo>
                                    <a:pt x="3663950" y="2432050"/>
                                  </a:lnTo>
                                  <a:lnTo>
                                    <a:pt x="3151505" y="2432050"/>
                                  </a:lnTo>
                                  <a:lnTo>
                                    <a:pt x="3145790" y="2432050"/>
                                  </a:lnTo>
                                  <a:lnTo>
                                    <a:pt x="3145790" y="2438400"/>
                                  </a:lnTo>
                                  <a:lnTo>
                                    <a:pt x="3145790" y="2614930"/>
                                  </a:lnTo>
                                  <a:lnTo>
                                    <a:pt x="2633345" y="2614930"/>
                                  </a:lnTo>
                                  <a:lnTo>
                                    <a:pt x="2633345" y="2438400"/>
                                  </a:lnTo>
                                  <a:lnTo>
                                    <a:pt x="3145790" y="2438400"/>
                                  </a:lnTo>
                                  <a:lnTo>
                                    <a:pt x="3145790" y="2432050"/>
                                  </a:lnTo>
                                  <a:lnTo>
                                    <a:pt x="2633345" y="2432050"/>
                                  </a:lnTo>
                                  <a:lnTo>
                                    <a:pt x="2627630" y="2432050"/>
                                  </a:lnTo>
                                  <a:lnTo>
                                    <a:pt x="2627630" y="2438400"/>
                                  </a:lnTo>
                                  <a:lnTo>
                                    <a:pt x="2627630" y="2614930"/>
                                  </a:lnTo>
                                  <a:lnTo>
                                    <a:pt x="1981200" y="2614930"/>
                                  </a:lnTo>
                                  <a:lnTo>
                                    <a:pt x="1981200" y="2438400"/>
                                  </a:lnTo>
                                  <a:lnTo>
                                    <a:pt x="2627630" y="2438400"/>
                                  </a:lnTo>
                                  <a:lnTo>
                                    <a:pt x="2627630" y="2432050"/>
                                  </a:lnTo>
                                  <a:lnTo>
                                    <a:pt x="1981200" y="2432050"/>
                                  </a:lnTo>
                                  <a:lnTo>
                                    <a:pt x="1974850" y="2432050"/>
                                  </a:lnTo>
                                  <a:lnTo>
                                    <a:pt x="1974850" y="2438400"/>
                                  </a:lnTo>
                                  <a:lnTo>
                                    <a:pt x="1974850" y="2614930"/>
                                  </a:lnTo>
                                  <a:lnTo>
                                    <a:pt x="1414145" y="2614930"/>
                                  </a:lnTo>
                                  <a:lnTo>
                                    <a:pt x="1414145" y="2438400"/>
                                  </a:lnTo>
                                  <a:lnTo>
                                    <a:pt x="1974850" y="2438400"/>
                                  </a:lnTo>
                                  <a:lnTo>
                                    <a:pt x="1974850" y="2432050"/>
                                  </a:lnTo>
                                  <a:lnTo>
                                    <a:pt x="1414145" y="2432050"/>
                                  </a:lnTo>
                                  <a:lnTo>
                                    <a:pt x="1408430" y="2432050"/>
                                  </a:lnTo>
                                  <a:lnTo>
                                    <a:pt x="1408430" y="2438400"/>
                                  </a:lnTo>
                                  <a:lnTo>
                                    <a:pt x="1408430" y="2614930"/>
                                  </a:lnTo>
                                  <a:lnTo>
                                    <a:pt x="920750" y="2614930"/>
                                  </a:lnTo>
                                  <a:lnTo>
                                    <a:pt x="920750" y="2438400"/>
                                  </a:lnTo>
                                  <a:lnTo>
                                    <a:pt x="1408430" y="2438400"/>
                                  </a:lnTo>
                                  <a:lnTo>
                                    <a:pt x="1408430" y="2432050"/>
                                  </a:lnTo>
                                  <a:lnTo>
                                    <a:pt x="920750" y="2432050"/>
                                  </a:lnTo>
                                  <a:lnTo>
                                    <a:pt x="914400" y="2432050"/>
                                  </a:lnTo>
                                  <a:lnTo>
                                    <a:pt x="914400" y="2438400"/>
                                  </a:lnTo>
                                  <a:lnTo>
                                    <a:pt x="914400" y="2614930"/>
                                  </a:lnTo>
                                  <a:lnTo>
                                    <a:pt x="6350" y="2614930"/>
                                  </a:lnTo>
                                  <a:lnTo>
                                    <a:pt x="6350" y="2438400"/>
                                  </a:lnTo>
                                  <a:lnTo>
                                    <a:pt x="914400" y="2438400"/>
                                  </a:lnTo>
                                  <a:lnTo>
                                    <a:pt x="914400" y="2432050"/>
                                  </a:lnTo>
                                  <a:lnTo>
                                    <a:pt x="6350" y="2432050"/>
                                  </a:lnTo>
                                  <a:lnTo>
                                    <a:pt x="6350" y="2258695"/>
                                  </a:lnTo>
                                  <a:lnTo>
                                    <a:pt x="673735" y="2258695"/>
                                  </a:lnTo>
                                  <a:lnTo>
                                    <a:pt x="673735" y="2343785"/>
                                  </a:lnTo>
                                  <a:lnTo>
                                    <a:pt x="673735" y="2350135"/>
                                  </a:lnTo>
                                  <a:lnTo>
                                    <a:pt x="8625840" y="2350135"/>
                                  </a:lnTo>
                                  <a:lnTo>
                                    <a:pt x="8625840" y="2343785"/>
                                  </a:lnTo>
                                  <a:lnTo>
                                    <a:pt x="8625840" y="2258695"/>
                                  </a:lnTo>
                                  <a:lnTo>
                                    <a:pt x="9076690" y="2258695"/>
                                  </a:lnTo>
                                  <a:lnTo>
                                    <a:pt x="9083040" y="2258695"/>
                                  </a:lnTo>
                                  <a:lnTo>
                                    <a:pt x="9083040" y="2252345"/>
                                  </a:lnTo>
                                  <a:lnTo>
                                    <a:pt x="9083040" y="2075815"/>
                                  </a:lnTo>
                                  <a:lnTo>
                                    <a:pt x="9083040" y="2069464"/>
                                  </a:lnTo>
                                  <a:lnTo>
                                    <a:pt x="9083040" y="1892935"/>
                                  </a:lnTo>
                                  <a:lnTo>
                                    <a:pt x="9089390" y="1892935"/>
                                  </a:lnTo>
                                  <a:lnTo>
                                    <a:pt x="9089390" y="1886584"/>
                                  </a:lnTo>
                                  <a:lnTo>
                                    <a:pt x="9089390" y="1713229"/>
                                  </a:lnTo>
                                  <a:lnTo>
                                    <a:pt x="9089390" y="1706880"/>
                                  </a:lnTo>
                                  <a:lnTo>
                                    <a:pt x="9083040" y="1706880"/>
                                  </a:lnTo>
                                  <a:lnTo>
                                    <a:pt x="9083040" y="1713229"/>
                                  </a:lnTo>
                                  <a:lnTo>
                                    <a:pt x="9083040" y="1886584"/>
                                  </a:lnTo>
                                  <a:lnTo>
                                    <a:pt x="9076690" y="1886584"/>
                                  </a:lnTo>
                                  <a:lnTo>
                                    <a:pt x="9076690" y="1892935"/>
                                  </a:lnTo>
                                  <a:lnTo>
                                    <a:pt x="9076690" y="2069464"/>
                                  </a:lnTo>
                                  <a:lnTo>
                                    <a:pt x="9076690" y="2075815"/>
                                  </a:lnTo>
                                  <a:lnTo>
                                    <a:pt x="9076690" y="2252345"/>
                                  </a:lnTo>
                                  <a:lnTo>
                                    <a:pt x="8625840" y="2252345"/>
                                  </a:lnTo>
                                  <a:lnTo>
                                    <a:pt x="8625840" y="2075815"/>
                                  </a:lnTo>
                                  <a:lnTo>
                                    <a:pt x="9076690" y="2075815"/>
                                  </a:lnTo>
                                  <a:lnTo>
                                    <a:pt x="9076690" y="2069464"/>
                                  </a:lnTo>
                                  <a:lnTo>
                                    <a:pt x="8625840" y="2069464"/>
                                  </a:lnTo>
                                  <a:lnTo>
                                    <a:pt x="8625840" y="1892935"/>
                                  </a:lnTo>
                                  <a:lnTo>
                                    <a:pt x="9076690" y="1892935"/>
                                  </a:lnTo>
                                  <a:lnTo>
                                    <a:pt x="9076690" y="1886584"/>
                                  </a:lnTo>
                                  <a:lnTo>
                                    <a:pt x="8625840" y="1886584"/>
                                  </a:lnTo>
                                  <a:lnTo>
                                    <a:pt x="8625840" y="1713229"/>
                                  </a:lnTo>
                                  <a:lnTo>
                                    <a:pt x="9076690" y="1713229"/>
                                  </a:lnTo>
                                  <a:lnTo>
                                    <a:pt x="9083040" y="1713229"/>
                                  </a:lnTo>
                                  <a:lnTo>
                                    <a:pt x="9083040" y="1706880"/>
                                  </a:lnTo>
                                  <a:lnTo>
                                    <a:pt x="9083040" y="1530350"/>
                                  </a:lnTo>
                                  <a:lnTo>
                                    <a:pt x="9083040" y="1524000"/>
                                  </a:lnTo>
                                  <a:lnTo>
                                    <a:pt x="9083040" y="1350010"/>
                                  </a:lnTo>
                                  <a:lnTo>
                                    <a:pt x="9089390" y="1350010"/>
                                  </a:lnTo>
                                  <a:lnTo>
                                    <a:pt x="9089390" y="1344295"/>
                                  </a:lnTo>
                                  <a:lnTo>
                                    <a:pt x="9089390" y="1167130"/>
                                  </a:lnTo>
                                  <a:lnTo>
                                    <a:pt x="9089390" y="1161415"/>
                                  </a:lnTo>
                                  <a:close/>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5943600" y="46990"/>
                              <a:ext cx="199390" cy="138430"/>
                            </a:xfrm>
                            <a:custGeom>
                              <a:rect b="b" l="l" r="r" t="t"/>
                              <a:pathLst>
                                <a:path extrusionOk="0" h="138430" w="199390">
                                  <a:moveTo>
                                    <a:pt x="0" y="0"/>
                                  </a:moveTo>
                                  <a:lnTo>
                                    <a:pt x="0" y="138430"/>
                                  </a:lnTo>
                                  <a:lnTo>
                                    <a:pt x="199390" y="138430"/>
                                  </a:lnTo>
                                  <a:lnTo>
                                    <a:pt x="19939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No.</w:t>
                                </w:r>
                              </w:p>
                            </w:txbxContent>
                          </wps:txbx>
                          <wps:bodyPr anchorCtr="0" anchor="t" bIns="38100" lIns="88900" spcFirstLastPara="1" rIns="88900" wrap="square" tIns="38100">
                            <a:noAutofit/>
                          </wps:bodyPr>
                        </wps:wsp>
                        <wps:wsp>
                          <wps:cNvSpPr/>
                          <wps:cNvPr id="27" name="Shape 27"/>
                          <wps:spPr>
                            <a:xfrm>
                              <a:off x="640080" y="1171575"/>
                              <a:ext cx="407035" cy="168910"/>
                            </a:xfrm>
                            <a:custGeom>
                              <a:rect b="b" l="l" r="r" t="t"/>
                              <a:pathLst>
                                <a:path extrusionOk="0" h="168910" w="407035">
                                  <a:moveTo>
                                    <a:pt x="0" y="0"/>
                                  </a:moveTo>
                                  <a:lnTo>
                                    <a:pt x="0" y="168910"/>
                                  </a:lnTo>
                                  <a:lnTo>
                                    <a:pt x="407035" y="168910"/>
                                  </a:lnTo>
                                  <a:lnTo>
                                    <a:pt x="407035"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UTS I</w:t>
                                </w:r>
                              </w:p>
                            </w:txbxContent>
                          </wps:txbx>
                          <wps:bodyPr anchorCtr="0" anchor="t" bIns="38100" lIns="88900" spcFirstLastPara="1" rIns="88900" wrap="square" tIns="38100">
                            <a:noAutofit/>
                          </wps:bodyPr>
                        </wps:wsp>
                        <wps:wsp>
                          <wps:cNvSpPr/>
                          <wps:cNvPr id="28" name="Shape 28"/>
                          <wps:spPr>
                            <a:xfrm>
                              <a:off x="3141980" y="1089025"/>
                              <a:ext cx="167640" cy="138430"/>
                            </a:xfrm>
                            <a:custGeom>
                              <a:rect b="b" l="l" r="r" t="t"/>
                              <a:pathLst>
                                <a:path extrusionOk="0" h="138430" w="167640">
                                  <a:moveTo>
                                    <a:pt x="0" y="0"/>
                                  </a:moveTo>
                                  <a:lnTo>
                                    <a:pt x="0" y="138430"/>
                                  </a:lnTo>
                                  <a:lnTo>
                                    <a:pt x="167640" y="138430"/>
                                  </a:lnTo>
                                  <a:lnTo>
                                    <a:pt x="16764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2A</w:t>
                                </w:r>
                              </w:p>
                            </w:txbxContent>
                          </wps:txbx>
                          <wps:bodyPr anchorCtr="0" anchor="t" bIns="38100" lIns="88900" spcFirstLastPara="1" rIns="88900" wrap="square" tIns="38100">
                            <a:noAutofit/>
                          </wps:bodyPr>
                        </wps:wsp>
                        <wps:wsp>
                          <wps:cNvSpPr/>
                          <wps:cNvPr id="29" name="Shape 29"/>
                          <wps:spPr>
                            <a:xfrm>
                              <a:off x="3794760" y="1089025"/>
                              <a:ext cx="608330" cy="138430"/>
                            </a:xfrm>
                            <a:custGeom>
                              <a:rect b="b" l="l" r="r" t="t"/>
                              <a:pathLst>
                                <a:path extrusionOk="0" h="138430" w="608330">
                                  <a:moveTo>
                                    <a:pt x="0" y="0"/>
                                  </a:moveTo>
                                  <a:lnTo>
                                    <a:pt x="0" y="138430"/>
                                  </a:lnTo>
                                  <a:lnTo>
                                    <a:pt x="608330" y="138430"/>
                                  </a:lnTo>
                                  <a:lnTo>
                                    <a:pt x="60833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ITC Ledger</w:t>
                                </w:r>
                              </w:p>
                            </w:txbxContent>
                          </wps:txbx>
                          <wps:bodyPr anchorCtr="0" anchor="t" bIns="38100" lIns="88900" spcFirstLastPara="1" rIns="88900" wrap="square" tIns="38100">
                            <a:noAutofit/>
                          </wps:bodyPr>
                        </wps:wsp>
                        <wps:wsp>
                          <wps:cNvSpPr/>
                          <wps:cNvPr id="30" name="Shape 30"/>
                          <wps:spPr>
                            <a:xfrm>
                              <a:off x="5943600" y="1089025"/>
                              <a:ext cx="471805" cy="138430"/>
                            </a:xfrm>
                            <a:custGeom>
                              <a:rect b="b" l="l" r="r" t="t"/>
                              <a:pathLst>
                                <a:path extrusionOk="0" h="138430" w="471805">
                                  <a:moveTo>
                                    <a:pt x="0" y="0"/>
                                  </a:moveTo>
                                  <a:lnTo>
                                    <a:pt x="0" y="138430"/>
                                  </a:lnTo>
                                  <a:lnTo>
                                    <a:pt x="471805" y="138430"/>
                                  </a:lnTo>
                                  <a:lnTo>
                                    <a:pt x="47180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XXXXX</w:t>
                                </w:r>
                              </w:p>
                            </w:txbxContent>
                          </wps:txbx>
                          <wps:bodyPr anchorCtr="0" anchor="t" bIns="38100" lIns="88900" spcFirstLastPara="1" rIns="88900" wrap="square" tIns="38100">
                            <a:noAutofit/>
                          </wps:bodyPr>
                        </wps:wsp>
                        <wps:wsp>
                          <wps:cNvSpPr/>
                          <wps:cNvPr id="31" name="Shape 31"/>
                          <wps:spPr>
                            <a:xfrm>
                              <a:off x="6939915" y="1089025"/>
                              <a:ext cx="288290" cy="138430"/>
                            </a:xfrm>
                            <a:custGeom>
                              <a:rect b="b" l="l" r="r" t="t"/>
                              <a:pathLst>
                                <a:path extrusionOk="0" h="138430" w="288290">
                                  <a:moveTo>
                                    <a:pt x="0" y="0"/>
                                  </a:moveTo>
                                  <a:lnTo>
                                    <a:pt x="0" y="138430"/>
                                  </a:lnTo>
                                  <a:lnTo>
                                    <a:pt x="288290" y="138430"/>
                                  </a:lnTo>
                                  <a:lnTo>
                                    <a:pt x="28829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w:t>
                                </w:r>
                              </w:p>
                            </w:txbxContent>
                          </wps:txbx>
                          <wps:bodyPr anchorCtr="0" anchor="t" bIns="38100" lIns="88900" spcFirstLastPara="1" rIns="88900" wrap="square" tIns="38100">
                            <a:noAutofit/>
                          </wps:bodyPr>
                        </wps:wsp>
                        <wps:wsp>
                          <wps:cNvSpPr/>
                          <wps:cNvPr id="32" name="Shape 32"/>
                          <wps:spPr>
                            <a:xfrm>
                              <a:off x="7869555" y="1089025"/>
                              <a:ext cx="288290" cy="138430"/>
                            </a:xfrm>
                            <a:custGeom>
                              <a:rect b="b" l="l" r="r" t="t"/>
                              <a:pathLst>
                                <a:path extrusionOk="0" h="138430" w="288290">
                                  <a:moveTo>
                                    <a:pt x="0" y="0"/>
                                  </a:moveTo>
                                  <a:lnTo>
                                    <a:pt x="0" y="138430"/>
                                  </a:lnTo>
                                  <a:lnTo>
                                    <a:pt x="288290" y="138430"/>
                                  </a:lnTo>
                                  <a:lnTo>
                                    <a:pt x="28829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w:t>
                                </w:r>
                              </w:p>
                            </w:txbxContent>
                          </wps:txbx>
                          <wps:bodyPr anchorCtr="0" anchor="t" bIns="38100" lIns="88900" spcFirstLastPara="1" rIns="88900" wrap="square" tIns="38100">
                            <a:noAutofit/>
                          </wps:bodyPr>
                        </wps:wsp>
                        <wps:wsp>
                          <wps:cNvSpPr/>
                          <wps:cNvPr id="33" name="Shape 33"/>
                          <wps:spPr>
                            <a:xfrm>
                              <a:off x="640080" y="1717040"/>
                              <a:ext cx="448945" cy="168910"/>
                            </a:xfrm>
                            <a:custGeom>
                              <a:rect b="b" l="l" r="r" t="t"/>
                              <a:pathLst>
                                <a:path extrusionOk="0" h="168910" w="448945">
                                  <a:moveTo>
                                    <a:pt x="0" y="0"/>
                                  </a:moveTo>
                                  <a:lnTo>
                                    <a:pt x="0" y="168910"/>
                                  </a:lnTo>
                                  <a:lnTo>
                                    <a:pt x="448945" y="168910"/>
                                  </a:lnTo>
                                  <a:lnTo>
                                    <a:pt x="448945"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UT SE</w:t>
                                </w:r>
                              </w:p>
                            </w:txbxContent>
                          </wps:txbx>
                          <wps:bodyPr anchorCtr="0" anchor="t" bIns="38100" lIns="88900" spcFirstLastPara="1" rIns="88900" wrap="square" tIns="38100">
                            <a:noAutofit/>
                          </wps:bodyPr>
                        </wps:wsp>
                        <wps:wsp>
                          <wps:cNvSpPr/>
                          <wps:cNvPr id="34" name="Shape 34"/>
                          <wps:spPr>
                            <a:xfrm>
                              <a:off x="73025" y="2262505"/>
                              <a:ext cx="1591945" cy="168910"/>
                            </a:xfrm>
                            <a:custGeom>
                              <a:rect b="b" l="l" r="r" t="t"/>
                              <a:pathLst>
                                <a:path extrusionOk="0" h="168910" w="1591945">
                                  <a:moveTo>
                                    <a:pt x="0" y="0"/>
                                  </a:moveTo>
                                  <a:lnTo>
                                    <a:pt x="0" y="168910"/>
                                  </a:lnTo>
                                  <a:lnTo>
                                    <a:pt x="1591945" y="168910"/>
                                  </a:lnTo>
                                  <a:lnTo>
                                    <a:pt x="1591945"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10.5 CAPITAL GOODS</w:t>
                                </w:r>
                              </w:p>
                            </w:txbxContent>
                          </wps:txbx>
                          <wps:bodyPr anchorCtr="0" anchor="t" bIns="38100" lIns="88900" spcFirstLastPara="1" rIns="88900" wrap="square" tIns="38100">
                            <a:noAutofit/>
                          </wps:bodyPr>
                        </wps:wsp>
                        <wps:wsp>
                          <wps:cNvSpPr/>
                          <wps:cNvPr id="35" name="Shape 35"/>
                          <wps:spPr>
                            <a:xfrm>
                              <a:off x="2540" y="2797810"/>
                              <a:ext cx="4124325" cy="329565"/>
                            </a:xfrm>
                            <a:custGeom>
                              <a:rect b="b" l="l" r="r" t="t"/>
                              <a:pathLst>
                                <a:path extrusionOk="0" h="329565" w="4124325">
                                  <a:moveTo>
                                    <a:pt x="0" y="0"/>
                                  </a:moveTo>
                                  <a:lnTo>
                                    <a:pt x="0" y="329565"/>
                                  </a:lnTo>
                                  <a:lnTo>
                                    <a:pt x="4124325" y="329565"/>
                                  </a:lnTo>
                                  <a:lnTo>
                                    <a:pt x="41243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Total</w:t>
                                </w:r>
                              </w:p>
                            </w:txbxContent>
                          </wps:txbx>
                          <wps:bodyPr anchorCtr="0" anchor="t" bIns="38100" lIns="88900" spcFirstLastPara="1" rIns="88900" wrap="square" tIns="38100">
                            <a:noAutofit/>
                          </wps:bodyPr>
                        </wps:wsp>
                        <wps:wsp>
                          <wps:cNvSpPr/>
                          <wps:cNvPr id="36" name="Shape 36"/>
                          <wps:spPr>
                            <a:xfrm>
                              <a:off x="4126865" y="1889760"/>
                              <a:ext cx="518160" cy="182880"/>
                            </a:xfrm>
                            <a:custGeom>
                              <a:rect b="b" l="l" r="r" t="t"/>
                              <a:pathLst>
                                <a:path extrusionOk="0" h="182880" w="518160">
                                  <a:moveTo>
                                    <a:pt x="0" y="0"/>
                                  </a:moveTo>
                                  <a:lnTo>
                                    <a:pt x="0" y="182880"/>
                                  </a:lnTo>
                                  <a:lnTo>
                                    <a:pt x="518160" y="182880"/>
                                  </a:lnTo>
                                  <a:lnTo>
                                    <a:pt x="51816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180"/>
                                  <w:ind w:left="44.000000953674316" w:right="0" w:firstLine="44.000000953674316"/>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edger</w:t>
                                </w:r>
                              </w:p>
                            </w:txbxContent>
                          </wps:txbx>
                          <wps:bodyPr anchorCtr="0" anchor="t" bIns="38100" lIns="88900" spcFirstLastPara="1" rIns="88900" wrap="square" tIns="38100">
                            <a:noAutofit/>
                          </wps:bodyPr>
                        </wps:wsp>
                        <wps:wsp>
                          <wps:cNvSpPr/>
                          <wps:cNvPr id="37" name="Shape 37"/>
                          <wps:spPr>
                            <a:xfrm>
                              <a:off x="3724275" y="1889760"/>
                              <a:ext cx="402590" cy="182880"/>
                            </a:xfrm>
                            <a:custGeom>
                              <a:rect b="b" l="l" r="r" t="t"/>
                              <a:pathLst>
                                <a:path extrusionOk="0" h="182880" w="402590">
                                  <a:moveTo>
                                    <a:pt x="0" y="0"/>
                                  </a:moveTo>
                                  <a:lnTo>
                                    <a:pt x="0" y="182880"/>
                                  </a:lnTo>
                                  <a:lnTo>
                                    <a:pt x="402590" y="182880"/>
                                  </a:lnTo>
                                  <a:lnTo>
                                    <a:pt x="40259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180"/>
                                  <w:ind w:left="105" w:right="-58.00000190734863"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Cash L</w:t>
                                </w:r>
                              </w:p>
                            </w:txbxContent>
                          </wps:txbx>
                          <wps:bodyPr anchorCtr="0" anchor="t" bIns="38100" lIns="88900" spcFirstLastPara="1" rIns="88900" wrap="square" tIns="38100">
                            <a:noAutofit/>
                          </wps:bodyPr>
                        </wps:wsp>
                        <wps:wsp>
                          <wps:cNvSpPr/>
                          <wps:cNvPr id="38" name="Shape 38"/>
                          <wps:spPr>
                            <a:xfrm>
                              <a:off x="3148330" y="1889760"/>
                              <a:ext cx="518160" cy="182880"/>
                            </a:xfrm>
                            <a:custGeom>
                              <a:rect b="b" l="l" r="r" t="t"/>
                              <a:pathLst>
                                <a:path extrusionOk="0" h="182880" w="518160">
                                  <a:moveTo>
                                    <a:pt x="0" y="0"/>
                                  </a:moveTo>
                                  <a:lnTo>
                                    <a:pt x="0" y="182880"/>
                                  </a:lnTo>
                                  <a:lnTo>
                                    <a:pt x="518160" y="182880"/>
                                  </a:lnTo>
                                  <a:lnTo>
                                    <a:pt x="51816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180"/>
                                  <w:ind w:left="-15" w:right="0" w:firstLine="-1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2B</w:t>
                                </w:r>
                              </w:p>
                            </w:txbxContent>
                          </wps:txbx>
                          <wps:bodyPr anchorCtr="0" anchor="t" bIns="38100" lIns="88900" spcFirstLastPara="1" rIns="88900" wrap="square" tIns="38100">
                            <a:noAutofit/>
                          </wps:bodyPr>
                        </wps:wsp>
                        <wps:wsp>
                          <wps:cNvSpPr/>
                          <wps:cNvPr id="39" name="Shape 39"/>
                          <wps:spPr>
                            <a:xfrm>
                              <a:off x="7799705" y="1709420"/>
                              <a:ext cx="731520" cy="180340"/>
                            </a:xfrm>
                            <a:custGeom>
                              <a:rect b="b" l="l" r="r" t="t"/>
                              <a:pathLst>
                                <a:path extrusionOk="0" h="180340" w="731520">
                                  <a:moveTo>
                                    <a:pt x="0" y="0"/>
                                  </a:moveTo>
                                  <a:lnTo>
                                    <a:pt x="0" y="180340"/>
                                  </a:lnTo>
                                  <a:lnTo>
                                    <a:pt x="731520" y="180340"/>
                                  </a:lnTo>
                                  <a:lnTo>
                                    <a:pt x="73152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w:t>
                                </w:r>
                              </w:p>
                            </w:txbxContent>
                          </wps:txbx>
                          <wps:bodyPr anchorCtr="0" anchor="t" bIns="38100" lIns="88900" spcFirstLastPara="1" rIns="88900" wrap="square" tIns="38100">
                            <a:noAutofit/>
                          </wps:bodyPr>
                        </wps:wsp>
                        <wps:wsp>
                          <wps:cNvSpPr/>
                          <wps:cNvPr id="40" name="Shape 40"/>
                          <wps:spPr>
                            <a:xfrm>
                              <a:off x="6870065" y="1709420"/>
                              <a:ext cx="929640" cy="180340"/>
                            </a:xfrm>
                            <a:custGeom>
                              <a:rect b="b" l="l" r="r" t="t"/>
                              <a:pathLst>
                                <a:path extrusionOk="0" h="180340" w="929640">
                                  <a:moveTo>
                                    <a:pt x="0" y="0"/>
                                  </a:moveTo>
                                  <a:lnTo>
                                    <a:pt x="0" y="180340"/>
                                  </a:lnTo>
                                  <a:lnTo>
                                    <a:pt x="929640" y="180340"/>
                                  </a:lnTo>
                                  <a:lnTo>
                                    <a:pt x="92964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w:t>
                                </w:r>
                              </w:p>
                            </w:txbxContent>
                          </wps:txbx>
                          <wps:bodyPr anchorCtr="0" anchor="t" bIns="38100" lIns="88900" spcFirstLastPara="1" rIns="88900" wrap="square" tIns="38100">
                            <a:noAutofit/>
                          </wps:bodyPr>
                        </wps:wsp>
                        <wps:wsp>
                          <wps:cNvSpPr/>
                          <wps:cNvPr id="41" name="Shape 41"/>
                          <wps:spPr>
                            <a:xfrm>
                              <a:off x="5873115" y="1709420"/>
                              <a:ext cx="996950" cy="180340"/>
                            </a:xfrm>
                            <a:custGeom>
                              <a:rect b="b" l="l" r="r" t="t"/>
                              <a:pathLst>
                                <a:path extrusionOk="0" h="180340" w="996950">
                                  <a:moveTo>
                                    <a:pt x="0" y="0"/>
                                  </a:moveTo>
                                  <a:lnTo>
                                    <a:pt x="0" y="180340"/>
                                  </a:lnTo>
                                  <a:lnTo>
                                    <a:pt x="996950" y="180340"/>
                                  </a:lnTo>
                                  <a:lnTo>
                                    <a:pt x="9969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XXXXX</w:t>
                                </w:r>
                              </w:p>
                            </w:txbxContent>
                          </wps:txbx>
                          <wps:bodyPr anchorCtr="0" anchor="t" bIns="38100" lIns="88900" spcFirstLastPara="1" rIns="88900" wrap="square" tIns="38100">
                            <a:noAutofit/>
                          </wps:bodyPr>
                        </wps:wsp>
                        <wps:wsp>
                          <wps:cNvSpPr/>
                          <wps:cNvPr id="42" name="Shape 42"/>
                          <wps:spPr>
                            <a:xfrm>
                              <a:off x="1084580" y="1709420"/>
                              <a:ext cx="1902460" cy="180340"/>
                            </a:xfrm>
                            <a:custGeom>
                              <a:rect b="b" l="l" r="r" t="t"/>
                              <a:pathLst>
                                <a:path extrusionOk="0" h="180340" w="1902460">
                                  <a:moveTo>
                                    <a:pt x="0" y="0"/>
                                  </a:moveTo>
                                  <a:lnTo>
                                    <a:pt x="0" y="180340"/>
                                  </a:lnTo>
                                  <a:lnTo>
                                    <a:pt x="1902460" y="180340"/>
                                  </a:lnTo>
                                  <a:lnTo>
                                    <a:pt x="190246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3.0000114440918"/>
                                  <w:ind w:left="-18.99999976158142" w:right="0" w:firstLine="-18.99999976158142"/>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RVICES</w:t>
                                </w:r>
                              </w:p>
                            </w:txbxContent>
                          </wps:txbx>
                          <wps:bodyPr anchorCtr="0" anchor="t" bIns="38100" lIns="88900" spcFirstLastPara="1" rIns="88900" wrap="square" tIns="38100">
                            <a:noAutofit/>
                          </wps:bodyPr>
                        </wps:wsp>
                        <wps:wsp>
                          <wps:cNvSpPr/>
                          <wps:cNvPr id="43" name="Shape 43"/>
                          <wps:spPr>
                            <a:xfrm>
                              <a:off x="2540" y="1709420"/>
                              <a:ext cx="673735" cy="180340"/>
                            </a:xfrm>
                            <a:custGeom>
                              <a:rect b="b" l="l" r="r" t="t"/>
                              <a:pathLst>
                                <a:path extrusionOk="0" h="180340" w="673735">
                                  <a:moveTo>
                                    <a:pt x="0" y="0"/>
                                  </a:moveTo>
                                  <a:lnTo>
                                    <a:pt x="0" y="180340"/>
                                  </a:lnTo>
                                  <a:lnTo>
                                    <a:pt x="673735" y="180340"/>
                                  </a:lnTo>
                                  <a:lnTo>
                                    <a:pt x="67373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3.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10.4 INP</w:t>
                                </w:r>
                              </w:p>
                            </w:txbxContent>
                          </wps:txbx>
                          <wps:bodyPr anchorCtr="0" anchor="t" bIns="38100" lIns="88900" spcFirstLastPara="1" rIns="88900" wrap="square" tIns="38100">
                            <a:noAutofit/>
                          </wps:bodyPr>
                        </wps:wsp>
                        <wps:wsp>
                          <wps:cNvSpPr/>
                          <wps:cNvPr id="44" name="Shape 44"/>
                          <wps:spPr>
                            <a:xfrm>
                              <a:off x="1084580" y="1163955"/>
                              <a:ext cx="1902460" cy="182880"/>
                            </a:xfrm>
                            <a:custGeom>
                              <a:rect b="b" l="l" r="r" t="t"/>
                              <a:pathLst>
                                <a:path extrusionOk="0" h="182880" w="1902460">
                                  <a:moveTo>
                                    <a:pt x="0" y="0"/>
                                  </a:moveTo>
                                  <a:lnTo>
                                    <a:pt x="0" y="182880"/>
                                  </a:lnTo>
                                  <a:lnTo>
                                    <a:pt x="1902460" y="182880"/>
                                  </a:lnTo>
                                  <a:lnTo>
                                    <a:pt x="190246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3.0000114440918"/>
                                  <w:ind w:left="-85" w:right="0" w:firstLine="-8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N FINISHED GOODS</w:t>
                                </w:r>
                              </w:p>
                            </w:txbxContent>
                          </wps:txbx>
                          <wps:bodyPr anchorCtr="0" anchor="t" bIns="38100" lIns="88900" spcFirstLastPara="1" rIns="88900" wrap="square" tIns="38100">
                            <a:noAutofit/>
                          </wps:bodyPr>
                        </wps:wsp>
                        <wps:wsp>
                          <wps:cNvSpPr/>
                          <wps:cNvPr id="45" name="Shape 45"/>
                          <wps:spPr>
                            <a:xfrm>
                              <a:off x="2540" y="1163955"/>
                              <a:ext cx="673735" cy="182880"/>
                            </a:xfrm>
                            <a:custGeom>
                              <a:rect b="b" l="l" r="r" t="t"/>
                              <a:pathLst>
                                <a:path extrusionOk="0" h="182880" w="673735">
                                  <a:moveTo>
                                    <a:pt x="0" y="0"/>
                                  </a:moveTo>
                                  <a:lnTo>
                                    <a:pt x="0" y="182880"/>
                                  </a:lnTo>
                                  <a:lnTo>
                                    <a:pt x="673735" y="182880"/>
                                  </a:lnTo>
                                  <a:lnTo>
                                    <a:pt x="67373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3.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10.3 INP</w:t>
                                </w:r>
                              </w:p>
                            </w:txbxContent>
                          </wps:txbx>
                          <wps:bodyPr anchorCtr="0" anchor="t" bIns="38100" lIns="88900" spcFirstLastPara="1" rIns="88900" wrap="square" tIns="38100">
                            <a:noAutofit/>
                          </wps:bodyPr>
                        </wps:wsp>
                        <wps:wsp>
                          <wps:cNvSpPr/>
                          <wps:cNvPr id="46" name="Shape 46"/>
                          <wps:spPr>
                            <a:xfrm>
                              <a:off x="4648200" y="792480"/>
                              <a:ext cx="594360" cy="189230"/>
                            </a:xfrm>
                            <a:custGeom>
                              <a:rect b="b" l="l" r="r" t="t"/>
                              <a:pathLst>
                                <a:path extrusionOk="0" h="189230" w="594360">
                                  <a:moveTo>
                                    <a:pt x="0" y="0"/>
                                  </a:moveTo>
                                  <a:lnTo>
                                    <a:pt x="0" y="189230"/>
                                  </a:lnTo>
                                  <a:lnTo>
                                    <a:pt x="594360" y="189230"/>
                                  </a:lnTo>
                                  <a:lnTo>
                                    <a:pt x="594360" y="0"/>
                                  </a:lnTo>
                                  <a:close/>
                                </a:path>
                              </a:pathLst>
                            </a:custGeom>
                            <a:solidFill>
                              <a:srgbClr val="FFFFFF"/>
                            </a:solidFill>
                            <a:ln>
                              <a:noFill/>
                            </a:ln>
                          </wps:spPr>
                          <wps:txbx>
                            <w:txbxContent>
                              <w:p w:rsidR="00000000" w:rsidDel="00000000" w:rsidP="00000000" w:rsidRDefault="00000000" w:rsidRPr="00000000">
                                <w:pPr>
                                  <w:spacing w:after="0" w:before="0" w:line="204.0000057220459"/>
                                  <w:ind w:left="37.99999952316284" w:right="0" w:firstLine="37.99999952316284"/>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aid</w:t>
                                </w:r>
                              </w:p>
                            </w:txbxContent>
                          </wps:txbx>
                          <wps:bodyPr anchorCtr="0" anchor="t" bIns="38100" lIns="88900" spcFirstLastPara="1" rIns="88900" wrap="square" tIns="38100">
                            <a:noAutofit/>
                          </wps:bodyPr>
                        </wps:wsp>
                        <wps:wsp>
                          <wps:cNvSpPr/>
                          <wps:cNvPr id="47" name="Shape 47"/>
                          <wps:spPr>
                            <a:xfrm>
                              <a:off x="4130040" y="792480"/>
                              <a:ext cx="512445" cy="189230"/>
                            </a:xfrm>
                            <a:custGeom>
                              <a:rect b="b" l="l" r="r" t="t"/>
                              <a:pathLst>
                                <a:path extrusionOk="0" h="189230" w="512445">
                                  <a:moveTo>
                                    <a:pt x="0" y="0"/>
                                  </a:moveTo>
                                  <a:lnTo>
                                    <a:pt x="0" y="189230"/>
                                  </a:lnTo>
                                  <a:lnTo>
                                    <a:pt x="512445" y="189230"/>
                                  </a:lnTo>
                                  <a:lnTo>
                                    <a:pt x="512445" y="0"/>
                                  </a:lnTo>
                                  <a:close/>
                                </a:path>
                              </a:pathLst>
                            </a:custGeom>
                            <a:solidFill>
                              <a:srgbClr val="FFFFFF"/>
                            </a:solidFill>
                            <a:ln>
                              <a:noFill/>
                            </a:ln>
                          </wps:spPr>
                          <wps:txbx>
                            <w:txbxContent>
                              <w:p w:rsidR="00000000" w:rsidDel="00000000" w:rsidP="00000000" w:rsidRDefault="00000000" w:rsidRPr="00000000">
                                <w:pPr>
                                  <w:spacing w:after="0" w:before="0" w:line="204.0000057220459"/>
                                  <w:ind w:left="-29.000000953674316" w:right="-58.00000190734863" w:firstLine="-29.000000953674316"/>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nt of Tax p</w:t>
                                </w:r>
                              </w:p>
                            </w:txbxContent>
                          </wps:txbx>
                          <wps:bodyPr anchorCtr="0" anchor="t" bIns="38100" lIns="88900" spcFirstLastPara="1" rIns="88900" wrap="square" tIns="38100">
                            <a:noAutofit/>
                          </wps:bodyPr>
                        </wps:wsp>
                        <wps:wsp>
                          <wps:cNvSpPr/>
                          <wps:cNvPr id="48" name="Shape 48"/>
                          <wps:spPr>
                            <a:xfrm>
                              <a:off x="3727450" y="792480"/>
                              <a:ext cx="396240" cy="189230"/>
                            </a:xfrm>
                            <a:custGeom>
                              <a:rect b="b" l="l" r="r" t="t"/>
                              <a:pathLst>
                                <a:path extrusionOk="0" h="189230" w="396240">
                                  <a:moveTo>
                                    <a:pt x="0" y="0"/>
                                  </a:moveTo>
                                  <a:lnTo>
                                    <a:pt x="0" y="189230"/>
                                  </a:lnTo>
                                  <a:lnTo>
                                    <a:pt x="396240" y="189230"/>
                                  </a:lnTo>
                                  <a:lnTo>
                                    <a:pt x="396240" y="0"/>
                                  </a:lnTo>
                                  <a:close/>
                                </a:path>
                              </a:pathLst>
                            </a:custGeom>
                            <a:solidFill>
                              <a:srgbClr val="FFFFFF"/>
                            </a:solidFill>
                            <a:ln>
                              <a:noFill/>
                            </a:ln>
                          </wps:spPr>
                          <wps:txbx>
                            <w:txbxContent>
                              <w:p w:rsidR="00000000" w:rsidDel="00000000" w:rsidP="00000000" w:rsidRDefault="00000000" w:rsidRPr="00000000">
                                <w:pPr>
                                  <w:spacing w:after="0" w:before="0" w:line="204.0000057220459"/>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Amou</w:t>
                                </w:r>
                              </w:p>
                            </w:txbxContent>
                          </wps:txbx>
                          <wps:bodyPr anchorCtr="0" anchor="t" bIns="38100" lIns="88900" spcFirstLastPara="1" rIns="88900" wrap="square" tIns="38100">
                            <a:noAutofit/>
                          </wps:bodyPr>
                        </wps:wsp>
                        <wps:wsp>
                          <wps:cNvSpPr/>
                          <wps:cNvPr id="49" name="Shape 49"/>
                          <wps:spPr>
                            <a:xfrm>
                              <a:off x="3151505" y="792480"/>
                              <a:ext cx="512445" cy="189230"/>
                            </a:xfrm>
                            <a:custGeom>
                              <a:rect b="b" l="l" r="r" t="t"/>
                              <a:pathLst>
                                <a:path extrusionOk="0" h="189230" w="512445">
                                  <a:moveTo>
                                    <a:pt x="0" y="0"/>
                                  </a:moveTo>
                                  <a:lnTo>
                                    <a:pt x="0" y="189230"/>
                                  </a:lnTo>
                                  <a:lnTo>
                                    <a:pt x="512445" y="189230"/>
                                  </a:lnTo>
                                  <a:lnTo>
                                    <a:pt x="512445" y="0"/>
                                  </a:lnTo>
                                  <a:close/>
                                </a:path>
                              </a:pathLst>
                            </a:custGeom>
                            <a:solidFill>
                              <a:srgbClr val="FFFFFF"/>
                            </a:solidFill>
                            <a:ln>
                              <a:noFill/>
                            </a:ln>
                          </wps:spPr>
                          <wps:txbx>
                            <w:txbxContent>
                              <w:p w:rsidR="00000000" w:rsidDel="00000000" w:rsidP="00000000" w:rsidRDefault="00000000" w:rsidRPr="00000000">
                                <w:pPr>
                                  <w:spacing w:after="0" w:before="0" w:line="204.0000057220459"/>
                                  <w:ind w:left="-15" w:right="0" w:firstLine="-1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txbxContent>
                          </wps:txbx>
                          <wps:bodyPr anchorCtr="0" anchor="t" bIns="38100" lIns="88900" spcFirstLastPara="1" rIns="88900" wrap="square" tIns="38100">
                            <a:noAutofit/>
                          </wps:bodyPr>
                        </wps:wsp>
                        <wps:wsp>
                          <wps:cNvSpPr/>
                          <wps:cNvPr id="50" name="Shape 50"/>
                          <wps:spPr>
                            <a:xfrm>
                              <a:off x="7802880" y="462915"/>
                              <a:ext cx="725805" cy="323215"/>
                            </a:xfrm>
                            <a:custGeom>
                              <a:rect b="b" l="l" r="r" t="t"/>
                              <a:pathLst>
                                <a:path extrusionOk="0" h="323215" w="725805">
                                  <a:moveTo>
                                    <a:pt x="0" y="0"/>
                                  </a:moveTo>
                                  <a:lnTo>
                                    <a:pt x="0" y="323215"/>
                                  </a:lnTo>
                                  <a:lnTo>
                                    <a:pt x="725805" y="323215"/>
                                  </a:lnTo>
                                  <a:lnTo>
                                    <a:pt x="725805" y="0"/>
                                  </a:lnTo>
                                  <a:close/>
                                </a:path>
                              </a:pathLst>
                            </a:custGeom>
                            <a:solidFill>
                              <a:srgbClr val="FFFFFF"/>
                            </a:solidFill>
                            <a:ln>
                              <a:noFill/>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w:t>
                                </w:r>
                              </w:p>
                            </w:txbxContent>
                          </wps:txbx>
                          <wps:bodyPr anchorCtr="0" anchor="t" bIns="38100" lIns="88900" spcFirstLastPara="1" rIns="88900" wrap="square" tIns="38100">
                            <a:noAutofit/>
                          </wps:bodyPr>
                        </wps:wsp>
                        <wps:wsp>
                          <wps:cNvSpPr/>
                          <wps:cNvPr id="51" name="Shape 51"/>
                          <wps:spPr>
                            <a:xfrm>
                              <a:off x="6873240" y="462915"/>
                              <a:ext cx="923925" cy="323215"/>
                            </a:xfrm>
                            <a:custGeom>
                              <a:rect b="b" l="l" r="r" t="t"/>
                              <a:pathLst>
                                <a:path extrusionOk="0" h="323215" w="923925">
                                  <a:moveTo>
                                    <a:pt x="0" y="0"/>
                                  </a:moveTo>
                                  <a:lnTo>
                                    <a:pt x="0" y="323215"/>
                                  </a:lnTo>
                                  <a:lnTo>
                                    <a:pt x="923925" y="323215"/>
                                  </a:lnTo>
                                  <a:lnTo>
                                    <a:pt x="923925" y="0"/>
                                  </a:lnTo>
                                  <a:close/>
                                </a:path>
                              </a:pathLst>
                            </a:custGeom>
                            <a:solidFill>
                              <a:srgbClr val="FFFFFF"/>
                            </a:solidFill>
                            <a:ln>
                              <a:noFill/>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XXX</w:t>
                                </w:r>
                              </w:p>
                            </w:txbxContent>
                          </wps:txbx>
                          <wps:bodyPr anchorCtr="0" anchor="t" bIns="38100" lIns="88900" spcFirstLastPara="1" rIns="88900" wrap="square" tIns="38100">
                            <a:noAutofit/>
                          </wps:bodyPr>
                        </wps:wsp>
                        <wps:wsp>
                          <wps:cNvSpPr/>
                          <wps:cNvPr id="52" name="Shape 52"/>
                          <wps:spPr>
                            <a:xfrm>
                              <a:off x="3727450" y="462915"/>
                              <a:ext cx="2143125" cy="323215"/>
                            </a:xfrm>
                            <a:custGeom>
                              <a:rect b="b" l="l" r="r" t="t"/>
                              <a:pathLst>
                                <a:path extrusionOk="0" h="323215" w="2143125">
                                  <a:moveTo>
                                    <a:pt x="0" y="0"/>
                                  </a:moveTo>
                                  <a:lnTo>
                                    <a:pt x="0" y="323215"/>
                                  </a:lnTo>
                                  <a:lnTo>
                                    <a:pt x="2143125" y="323215"/>
                                  </a:lnTo>
                                  <a:lnTo>
                                    <a:pt x="2143125" y="0"/>
                                  </a:lnTo>
                                  <a:close/>
                                </a:path>
                              </a:pathLst>
                            </a:custGeom>
                            <a:solidFill>
                              <a:srgbClr val="FFFFFF"/>
                            </a:solidFill>
                            <a:ln>
                              <a:noFill/>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Amount of Tax payable</w:t>
                                </w:r>
                              </w:p>
                            </w:txbxContent>
                          </wps:txbx>
                          <wps:bodyPr anchorCtr="0" anchor="t" bIns="38100" lIns="88900" spcFirstLastPara="1" rIns="88900" wrap="square" tIns="38100">
                            <a:noAutofit/>
                          </wps:bodyPr>
                        </wps:wsp>
                        <wps:wsp>
                          <wps:cNvSpPr/>
                          <wps:cNvPr id="53" name="Shape 53"/>
                          <wps:spPr>
                            <a:xfrm>
                              <a:off x="3075305" y="462915"/>
                              <a:ext cx="646430" cy="323215"/>
                            </a:xfrm>
                            <a:custGeom>
                              <a:rect b="b" l="l" r="r" t="t"/>
                              <a:pathLst>
                                <a:path extrusionOk="0" h="323215" w="646430">
                                  <a:moveTo>
                                    <a:pt x="0" y="0"/>
                                  </a:moveTo>
                                  <a:lnTo>
                                    <a:pt x="0" y="323215"/>
                                  </a:lnTo>
                                  <a:lnTo>
                                    <a:pt x="646430" y="323215"/>
                                  </a:lnTo>
                                  <a:lnTo>
                                    <a:pt x="646430" y="0"/>
                                  </a:lnTo>
                                  <a:close/>
                                </a:path>
                              </a:pathLst>
                            </a:custGeom>
                            <a:solidFill>
                              <a:srgbClr val="FFFFFF"/>
                            </a:solidFill>
                            <a:ln>
                              <a:noFill/>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9089390" cy="3130550"/>
                <wp:effectExtent b="0" l="0" r="0" t="0"/>
                <wp:docPr id="2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9089390" cy="3130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95">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96">
      <w:pPr>
        <w:spacing w:before="8" w:line="240" w:lineRule="auto"/>
        <w:ind w:firstLine="0"/>
        <w:rPr>
          <w:b w:val="1"/>
          <w:sz w:val="17"/>
          <w:szCs w:val="17"/>
        </w:rPr>
      </w:pPr>
      <w:r w:rsidDel="00000000" w:rsidR="00000000" w:rsidRPr="00000000">
        <w:rPr>
          <w:rtl w:val="0"/>
        </w:rPr>
      </w:r>
    </w:p>
    <w:p w:rsidR="00000000" w:rsidDel="00000000" w:rsidP="00000000" w:rsidRDefault="00000000" w:rsidRPr="00000000" w14:paraId="00000597">
      <w:pPr>
        <w:spacing w:before="99" w:lineRule="auto"/>
        <w:ind w:left="1035" w:right="0" w:firstLine="0"/>
        <w:jc w:val="left"/>
        <w:rPr>
          <w:rFonts w:ascii="Arial MT" w:cs="Arial MT" w:eastAsia="Arial MT" w:hAnsi="Arial MT"/>
          <w:sz w:val="21"/>
          <w:szCs w:val="21"/>
        </w:rPr>
      </w:pPr>
      <w:r w:rsidDel="00000000" w:rsidR="00000000" w:rsidRPr="00000000">
        <w:rPr>
          <w:rFonts w:ascii="Arial MT" w:cs="Arial MT" w:eastAsia="Arial MT" w:hAnsi="Arial MT"/>
          <w:sz w:val="21"/>
          <w:szCs w:val="21"/>
          <w:rtl w:val="0"/>
        </w:rPr>
        <w:t xml:space="preserve">10A. Amount of tax payable on closing stock:-</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4"/>
          <w:szCs w:val="14"/>
          <w:u w:val="none"/>
          <w:shd w:fill="auto" w:val="clear"/>
          <w:vertAlign w:val="baseline"/>
        </w:rPr>
      </w:pPr>
      <w:r w:rsidDel="00000000" w:rsidR="00000000" w:rsidRPr="00000000">
        <w:rPr>
          <w:rtl w:val="0"/>
        </w:rPr>
      </w:r>
    </w:p>
    <w:tbl>
      <w:tblPr>
        <w:tblStyle w:val="Table45"/>
        <w:tblW w:w="9451.0" w:type="dxa"/>
        <w:jc w:val="left"/>
        <w:tblInd w:w="10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6192"/>
        <w:tblGridChange w:id="0">
          <w:tblGrid>
            <w:gridCol w:w="3259"/>
            <w:gridCol w:w="6192"/>
          </w:tblGrid>
        </w:tblGridChange>
      </w:tblGrid>
      <w:tr>
        <w:trPr>
          <w:cantSplit w:val="0"/>
          <w:trHeight w:val="273" w:hRule="atLeast"/>
          <w:tblHeader w:val="0"/>
        </w:trPr>
        <w:tc>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Tax</w:t>
            </w:r>
          </w:p>
        </w:tc>
        <w:tc>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r>
      <w:tr>
        <w:trPr>
          <w:cantSplit w:val="0"/>
          <w:trHeight w:val="278" w:hRule="atLeast"/>
          <w:tblHeader w:val="0"/>
        </w:trPr>
        <w:tc>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of col. 9 &amp; 12</w:t>
            </w:r>
          </w:p>
        </w:tc>
      </w:tr>
      <w:tr>
        <w:trPr>
          <w:cantSplit w:val="0"/>
          <w:trHeight w:val="277" w:hRule="atLeast"/>
          <w:tblHeader w:val="0"/>
        </w:trPr>
        <w:tc>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of col.10 &amp; 13</w:t>
            </w:r>
          </w:p>
        </w:tc>
      </w:tr>
    </w:tbl>
    <w:p w:rsidR="00000000" w:rsidDel="00000000" w:rsidP="00000000" w:rsidRDefault="00000000" w:rsidRPr="00000000" w14:paraId="000005A0">
      <w:pPr>
        <w:spacing w:after="0" w:line="258" w:lineRule="auto"/>
        <w:ind w:firstLine="0"/>
        <w:rPr>
          <w:sz w:val="24"/>
          <w:szCs w:val="24"/>
        </w:rPr>
        <w:sectPr>
          <w:type w:val="nextPage"/>
          <w:pgSz w:h="12240" w:w="15840" w:orient="landscape"/>
          <w:pgMar w:bottom="1160" w:top="180" w:left="400" w:right="600" w:header="1440" w:footer="720"/>
        </w:sect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tbl>
      <w:tblPr>
        <w:tblStyle w:val="Table46"/>
        <w:tblW w:w="12513.0" w:type="dxa"/>
        <w:jc w:val="left"/>
        <w:tblInd w:w="12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3"/>
        <w:gridCol w:w="2995"/>
        <w:gridCol w:w="8875"/>
        <w:tblGridChange w:id="0">
          <w:tblGrid>
            <w:gridCol w:w="643"/>
            <w:gridCol w:w="2995"/>
            <w:gridCol w:w="8875"/>
          </w:tblGrid>
        </w:tblGridChange>
      </w:tblGrid>
      <w:tr>
        <w:trPr>
          <w:cantSplit w:val="0"/>
          <w:trHeight w:val="4890" w:hRule="atLeast"/>
          <w:tblHeader w:val="0"/>
        </w:trPr>
        <w:tc>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w:t>
            </w:r>
          </w:p>
        </w:tc>
        <w:tc>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Verification</w:t>
            </w:r>
          </w:p>
        </w:tc>
        <w:tc>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06"/>
              </w:tabs>
              <w:spacing w:after="0" w:before="5" w:line="252.00000000000003" w:lineRule="auto"/>
              <w:ind w:left="105" w:right="31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I/We</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hereby solemnly affirm and declare that the information given hereinabove is true and correct to the best of my/our knowledge and belief and nothing has been concealed therefrom.</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4"/>
              </w:tabs>
              <w:spacing w:after="0" w:before="0" w:line="252.00000000000003" w:lineRule="auto"/>
              <w:ind w:left="105" w:right="2048"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Signature of Authorized Signatory </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Full Name</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(first name, middle, surname)</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1"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Fonts w:ascii="Arial MT" w:cs="Arial MT" w:eastAsia="Arial MT" w:hAnsi="Arial MT"/>
                <w:b w:val="0"/>
                <w:i w:val="0"/>
                <w:smallCaps w:val="0"/>
                <w:strike w:val="0"/>
                <w:color w:val="000000"/>
                <w:sz w:val="2"/>
                <w:szCs w:val="2"/>
                <w:u w:val="none"/>
                <w:shd w:fill="auto" w:val="clear"/>
                <w:vertAlign w:val="baseline"/>
              </w:rPr>
              <mc:AlternateContent>
                <mc:Choice Requires="wpg">
                  <w:drawing>
                    <wp:inline distB="0" distT="0" distL="114300" distR="114300">
                      <wp:extent cx="2476500" cy="5080"/>
                      <wp:effectExtent b="0" l="0" r="0" t="0"/>
                      <wp:docPr id="31" name=""/>
                      <a:graphic>
                        <a:graphicData uri="http://schemas.microsoft.com/office/word/2010/wordprocessingGroup">
                          <wpg:wgp>
                            <wpg:cNvGrpSpPr/>
                            <wpg:grpSpPr>
                              <a:xfrm>
                                <a:off x="4107750" y="3775225"/>
                                <a:ext cx="2476500" cy="5080"/>
                                <a:chOff x="4107750" y="3775225"/>
                                <a:chExt cx="2476500" cy="9550"/>
                              </a:xfrm>
                            </wpg:grpSpPr>
                            <wpg:grpSp>
                              <wpg:cNvGrpSpPr/>
                              <wpg:grpSpPr>
                                <a:xfrm>
                                  <a:off x="4107750" y="3777460"/>
                                  <a:ext cx="2476500" cy="5075"/>
                                  <a:chOff x="0" y="0"/>
                                  <a:chExt cx="2476500" cy="5075"/>
                                </a:xfrm>
                              </wpg:grpSpPr>
                              <wps:wsp>
                                <wps:cNvSpPr/>
                                <wps:cNvPr id="5" name="Shape 5"/>
                                <wps:spPr>
                                  <a:xfrm>
                                    <a:off x="0" y="0"/>
                                    <a:ext cx="2476500" cy="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0" y="2540"/>
                                    <a:ext cx="24765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476500" cy="5080"/>
                      <wp:effectExtent b="0" l="0" r="0" t="0"/>
                      <wp:docPr id="31"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2476500"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70"/>
                <w:tab w:val="left" w:leader="none" w:pos="4463"/>
              </w:tabs>
              <w:spacing w:after="0" w:before="0" w:line="252.00000000000003" w:lineRule="auto"/>
              <w:ind w:left="105" w:right="439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Designation/Status</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Place - </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 --- DD/MM/YYYY</w:t>
            </w:r>
          </w:p>
        </w:tc>
      </w:tr>
    </w:tbl>
    <w:p w:rsidR="00000000" w:rsidDel="00000000" w:rsidP="00000000" w:rsidRDefault="00000000" w:rsidRPr="00000000" w14:paraId="000005AC">
      <w:pPr>
        <w:spacing w:after="0" w:lineRule="auto"/>
        <w:ind w:firstLine="0"/>
        <w:rPr>
          <w:sz w:val="19"/>
          <w:szCs w:val="19"/>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AE">
      <w:pPr>
        <w:spacing w:before="87" w:lineRule="auto"/>
        <w:ind w:left="5264" w:right="5781" w:firstLine="0"/>
        <w:jc w:val="center"/>
        <w:rPr>
          <w:sz w:val="28"/>
          <w:szCs w:val="28"/>
        </w:rPr>
      </w:pPr>
      <w:r w:rsidDel="00000000" w:rsidR="00000000" w:rsidRPr="00000000">
        <w:rPr>
          <w:sz w:val="28"/>
          <w:szCs w:val="28"/>
          <w:rtl w:val="0"/>
        </w:rPr>
        <w:t xml:space="preserve">Government of India/State Department of ---------</w:t>
      </w:r>
    </w:p>
    <w:p w:rsidR="00000000" w:rsidDel="00000000" w:rsidP="00000000" w:rsidRDefault="00000000" w:rsidRPr="00000000" w14:paraId="000005AF">
      <w:pPr>
        <w:pStyle w:val="Heading2"/>
        <w:spacing w:before="245" w:lineRule="auto"/>
        <w:ind w:firstLine="5263"/>
        <w:rPr>
          <w:u w:val="none"/>
        </w:rPr>
      </w:pPr>
      <w:r w:rsidDel="00000000" w:rsidR="00000000" w:rsidRPr="00000000">
        <w:rPr>
          <w:u w:val="single"/>
          <w:rtl w:val="0"/>
        </w:rPr>
        <w:t xml:space="preserve">Form GSTR - 11</w:t>
      </w: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B1">
      <w:pPr>
        <w:tabs>
          <w:tab w:val="left" w:leader="none" w:pos="7772"/>
        </w:tabs>
        <w:spacing w:before="98" w:lineRule="auto"/>
        <w:ind w:left="6685" w:right="0" w:firstLine="0"/>
        <w:jc w:val="left"/>
        <w:rPr>
          <w:i w:val="1"/>
          <w:sz w:val="19"/>
          <w:szCs w:val="19"/>
        </w:rPr>
      </w:pPr>
      <w:r w:rsidDel="00000000" w:rsidR="00000000" w:rsidRPr="00000000">
        <w:rPr>
          <w:i w:val="1"/>
          <w:sz w:val="19"/>
          <w:szCs w:val="19"/>
          <w:rtl w:val="0"/>
        </w:rPr>
        <w:t xml:space="preserve">[See Rule</w:t>
        <w:tab/>
        <w:t xml:space="preserve">]</w:t>
      </w:r>
    </w:p>
    <w:p w:rsidR="00000000" w:rsidDel="00000000" w:rsidP="00000000" w:rsidRDefault="00000000" w:rsidRPr="00000000" w14:paraId="000005B2">
      <w:pPr>
        <w:spacing w:before="8" w:line="240" w:lineRule="auto"/>
        <w:ind w:firstLine="0"/>
        <w:rPr>
          <w:i w:val="1"/>
          <w:sz w:val="16"/>
          <w:szCs w:val="16"/>
        </w:rPr>
      </w:pPr>
      <w:r w:rsidDel="00000000" w:rsidR="00000000" w:rsidRPr="00000000">
        <w:rPr>
          <w:rtl w:val="0"/>
        </w:rPr>
      </w:r>
    </w:p>
    <w:p w:rsidR="00000000" w:rsidDel="00000000" w:rsidP="00000000" w:rsidRDefault="00000000" w:rsidRPr="00000000" w14:paraId="000005B3">
      <w:pPr>
        <w:pStyle w:val="Heading5"/>
        <w:tabs>
          <w:tab w:val="left" w:leader="none" w:pos="4726"/>
          <w:tab w:val="left" w:leader="none" w:pos="14033"/>
        </w:tabs>
        <w:spacing w:before="90" w:lineRule="auto"/>
        <w:ind w:left="286" w:firstLine="0"/>
        <w:rPr/>
      </w:pPr>
      <w:r w:rsidDel="00000000" w:rsidR="00000000" w:rsidRPr="00000000">
        <w:rPr>
          <w:shd w:fill="fabf8f" w:val="clear"/>
          <w:rtl w:val="0"/>
        </w:rPr>
        <w:t xml:space="preserve"> </w:t>
        <w:tab/>
        <w:t xml:space="preserve">INWARD SUPPLIES STATEMENT FOR UIN</w:t>
        <w:tab/>
      </w:r>
      <w:r w:rsidDel="00000000" w:rsidR="00000000" w:rsidRPr="00000000">
        <w:rPr>
          <w:rtl w:val="0"/>
        </w:rPr>
      </w:r>
    </w:p>
    <w:p w:rsidR="00000000" w:rsidDel="00000000" w:rsidP="00000000" w:rsidRDefault="00000000" w:rsidRPr="00000000" w14:paraId="000005B4">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5B5">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5B6">
      <w:pPr>
        <w:spacing w:before="1" w:line="240" w:lineRule="auto"/>
        <w:ind w:firstLine="0"/>
        <w:rPr>
          <w:b w:val="1"/>
          <w:sz w:val="25"/>
          <w:szCs w:val="25"/>
        </w:rPr>
      </w:pPr>
      <w:r w:rsidDel="00000000" w:rsidR="00000000" w:rsidRPr="00000000">
        <w:rPr>
          <w:rtl w:val="0"/>
        </w:rPr>
      </w:r>
    </w:p>
    <w:p w:rsidR="00000000" w:rsidDel="00000000" w:rsidP="00000000" w:rsidRDefault="00000000" w:rsidRPr="00000000" w14:paraId="000005B7">
      <w:pPr>
        <w:pStyle w:val="Heading6"/>
        <w:numPr>
          <w:ilvl w:val="0"/>
          <w:numId w:val="12"/>
        </w:numPr>
        <w:tabs>
          <w:tab w:val="left" w:leader="none" w:pos="676"/>
          <w:tab w:val="left" w:leader="none" w:pos="1291"/>
          <w:tab w:val="left" w:leader="none" w:pos="2757"/>
        </w:tabs>
        <w:spacing w:after="0" w:before="0" w:line="240" w:lineRule="auto"/>
        <w:ind w:left="675" w:right="0" w:hanging="361"/>
        <w:jc w:val="left"/>
        <w:rPr/>
      </w:pPr>
      <w:r w:rsidDel="00000000" w:rsidR="00000000" w:rsidRPr="00000000">
        <w:rPr>
          <w:rtl w:val="0"/>
        </w:rPr>
        <w:t xml:space="preserve">UIN</w:t>
        <w:tab/>
        <w:t xml:space="preserve">-------------</w:t>
        <w:tab/>
        <w:t xml:space="preserve">(to be auto-populated)</w:t>
      </w:r>
    </w:p>
    <w:p w:rsidR="00000000" w:rsidDel="00000000" w:rsidP="00000000" w:rsidRDefault="00000000" w:rsidRPr="00000000" w14:paraId="000005B8">
      <w:pPr>
        <w:spacing w:before="2" w:line="240" w:lineRule="auto"/>
        <w:ind w:firstLine="0"/>
        <w:rPr>
          <w:b w:val="1"/>
          <w:sz w:val="24"/>
          <w:szCs w:val="24"/>
        </w:rPr>
      </w:pPr>
      <w:r w:rsidDel="00000000" w:rsidR="00000000" w:rsidRPr="00000000">
        <w:rPr>
          <w:rtl w:val="0"/>
        </w:rPr>
      </w:r>
    </w:p>
    <w:p w:rsidR="00000000" w:rsidDel="00000000" w:rsidP="00000000" w:rsidRDefault="00000000" w:rsidRPr="00000000" w14:paraId="000005B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76"/>
          <w:tab w:val="left" w:leader="none" w:pos="4451"/>
        </w:tabs>
        <w:spacing w:after="0" w:before="0" w:line="240" w:lineRule="auto"/>
        <w:ind w:left="675" w:right="0" w:hanging="361"/>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Name of the Government Entity :</w:t>
        <w:tab/>
        <w:t xml:space="preserve">(to be auto-populated)</w:t>
      </w:r>
    </w:p>
    <w:p w:rsidR="00000000" w:rsidDel="00000000" w:rsidP="00000000" w:rsidRDefault="00000000" w:rsidRPr="00000000" w14:paraId="000005BA">
      <w:pPr>
        <w:spacing w:before="2" w:line="240" w:lineRule="auto"/>
        <w:ind w:firstLine="0"/>
        <w:rPr>
          <w:b w:val="1"/>
          <w:sz w:val="24"/>
          <w:szCs w:val="24"/>
        </w:rPr>
      </w:pPr>
      <w:r w:rsidDel="00000000" w:rsidR="00000000" w:rsidRPr="00000000">
        <w:rPr>
          <w:rtl w:val="0"/>
        </w:rPr>
      </w:r>
    </w:p>
    <w:p w:rsidR="00000000" w:rsidDel="00000000" w:rsidP="00000000" w:rsidRDefault="00000000" w:rsidRPr="00000000" w14:paraId="000005BB">
      <w:pPr>
        <w:pStyle w:val="Heading6"/>
        <w:numPr>
          <w:ilvl w:val="0"/>
          <w:numId w:val="12"/>
        </w:numPr>
        <w:tabs>
          <w:tab w:val="left" w:leader="none" w:pos="676"/>
        </w:tabs>
        <w:spacing w:after="0" w:before="0" w:line="240" w:lineRule="auto"/>
        <w:ind w:left="675" w:right="0" w:hanging="361"/>
        <w:jc w:val="left"/>
        <w:rPr/>
      </w:pPr>
      <w:r w:rsidDel="00000000" w:rsidR="00000000" w:rsidRPr="00000000">
        <w:rPr>
          <w:rtl w:val="0"/>
        </w:rPr>
        <w:t xml:space="preserve">Period:</w:t>
      </w:r>
    </w:p>
    <w:p w:rsidR="00000000" w:rsidDel="00000000" w:rsidP="00000000" w:rsidRDefault="00000000" w:rsidRPr="00000000" w14:paraId="000005BC">
      <w:pPr>
        <w:spacing w:before="9" w:line="240" w:lineRule="auto"/>
        <w:ind w:firstLine="0"/>
        <w:rPr>
          <w:b w:val="1"/>
          <w:sz w:val="21"/>
          <w:szCs w:val="21"/>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177800</wp:posOffset>
                </wp:positionV>
                <wp:extent cx="1341120" cy="311150"/>
                <wp:effectExtent b="0" l="0" r="0" t="0"/>
                <wp:wrapTopAndBottom distB="0" distT="0"/>
                <wp:docPr id="18" name=""/>
                <a:graphic>
                  <a:graphicData uri="http://schemas.microsoft.com/office/word/2010/wordprocessingGroup">
                    <wpg:wgp>
                      <wpg:cNvGrpSpPr/>
                      <wpg:grpSpPr>
                        <a:xfrm>
                          <a:off x="4927200" y="3622200"/>
                          <a:ext cx="1341120" cy="311150"/>
                          <a:chOff x="4927200" y="3622200"/>
                          <a:chExt cx="1344950" cy="465150"/>
                        </a:xfrm>
                      </wpg:grpSpPr>
                      <wpg:grpSp>
                        <wpg:cNvGrpSpPr/>
                        <wpg:grpSpPr>
                          <a:xfrm>
                            <a:off x="4929440" y="3624425"/>
                            <a:ext cx="1341100" cy="311150"/>
                            <a:chOff x="0" y="0"/>
                            <a:chExt cx="1341100" cy="311150"/>
                          </a:xfrm>
                        </wpg:grpSpPr>
                        <wps:wsp>
                          <wps:cNvSpPr/>
                          <wps:cNvPr id="5" name="Shape 5"/>
                          <wps:spPr>
                            <a:xfrm>
                              <a:off x="0" y="0"/>
                              <a:ext cx="1341100" cy="31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540" y="154940"/>
                              <a:ext cx="1335405" cy="152400"/>
                            </a:xfrm>
                            <a:custGeom>
                              <a:rect b="b" l="l" r="r" t="t"/>
                              <a:pathLst>
                                <a:path extrusionOk="0" h="152400" w="1335405">
                                  <a:moveTo>
                                    <a:pt x="0" y="0"/>
                                  </a:moveTo>
                                  <a:lnTo>
                                    <a:pt x="0" y="152400"/>
                                  </a:lnTo>
                                  <a:lnTo>
                                    <a:pt x="1335405" y="152400"/>
                                  </a:lnTo>
                                  <a:lnTo>
                                    <a:pt x="133540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773.0000305175781" w:right="780" w:firstLine="773.0000305175781"/>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Select</w:t>
                                </w:r>
                              </w:p>
                            </w:txbxContent>
                          </wps:txbx>
                          <wps:bodyPr anchorCtr="0" anchor="t" bIns="38100" lIns="88900" spcFirstLastPara="1" rIns="88900" wrap="square" tIns="38100">
                            <a:noAutofit/>
                          </wps:bodyPr>
                        </wps:wsp>
                        <wps:wsp>
                          <wps:cNvSpPr/>
                          <wps:cNvPr id="7" name="Shape 7"/>
                          <wps:spPr>
                            <a:xfrm>
                              <a:off x="2540" y="2540"/>
                              <a:ext cx="1335405" cy="152400"/>
                            </a:xfrm>
                            <a:custGeom>
                              <a:rect b="b" l="l" r="r" t="t"/>
                              <a:pathLst>
                                <a:path extrusionOk="0" h="152400" w="1335405">
                                  <a:moveTo>
                                    <a:pt x="0" y="0"/>
                                  </a:moveTo>
                                  <a:lnTo>
                                    <a:pt x="0" y="152400"/>
                                  </a:lnTo>
                                  <a:lnTo>
                                    <a:pt x="1335405" y="152400"/>
                                  </a:lnTo>
                                  <a:lnTo>
                                    <a:pt x="133540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773.0000305175781" w:right="780" w:firstLine="773.0000305175781"/>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Select</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177800</wp:posOffset>
                </wp:positionV>
                <wp:extent cx="1341120" cy="311150"/>
                <wp:effectExtent b="0" l="0" r="0" t="0"/>
                <wp:wrapTopAndBottom distB="0" distT="0"/>
                <wp:docPr id="18"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341120" cy="311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1338580" cy="311150"/>
                <wp:effectExtent b="0" l="0" r="0" t="0"/>
                <wp:wrapTopAndBottom distB="0" distT="0"/>
                <wp:docPr id="33" name=""/>
                <a:graphic>
                  <a:graphicData uri="http://schemas.microsoft.com/office/word/2010/wordprocessingGroup">
                    <wpg:wgp>
                      <wpg:cNvGrpSpPr/>
                      <wpg:grpSpPr>
                        <a:xfrm>
                          <a:off x="4928475" y="3622200"/>
                          <a:ext cx="1338580" cy="311150"/>
                          <a:chOff x="4928475" y="3622200"/>
                          <a:chExt cx="1341775" cy="315925"/>
                        </a:xfrm>
                      </wpg:grpSpPr>
                      <wpg:grpSp>
                        <wpg:cNvGrpSpPr/>
                        <wpg:grpSpPr>
                          <a:xfrm>
                            <a:off x="4930710" y="3624425"/>
                            <a:ext cx="1338575" cy="311150"/>
                            <a:chOff x="0" y="0"/>
                            <a:chExt cx="1338575" cy="311150"/>
                          </a:xfrm>
                        </wpg:grpSpPr>
                        <wps:wsp>
                          <wps:cNvSpPr/>
                          <wps:cNvPr id="5" name="Shape 5"/>
                          <wps:spPr>
                            <a:xfrm>
                              <a:off x="0" y="0"/>
                              <a:ext cx="1338575" cy="31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2540" y="154940"/>
                              <a:ext cx="1332230" cy="152400"/>
                            </a:xfrm>
                            <a:custGeom>
                              <a:rect b="b" l="l" r="r" t="t"/>
                              <a:pathLst>
                                <a:path extrusionOk="0" h="152400" w="1332230">
                                  <a:moveTo>
                                    <a:pt x="0" y="0"/>
                                  </a:moveTo>
                                  <a:lnTo>
                                    <a:pt x="0" y="152400"/>
                                  </a:lnTo>
                                  <a:lnTo>
                                    <a:pt x="1332230" y="152400"/>
                                  </a:lnTo>
                                  <a:lnTo>
                                    <a:pt x="133223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3.2 Month</w:t>
                                </w:r>
                              </w:p>
                            </w:txbxContent>
                          </wps:txbx>
                          <wps:bodyPr anchorCtr="0" anchor="t" bIns="38100" lIns="88900" spcFirstLastPara="1" rIns="88900" wrap="square" tIns="38100">
                            <a:noAutofit/>
                          </wps:bodyPr>
                        </wps:wsp>
                        <wps:wsp>
                          <wps:cNvSpPr/>
                          <wps:cNvPr id="68" name="Shape 68"/>
                          <wps:spPr>
                            <a:xfrm>
                              <a:off x="2540" y="2540"/>
                              <a:ext cx="1332230" cy="152400"/>
                            </a:xfrm>
                            <a:custGeom>
                              <a:rect b="b" l="l" r="r" t="t"/>
                              <a:pathLst>
                                <a:path extrusionOk="0" h="152400" w="1332230">
                                  <a:moveTo>
                                    <a:pt x="0" y="0"/>
                                  </a:moveTo>
                                  <a:lnTo>
                                    <a:pt x="0" y="152400"/>
                                  </a:lnTo>
                                  <a:lnTo>
                                    <a:pt x="1332230" y="152400"/>
                                  </a:lnTo>
                                  <a:lnTo>
                                    <a:pt x="133223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 w:line="240"/>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3. 1 Year</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1338580" cy="311150"/>
                <wp:effectExtent b="0" l="0" r="0" t="0"/>
                <wp:wrapTopAndBottom distB="0" distT="0"/>
                <wp:docPr id="33"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1338580" cy="311150"/>
                        </a:xfrm>
                        <a:prstGeom prst="rect"/>
                        <a:ln/>
                      </pic:spPr>
                    </pic:pic>
                  </a:graphicData>
                </a:graphic>
              </wp:anchor>
            </w:drawing>
          </mc:Fallback>
        </mc:AlternateContent>
      </w:r>
    </w:p>
    <w:p w:rsidR="00000000" w:rsidDel="00000000" w:rsidP="00000000" w:rsidRDefault="00000000" w:rsidRPr="00000000" w14:paraId="000005BD">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BE">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5BF">
      <w:pPr>
        <w:spacing w:before="2" w:line="240" w:lineRule="auto"/>
        <w:ind w:firstLine="0"/>
        <w:rPr>
          <w:b w:val="1"/>
          <w:sz w:val="28"/>
          <w:szCs w:val="28"/>
        </w:rPr>
      </w:pPr>
      <w:r w:rsidDel="00000000" w:rsidR="00000000" w:rsidRPr="00000000">
        <w:rPr>
          <w:rtl w:val="0"/>
        </w:rPr>
      </w:r>
    </w:p>
    <w:p w:rsidR="00000000" w:rsidDel="00000000" w:rsidP="00000000" w:rsidRDefault="00000000" w:rsidRPr="00000000" w14:paraId="000005C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76"/>
        </w:tabs>
        <w:spacing w:after="0" w:before="87" w:line="240" w:lineRule="auto"/>
        <w:ind w:left="675" w:right="0" w:hanging="361"/>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Details of purchases made for consumption or use (other than for the purpose of making outward supplies)</w:t>
      </w:r>
    </w:p>
    <w:p w:rsidR="00000000" w:rsidDel="00000000" w:rsidP="00000000" w:rsidRDefault="00000000" w:rsidRPr="00000000" w14:paraId="000005C1">
      <w:pPr>
        <w:spacing w:after="0" w:before="9" w:line="240" w:lineRule="auto"/>
        <w:ind w:firstLine="0"/>
        <w:rPr>
          <w:b w:val="1"/>
          <w:sz w:val="19"/>
          <w:szCs w:val="19"/>
        </w:rPr>
      </w:pPr>
      <w:r w:rsidDel="00000000" w:rsidR="00000000" w:rsidRPr="00000000">
        <w:rPr>
          <w:rtl w:val="0"/>
        </w:rPr>
      </w:r>
    </w:p>
    <w:tbl>
      <w:tblPr>
        <w:tblStyle w:val="Table47"/>
        <w:tblW w:w="13521.0"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648"/>
        <w:gridCol w:w="864"/>
        <w:gridCol w:w="1339"/>
        <w:gridCol w:w="1310"/>
        <w:gridCol w:w="1022"/>
        <w:gridCol w:w="1003"/>
        <w:gridCol w:w="1349"/>
        <w:gridCol w:w="1003"/>
        <w:gridCol w:w="1349"/>
        <w:gridCol w:w="1003"/>
        <w:gridCol w:w="1349"/>
        <w:tblGridChange w:id="0">
          <w:tblGrid>
            <w:gridCol w:w="1282"/>
            <w:gridCol w:w="648"/>
            <w:gridCol w:w="864"/>
            <w:gridCol w:w="1339"/>
            <w:gridCol w:w="1310"/>
            <w:gridCol w:w="1022"/>
            <w:gridCol w:w="1003"/>
            <w:gridCol w:w="1349"/>
            <w:gridCol w:w="1003"/>
            <w:gridCol w:w="1349"/>
            <w:gridCol w:w="1003"/>
            <w:gridCol w:w="1349"/>
          </w:tblGrid>
        </w:tblGridChange>
      </w:tblGrid>
      <w:tr>
        <w:trPr>
          <w:cantSplit w:val="0"/>
          <w:trHeight w:val="460" w:hRule="atLeast"/>
          <w:tblHeader w:val="0"/>
        </w:trPr>
        <w:tc>
          <w:tcPr>
            <w:vMerge w:val="restart"/>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GSTIN</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of supplier</w:t>
            </w:r>
          </w:p>
        </w:tc>
        <w:tc>
          <w:tcPr>
            <w:gridSpan w:val="5"/>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258" w:right="2254"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Invoice</w:t>
            </w:r>
          </w:p>
        </w:tc>
        <w:tc>
          <w:tcPr>
            <w:gridSpan w:val="2"/>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IGST</w:t>
            </w:r>
          </w:p>
        </w:tc>
        <w:tc>
          <w:tcPr>
            <w:gridSpan w:val="2"/>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CGST</w:t>
            </w:r>
          </w:p>
        </w:tc>
        <w:tc>
          <w:tcPr>
            <w:gridSpan w:val="2"/>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SGST</w:t>
            </w:r>
          </w:p>
        </w:tc>
      </w:tr>
      <w:tr>
        <w:trPr>
          <w:cantSplit w:val="0"/>
          <w:trHeight w:val="1151" w:hRule="atLeast"/>
          <w:tblHeader w:val="0"/>
        </w:trPr>
        <w:tc>
          <w:tcPr>
            <w:vMerge w:val="continue"/>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04"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No</w:t>
            </w:r>
          </w:p>
        </w:tc>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04"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Date</w:t>
            </w:r>
          </w:p>
        </w:tc>
        <w:tc>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64" w:lineRule="auto"/>
              <w:ind w:left="109" w:right="46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Supplier Name</w:t>
            </w:r>
          </w:p>
        </w:tc>
        <w:tc>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5" w:right="33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Value of Inward Supplies (figures in</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5" w:lineRule="auto"/>
              <w:ind w:left="1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Rs.)</w:t>
            </w:r>
          </w:p>
        </w:tc>
        <w:tc>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07" w:right="27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HSN / SAC</w:t>
            </w:r>
          </w:p>
        </w:tc>
        <w:tc>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Rate</w:t>
            </w:r>
          </w:p>
        </w:tc>
        <w:tc>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13" w:right="267"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Amt. (figures in Rs.)</w:t>
            </w:r>
          </w:p>
        </w:tc>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08"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Rate</w:t>
            </w:r>
          </w:p>
        </w:tc>
        <w:tc>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12" w:right="26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Amt. (figures in Rs.)</w:t>
            </w:r>
          </w:p>
        </w:tc>
        <w:tc>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Rate</w:t>
            </w:r>
          </w:p>
        </w:tc>
        <w:tc>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13" w:right="267"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Amt. (figures in Rs.)</w:t>
            </w:r>
          </w:p>
        </w:tc>
      </w:tr>
      <w:tr>
        <w:trPr>
          <w:cantSplit w:val="0"/>
          <w:trHeight w:val="244" w:hRule="atLeast"/>
          <w:tblHeader w:val="0"/>
        </w:trPr>
        <w:tc>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504" w:right="49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2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292"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05" w:lineRule="auto"/>
              <w:ind w:left="533" w:right="523"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567" w:right="459"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w:t>
            </w:r>
          </w:p>
        </w:tc>
        <w:tc>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4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w:t>
            </w:r>
          </w:p>
        </w:tc>
        <w:tc>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3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(7)</w:t>
            </w:r>
          </w:p>
        </w:tc>
        <w:tc>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592" w:right="47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(8)</w:t>
            </w:r>
          </w:p>
        </w:tc>
        <w:tc>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F4">
      <w:pPr>
        <w:spacing w:after="0" w:lineRule="auto"/>
        <w:ind w:firstLine="0"/>
        <w:rPr>
          <w:sz w:val="18"/>
          <w:szCs w:val="18"/>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5F5">
      <w:pPr>
        <w:spacing w:after="0" w:before="4" w:line="240" w:lineRule="auto"/>
        <w:ind w:firstLine="0"/>
        <w:rPr>
          <w:b w:val="1"/>
          <w:sz w:val="26"/>
          <w:szCs w:val="26"/>
        </w:rPr>
      </w:pPr>
      <w:r w:rsidDel="00000000" w:rsidR="00000000" w:rsidRPr="00000000">
        <w:rPr>
          <w:rtl w:val="0"/>
        </w:rPr>
      </w:r>
    </w:p>
    <w:tbl>
      <w:tblPr>
        <w:tblStyle w:val="Table48"/>
        <w:tblW w:w="13514.0"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648"/>
        <w:gridCol w:w="397"/>
        <w:gridCol w:w="466"/>
        <w:gridCol w:w="1339"/>
        <w:gridCol w:w="1310"/>
        <w:gridCol w:w="1022"/>
        <w:gridCol w:w="676"/>
        <w:gridCol w:w="326"/>
        <w:gridCol w:w="1348"/>
        <w:gridCol w:w="1002"/>
        <w:gridCol w:w="1348"/>
        <w:gridCol w:w="1002"/>
        <w:gridCol w:w="1348"/>
        <w:tblGridChange w:id="0">
          <w:tblGrid>
            <w:gridCol w:w="1282"/>
            <w:gridCol w:w="648"/>
            <w:gridCol w:w="397"/>
            <w:gridCol w:w="466"/>
            <w:gridCol w:w="1339"/>
            <w:gridCol w:w="1310"/>
            <w:gridCol w:w="1022"/>
            <w:gridCol w:w="676"/>
            <w:gridCol w:w="326"/>
            <w:gridCol w:w="1348"/>
            <w:gridCol w:w="1002"/>
            <w:gridCol w:w="1348"/>
            <w:gridCol w:w="1002"/>
            <w:gridCol w:w="1348"/>
          </w:tblGrid>
        </w:tblGridChange>
      </w:tblGrid>
      <w:tr>
        <w:trPr>
          <w:cantSplit w:val="0"/>
          <w:trHeight w:val="242" w:hRule="atLeast"/>
          <w:tblHeader w:val="0"/>
        </w:trPr>
        <w:tc>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5"/>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be auto-populated</w:t>
            </w:r>
          </w:p>
        </w:tc>
        <w:tc>
          <w:tcPr>
            <w:tcBorders>
              <w:left w:color="000000" w:space="0" w:sz="8" w:val="single"/>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5"/>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 w:hRule="atLeast"/>
          <w:tblHeader w:val="0"/>
        </w:trPr>
        <w:tc>
          <w:tcPr>
            <w:gridSpan w:val="6"/>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5" w:lineRule="auto"/>
              <w:ind w:left="2426" w:right="231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TOTAL</w:t>
            </w:r>
          </w:p>
        </w:tc>
        <w:tc>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1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Note:</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31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Missed invoices details for inward supplies can be added by the UIN holder.</w:t>
      </w:r>
    </w:p>
    <w:p w:rsidR="00000000" w:rsidDel="00000000" w:rsidP="00000000" w:rsidRDefault="00000000" w:rsidRPr="00000000" w14:paraId="00000630">
      <w:pPr>
        <w:spacing w:before="10" w:line="240" w:lineRule="auto"/>
        <w:ind w:firstLine="0"/>
        <w:rPr>
          <w:sz w:val="19"/>
          <w:szCs w:val="19"/>
        </w:rPr>
      </w:pPr>
      <w:r w:rsidDel="00000000" w:rsidR="00000000" w:rsidRPr="00000000">
        <w:rPr>
          <w:rtl w:val="0"/>
        </w:rPr>
      </w:r>
    </w:p>
    <w:p w:rsidR="00000000" w:rsidDel="00000000" w:rsidP="00000000" w:rsidRDefault="00000000" w:rsidRPr="00000000" w14:paraId="00000631">
      <w:pPr>
        <w:pStyle w:val="Heading5"/>
        <w:tabs>
          <w:tab w:val="left" w:leader="none" w:pos="2628"/>
        </w:tabs>
        <w:spacing w:line="242" w:lineRule="auto"/>
        <w:ind w:right="1325" w:firstLine="315"/>
        <w:rPr/>
      </w:pPr>
      <w:r w:rsidDel="00000000" w:rsidR="00000000" w:rsidRPr="00000000">
        <w:rPr>
          <w:rtl w:val="0"/>
        </w:rPr>
        <w:t xml:space="preserve">I</w:t>
      </w:r>
      <w:r w:rsidDel="00000000" w:rsidR="00000000" w:rsidRPr="00000000">
        <w:rPr>
          <w:u w:val="single"/>
          <w:rtl w:val="0"/>
        </w:rPr>
        <w:tab/>
      </w:r>
      <w:r w:rsidDel="00000000" w:rsidR="00000000" w:rsidRPr="00000000">
        <w:rPr>
          <w:rtl w:val="0"/>
        </w:rPr>
        <w:t xml:space="preserve">hereby declare that the information given in this statement is true, correct and complete in every respect. I further declare that I have the legal authority to submit this statement.</w:t>
      </w:r>
    </w:p>
    <w:p w:rsidR="00000000" w:rsidDel="00000000" w:rsidP="00000000" w:rsidRDefault="00000000" w:rsidRPr="00000000" w14:paraId="00000632">
      <w:pPr>
        <w:spacing w:before="197" w:lineRule="auto"/>
        <w:ind w:left="315" w:right="0" w:firstLine="0"/>
        <w:jc w:val="left"/>
        <w:rPr>
          <w:b w:val="1"/>
          <w:sz w:val="24"/>
          <w:szCs w:val="24"/>
        </w:rPr>
      </w:pPr>
      <w:r w:rsidDel="00000000" w:rsidR="00000000" w:rsidRPr="00000000">
        <w:rPr>
          <w:b w:val="1"/>
          <w:sz w:val="24"/>
          <w:szCs w:val="24"/>
          <w:rtl w:val="0"/>
        </w:rPr>
        <w:t xml:space="preserve">Place:</w:t>
      </w:r>
    </w:p>
    <w:p w:rsidR="00000000" w:rsidDel="00000000" w:rsidP="00000000" w:rsidRDefault="00000000" w:rsidRPr="00000000" w14:paraId="00000633">
      <w:pPr>
        <w:pStyle w:val="Heading5"/>
        <w:tabs>
          <w:tab w:val="left" w:leader="none" w:pos="10454"/>
        </w:tabs>
        <w:spacing w:before="199" w:lineRule="auto"/>
        <w:ind w:firstLine="315"/>
        <w:rPr/>
      </w:pPr>
      <w:r w:rsidDel="00000000" w:rsidR="00000000" w:rsidRPr="00000000">
        <w:rPr>
          <w:rtl w:val="0"/>
        </w:rPr>
        <w:t xml:space="preserve">Date:</w:t>
        <w:tab/>
        <w:t xml:space="preserve">(Signature of Authorized Person)</w:t>
      </w:r>
    </w:p>
    <w:p w:rsidR="00000000" w:rsidDel="00000000" w:rsidP="00000000" w:rsidRDefault="00000000" w:rsidRPr="00000000" w14:paraId="00000634">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635">
      <w:pPr>
        <w:spacing w:before="0" w:line="240" w:lineRule="auto"/>
        <w:ind w:firstLine="0"/>
        <w:rPr>
          <w:b w:val="1"/>
          <w:sz w:val="26"/>
          <w:szCs w:val="26"/>
        </w:rPr>
      </w:pPr>
      <w:r w:rsidDel="00000000" w:rsidR="00000000" w:rsidRPr="00000000">
        <w:rPr>
          <w:rtl w:val="0"/>
        </w:rPr>
      </w:r>
    </w:p>
    <w:p w:rsidR="00000000" w:rsidDel="00000000" w:rsidP="00000000" w:rsidRDefault="00000000" w:rsidRPr="00000000" w14:paraId="00000636">
      <w:pPr>
        <w:spacing w:before="153" w:lineRule="auto"/>
        <w:ind w:left="315" w:right="0" w:firstLine="0"/>
        <w:jc w:val="left"/>
        <w:rPr>
          <w:sz w:val="24"/>
          <w:szCs w:val="24"/>
        </w:rPr>
      </w:pPr>
      <w:r w:rsidDel="00000000" w:rsidR="00000000" w:rsidRPr="00000000">
        <w:rPr>
          <w:sz w:val="24"/>
          <w:szCs w:val="24"/>
          <w:rtl w:val="0"/>
        </w:rPr>
        <w:t xml:space="preserve">Note:</w:t>
      </w:r>
    </w:p>
    <w:p w:rsidR="00000000" w:rsidDel="00000000" w:rsidP="00000000" w:rsidRDefault="00000000" w:rsidRPr="00000000" w14:paraId="000006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31" w:line="240" w:lineRule="auto"/>
        <w:ind w:left="585" w:right="0" w:hanging="27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furnished by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month following the month for which statement is filed</w:t>
      </w:r>
    </w:p>
    <w:p w:rsidR="00000000" w:rsidDel="00000000" w:rsidP="00000000" w:rsidRDefault="00000000" w:rsidRPr="00000000" w14:paraId="000006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22" w:line="240" w:lineRule="auto"/>
        <w:ind w:left="585" w:right="0" w:hanging="27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2240" w:w="15840" w:orient="landscape"/>
          <w:pgMar w:bottom="1160" w:top="1140" w:left="400" w:right="600" w:header="144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furnished by the persons holding UIN w.r.t. the inward supplies made during the month for consumption or use</w:t>
      </w:r>
    </w:p>
    <w:p w:rsidR="00000000" w:rsidDel="00000000" w:rsidP="00000000" w:rsidRDefault="00000000" w:rsidRPr="00000000" w14:paraId="00000639">
      <w:pPr>
        <w:spacing w:before="5" w:line="240" w:lineRule="auto"/>
        <w:ind w:firstLine="0"/>
        <w:rPr>
          <w:sz w:val="17"/>
          <w:szCs w:val="17"/>
        </w:rPr>
      </w:pPr>
      <w:r w:rsidDel="00000000" w:rsidR="00000000" w:rsidRPr="00000000">
        <w:rPr>
          <w:rtl w:val="0"/>
        </w:rPr>
      </w:r>
    </w:p>
    <w:p w:rsidR="00000000" w:rsidDel="00000000" w:rsidP="00000000" w:rsidRDefault="00000000" w:rsidRPr="00000000" w14:paraId="0000063A">
      <w:pPr>
        <w:spacing w:before="107" w:lineRule="auto"/>
        <w:ind w:left="5263" w:right="5781" w:firstLine="0"/>
        <w:jc w:val="center"/>
        <w:rPr>
          <w:rFonts w:ascii="Cambria" w:cs="Cambria" w:eastAsia="Cambria" w:hAnsi="Cambria"/>
          <w:b w:val="1"/>
          <w:sz w:val="31"/>
          <w:szCs w:val="31"/>
        </w:rPr>
      </w:pPr>
      <w:r w:rsidDel="00000000" w:rsidR="00000000" w:rsidRPr="00000000">
        <w:rPr>
          <w:rFonts w:ascii="Cambria" w:cs="Cambria" w:eastAsia="Cambria" w:hAnsi="Cambria"/>
          <w:b w:val="1"/>
          <w:sz w:val="31"/>
          <w:szCs w:val="31"/>
          <w:u w:val="single"/>
          <w:rtl w:val="0"/>
        </w:rPr>
        <w:t xml:space="preserve">GSTR ITC-1</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1317232</wp:posOffset>
            </wp:positionH>
            <wp:positionV relativeFrom="paragraph">
              <wp:posOffset>189783</wp:posOffset>
            </wp:positionV>
            <wp:extent cx="1022768" cy="1018032"/>
            <wp:effectExtent b="0" l="0" r="0" t="0"/>
            <wp:wrapTopAndBottom distB="0" distT="0"/>
            <wp:docPr id="4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22768" cy="1018032"/>
                    </a:xfrm>
                    <a:prstGeom prst="rect"/>
                    <a:ln/>
                  </pic:spPr>
                </pic:pic>
              </a:graphicData>
            </a:graphic>
          </wp:anchor>
        </w:drawing>
      </w:r>
    </w:p>
    <w:tbl>
      <w:tblPr>
        <w:tblStyle w:val="Table49"/>
        <w:tblW w:w="13691.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2"/>
        <w:gridCol w:w="5117"/>
        <w:gridCol w:w="2256"/>
        <w:gridCol w:w="1786"/>
        <w:gridCol w:w="1584"/>
        <w:gridCol w:w="1786"/>
        <w:tblGridChange w:id="0">
          <w:tblGrid>
            <w:gridCol w:w="1162"/>
            <w:gridCol w:w="5117"/>
            <w:gridCol w:w="2256"/>
            <w:gridCol w:w="1786"/>
            <w:gridCol w:w="1584"/>
            <w:gridCol w:w="1786"/>
          </w:tblGrid>
        </w:tblGridChange>
      </w:tblGrid>
      <w:tr>
        <w:trPr>
          <w:cantSplit w:val="0"/>
          <w:trHeight w:val="715" w:hRule="atLeast"/>
          <w:tblHeader w:val="0"/>
        </w:trPr>
        <w:tc>
          <w:tcPr>
            <w:tcBorders>
              <w:top w:color="000000" w:space="0" w:sz="0" w:val="nil"/>
              <w:left w:color="000000" w:space="0" w:sz="0" w:val="nil"/>
              <w:right w:color="000000" w:space="0" w:sz="0" w:val="nil"/>
            </w:tcBorders>
            <w:shd w:fill="fbd4b4" w:val="clea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gridSpan w:val="5"/>
            <w:tcBorders>
              <w:top w:color="000000" w:space="0" w:sz="0" w:val="nil"/>
              <w:left w:color="000000" w:space="0" w:sz="0" w:val="nil"/>
              <w:right w:color="000000" w:space="0" w:sz="0" w:val="nil"/>
            </w:tcBorders>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1" w:hRule="atLeast"/>
          <w:tblHeader w:val="0"/>
        </w:trPr>
        <w:tc>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 No.</w:t>
            </w:r>
          </w:p>
        </w:tc>
        <w:tc>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Order</w:t>
            </w:r>
          </w:p>
        </w:tc>
        <w:tc>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Payable</w:t>
            </w:r>
          </w:p>
        </w:tc>
        <w:tc>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w:t>
            </w:r>
          </w:p>
        </w:tc>
        <w:tc>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w:t>
            </w:r>
          </w:p>
        </w:tc>
        <w:tc>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Status of the Order</w:t>
            </w:r>
          </w:p>
        </w:tc>
      </w:tr>
      <w:tr>
        <w:trPr>
          <w:cantSplit w:val="0"/>
          <w:trHeight w:val="278" w:hRule="atLeast"/>
          <w:tblHeader w:val="0"/>
        </w:trPr>
        <w:tc>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6" w:val="single"/>
            </w:tcBorders>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bottom w:color="000000" w:space="0" w:sz="6" w:val="single"/>
            </w:tcBorders>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6">
      <w:pPr>
        <w:pStyle w:val="Heading1"/>
        <w:ind w:firstLine="1119"/>
        <w:rPr/>
        <w:sectPr>
          <w:type w:val="nextPage"/>
          <w:pgSz w:h="12240" w:w="15840" w:orient="landscape"/>
          <w:pgMar w:bottom="1160" w:top="1140" w:left="400" w:right="600" w:header="1440" w:footer="720"/>
        </w:sectPr>
      </w:pPr>
      <w:r w:rsidDel="00000000" w:rsidR="00000000" w:rsidRPr="00000000">
        <w:rPr>
          <w:rtl w:val="0"/>
        </w:rPr>
        <w:t xml:space="preserve">GST_ITC 1.xlsx</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58">
      <w:pPr>
        <w:pStyle w:val="Heading2"/>
        <w:ind w:firstLine="5263"/>
        <w:rPr>
          <w:u w:val="none"/>
        </w:rPr>
      </w:pPr>
      <w:r w:rsidDel="00000000" w:rsidR="00000000" w:rsidRPr="00000000">
        <w:rPr>
          <w:u w:val="single"/>
          <w:rtl w:val="0"/>
        </w:rPr>
        <w:t xml:space="preserve">Form GST –TRP -1</w:t>
      </w:r>
      <w:r w:rsidDel="00000000" w:rsidR="00000000" w:rsidRPr="00000000">
        <w:rPr>
          <w:rtl w:val="0"/>
        </w:rPr>
      </w:r>
    </w:p>
    <w:p w:rsidR="00000000" w:rsidDel="00000000" w:rsidP="00000000" w:rsidRDefault="00000000" w:rsidRPr="00000000" w14:paraId="00000659">
      <w:pPr>
        <w:pStyle w:val="Heading5"/>
        <w:spacing w:before="66" w:lineRule="auto"/>
        <w:ind w:left="5265" w:right="5781" w:firstLine="0"/>
        <w:jc w:val="center"/>
        <w:rPr>
          <w:rFonts w:ascii="Arial" w:cs="Arial" w:eastAsia="Arial" w:hAnsi="Arial"/>
        </w:rPr>
      </w:pPr>
      <w:r w:rsidDel="00000000" w:rsidR="00000000" w:rsidRPr="00000000">
        <w:rPr>
          <w:rFonts w:ascii="Arial" w:cs="Arial" w:eastAsia="Arial" w:hAnsi="Arial"/>
          <w:rtl w:val="0"/>
        </w:rPr>
        <w:t xml:space="preserve">[See Rule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B">
      <w:pPr>
        <w:spacing w:before="0" w:line="237" w:lineRule="auto"/>
        <w:ind w:left="3966" w:right="448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Application for Enrolment as Tax Return Preparer under Goods and Services Tax Act, &lt;&lt;20…&gt;&gt;</w:t>
      </w:r>
      <w:r w:rsidDel="00000000" w:rsidR="00000000" w:rsidRPr="00000000">
        <w:drawing>
          <wp:anchor allowOverlap="1" behindDoc="1" distB="0" distT="0" distL="0" distR="0" hidden="0" layoutInCell="1" locked="0" relativeHeight="0" simplePos="0">
            <wp:simplePos x="0" y="0"/>
            <wp:positionH relativeFrom="column">
              <wp:posOffset>5889743</wp:posOffset>
            </wp:positionH>
            <wp:positionV relativeFrom="paragraph">
              <wp:posOffset>845670</wp:posOffset>
            </wp:positionV>
            <wp:extent cx="140334" cy="104775"/>
            <wp:effectExtent b="0" l="0" r="0" t="0"/>
            <wp:wrapNone/>
            <wp:docPr id="55"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140334" cy="1047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6842243</wp:posOffset>
            </wp:positionH>
            <wp:positionV relativeFrom="paragraph">
              <wp:posOffset>841861</wp:posOffset>
            </wp:positionV>
            <wp:extent cx="140334" cy="104775"/>
            <wp:effectExtent b="0" l="0" r="0" t="0"/>
            <wp:wrapNone/>
            <wp:docPr id="53"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140334" cy="104775"/>
                    </a:xfrm>
                    <a:prstGeom prst="rect"/>
                    <a:ln/>
                  </pic:spPr>
                </pic:pic>
              </a:graphicData>
            </a:graphic>
          </wp:anchor>
        </w:drawing>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50"/>
        <w:tblW w:w="13858.999999999998"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4973"/>
        <w:gridCol w:w="1618"/>
        <w:gridCol w:w="5583"/>
        <w:tblGridChange w:id="0">
          <w:tblGrid>
            <w:gridCol w:w="1685"/>
            <w:gridCol w:w="4973"/>
            <w:gridCol w:w="1618"/>
            <w:gridCol w:w="5583"/>
          </w:tblGrid>
        </w:tblGridChange>
      </w:tblGrid>
      <w:tr>
        <w:trPr>
          <w:cantSplit w:val="0"/>
          <w:trHeight w:val="446" w:hRule="atLeast"/>
          <w:tblHeader w:val="0"/>
        </w:trPr>
        <w:tc>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 No.</w:t>
            </w:r>
          </w:p>
        </w:tc>
        <w:tc>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Particulars</w:t>
            </w:r>
          </w:p>
        </w:tc>
        <w:tc>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M/O/D</w:t>
            </w:r>
          </w:p>
        </w:tc>
        <w:tc>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Type of Application</w:t>
            </w:r>
          </w:p>
        </w:tc>
        <w:tc>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4"/>
              </w:tabs>
              <w:spacing w:after="0" w:before="6" w:line="240" w:lineRule="auto"/>
              <w:ind w:left="109"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New</w:t>
              <w:tab/>
              <w:t xml:space="preserve">Renewal</w:t>
            </w:r>
          </w:p>
        </w:tc>
      </w:tr>
      <w:tr>
        <w:trPr>
          <w:cantSplit w:val="0"/>
          <w:trHeight w:val="887" w:hRule="atLeast"/>
          <w:tblHeader w:val="0"/>
        </w:trPr>
        <w:tc>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Enrolling Authority</w:t>
            </w:r>
          </w:p>
        </w:tc>
        <w:tc>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77"/>
              </w:tabs>
              <w:spacing w:after="0" w:before="6" w:line="331" w:lineRule="auto"/>
              <w:ind w:left="109" w:right="3048"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Centre Authority</w:t>
              <w:tab/>
              <w:t xml:space="preserve"> </w:t>
            </w:r>
            <w:r w:rsidDel="00000000" w:rsidR="00000000" w:rsidRPr="00000000">
              <w:rPr>
                <w:rFonts w:ascii="Calibri" w:cs="Calibri" w:eastAsia="Calibri" w:hAnsi="Calibri"/>
                <w:b w:val="0"/>
                <w:i w:val="0"/>
                <w:smallCaps w:val="0"/>
                <w:strike w:val="0"/>
                <w:color w:val="000000"/>
                <w:sz w:val="31.666666666666668"/>
                <w:szCs w:val="31.666666666666668"/>
                <w:u w:val="none"/>
                <w:shd w:fill="auto" w:val="clear"/>
                <w:vertAlign w:val="subscript"/>
              </w:rPr>
              <w:drawing>
                <wp:inline distB="0" distT="0" distL="0" distR="0">
                  <wp:extent cx="209549" cy="152400"/>
                  <wp:effectExtent b="0" l="0" r="0" t="0"/>
                  <wp:docPr id="70"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209549"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31.666666666666668"/>
                <w:szCs w:val="31.666666666666668"/>
                <w:u w:val="none"/>
                <w:shd w:fill="auto" w:val="clear"/>
                <w:vertAlign w:val="subscript"/>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State Authority</w:t>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w:drawing>
                <wp:inline distB="0" distT="0" distL="0" distR="0">
                  <wp:extent cx="219074" cy="171449"/>
                  <wp:effectExtent b="0" l="0" r="0" t="0"/>
                  <wp:docPr id="71"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219074" cy="171449"/>
                          </a:xfrm>
                          <a:prstGeom prst="rect"/>
                          <a:ln/>
                        </pic:spPr>
                      </pic:pic>
                    </a:graphicData>
                  </a:graphic>
                </wp:inline>
              </w:drawing>
            </w: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State</w:t>
            </w:r>
          </w:p>
        </w:tc>
        <w:tc>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Jurisdiction</w:t>
            </w:r>
          </w:p>
        </w:tc>
        <w:tc>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87" w:hRule="atLeast"/>
          <w:tblHeader w:val="0"/>
        </w:trPr>
        <w:tc>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5.</w:t>
            </w:r>
          </w:p>
        </w:tc>
        <w:tc>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Period of Enrollment</w:t>
            </w:r>
          </w:p>
        </w:tc>
        <w:tc>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9"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From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109"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To ………</w:t>
            </w:r>
          </w:p>
        </w:tc>
      </w:tr>
      <w:tr>
        <w:trPr>
          <w:cantSplit w:val="0"/>
          <w:trHeight w:val="446" w:hRule="atLeast"/>
          <w:tblHeader w:val="0"/>
        </w:trPr>
        <w:tc>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w:t>
            </w:r>
          </w:p>
        </w:tc>
        <w:tc>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Enrolment sought as:</w:t>
            </w:r>
          </w:p>
        </w:tc>
        <w:tc>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6.1</w:t>
            </w:r>
          </w:p>
        </w:tc>
        <w:tc>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Chartered Accountant holding COP</w:t>
            </w:r>
          </w:p>
        </w:tc>
        <w:tc>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6.2</w:t>
            </w:r>
          </w:p>
        </w:tc>
        <w:tc>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Company Secretary holding COP</w:t>
            </w:r>
          </w:p>
        </w:tc>
        <w:tc>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6.3</w:t>
            </w:r>
          </w:p>
        </w:tc>
        <w:tc>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Cost &amp; Management Accountant holding COP</w:t>
            </w:r>
          </w:p>
        </w:tc>
        <w:tc>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6.4</w:t>
            </w:r>
          </w:p>
        </w:tc>
        <w:tc>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Lawyer currently licensed to practice</w:t>
            </w:r>
          </w:p>
        </w:tc>
        <w:tc>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6.5</w:t>
            </w:r>
          </w:p>
        </w:tc>
        <w:tc>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Retired employee of Centre / State Revenue Department</w:t>
            </w:r>
          </w:p>
        </w:tc>
        <w:tc>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6.6</w:t>
            </w:r>
          </w:p>
        </w:tc>
        <w:tc>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Others</w:t>
            </w:r>
          </w:p>
        </w:tc>
        <w:tc>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w:t>
            </w:r>
          </w:p>
        </w:tc>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Details</w:t>
            </w:r>
          </w:p>
        </w:tc>
        <w:tc>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96">
      <w:pPr>
        <w:spacing w:after="0" w:lineRule="auto"/>
        <w:ind w:firstLine="0"/>
        <w:rPr>
          <w:sz w:val="20"/>
          <w:szCs w:val="20"/>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51"/>
        <w:tblW w:w="13858.999999999998"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4973"/>
        <w:gridCol w:w="1618"/>
        <w:gridCol w:w="5583"/>
        <w:tblGridChange w:id="0">
          <w:tblGrid>
            <w:gridCol w:w="1685"/>
            <w:gridCol w:w="4973"/>
            <w:gridCol w:w="1618"/>
            <w:gridCol w:w="5583"/>
          </w:tblGrid>
        </w:tblGridChange>
      </w:tblGrid>
      <w:tr>
        <w:trPr>
          <w:cantSplit w:val="0"/>
          <w:trHeight w:val="446" w:hRule="atLeast"/>
          <w:tblHeader w:val="0"/>
        </w:trPr>
        <w:tc>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7.1</w:t>
            </w:r>
          </w:p>
        </w:tc>
        <w:tc>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Name</w:t>
            </w:r>
          </w:p>
        </w:tc>
        <w:tc>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7.2</w:t>
            </w:r>
          </w:p>
        </w:tc>
        <w:tc>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Date of Birth</w:t>
            </w:r>
          </w:p>
        </w:tc>
        <w:tc>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7.3</w:t>
            </w:r>
          </w:p>
        </w:tc>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Gender</w:t>
            </w:r>
          </w:p>
        </w:tc>
        <w:tc>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7.4</w:t>
            </w:r>
          </w:p>
        </w:tc>
        <w:tc>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Aadhar</w:t>
            </w:r>
          </w:p>
        </w:tc>
        <w:tc>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w:t>
            </w:r>
          </w:p>
        </w:tc>
        <w:tc>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7.5</w:t>
            </w:r>
          </w:p>
        </w:tc>
        <w:tc>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PAN</w:t>
            </w:r>
          </w:p>
        </w:tc>
        <w:tc>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7.6</w:t>
            </w:r>
          </w:p>
        </w:tc>
        <w:tc>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Mobile Number</w:t>
            </w:r>
          </w:p>
        </w:tc>
        <w:tc>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7.7</w:t>
            </w:r>
          </w:p>
        </w:tc>
        <w:tc>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Landline Number</w:t>
            </w:r>
          </w:p>
        </w:tc>
        <w:tc>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w:t>
            </w:r>
          </w:p>
        </w:tc>
        <w:tc>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91" w:firstLine="0"/>
              <w:jc w:val="righ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7.8</w:t>
            </w:r>
          </w:p>
        </w:tc>
        <w:tc>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E Mail Id</w:t>
            </w:r>
          </w:p>
        </w:tc>
        <w:tc>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8.</w:t>
            </w:r>
          </w:p>
        </w:tc>
        <w:tc>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Professional Address</w:t>
            </w:r>
          </w:p>
        </w:tc>
        <w:tc>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Building No./ Flat No./ Door No.</w:t>
            </w:r>
          </w:p>
        </w:tc>
        <w:tc>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Floor No.</w:t>
            </w:r>
          </w:p>
        </w:tc>
        <w:tc>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Name of the Premises/ Building</w:t>
            </w:r>
          </w:p>
        </w:tc>
        <w:tc>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Road/ Street Lane</w:t>
            </w:r>
          </w:p>
        </w:tc>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Locality / Area /Village</w:t>
            </w:r>
          </w:p>
        </w:tc>
        <w:tc>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District</w:t>
            </w:r>
          </w:p>
        </w:tc>
        <w:tc>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State</w:t>
            </w:r>
          </w:p>
        </w:tc>
        <w:tc>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PIN Code</w:t>
            </w:r>
          </w:p>
        </w:tc>
        <w:tc>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9.</w:t>
            </w:r>
          </w:p>
        </w:tc>
        <w:tc>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Qualification Details</w:t>
            </w:r>
          </w:p>
        </w:tc>
        <w:tc>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w:t>
            </w:r>
          </w:p>
        </w:tc>
        <w:tc>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Qualifying Degree</w:t>
            </w:r>
          </w:p>
        </w:tc>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Affiliation University/ Institute</w:t>
            </w:r>
          </w:p>
        </w:tc>
        <w:tc>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E8">
      <w:pPr>
        <w:spacing w:after="0" w:lineRule="auto"/>
        <w:ind w:firstLine="0"/>
        <w:rPr>
          <w:sz w:val="18"/>
          <w:szCs w:val="18"/>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52"/>
        <w:tblW w:w="13858.999999999998"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
        <w:gridCol w:w="1595"/>
        <w:gridCol w:w="4973"/>
        <w:gridCol w:w="1618"/>
        <w:gridCol w:w="5481"/>
        <w:gridCol w:w="102"/>
        <w:tblGridChange w:id="0">
          <w:tblGrid>
            <w:gridCol w:w="90"/>
            <w:gridCol w:w="1595"/>
            <w:gridCol w:w="4973"/>
            <w:gridCol w:w="1618"/>
            <w:gridCol w:w="5481"/>
            <w:gridCol w:w="102"/>
          </w:tblGrid>
        </w:tblGridChange>
      </w:tblGrid>
      <w:tr>
        <w:trPr>
          <w:cantSplit w:val="0"/>
          <w:trHeight w:val="446" w:hRule="atLeast"/>
          <w:tblHeader w:val="0"/>
        </w:trPr>
        <w:tc>
          <w:tcPr>
            <w:gridSpan w:val="2"/>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Membership/ Enrollment Number</w:t>
            </w:r>
          </w:p>
        </w:tc>
        <w:tc>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1" w:hRule="atLeast"/>
          <w:tblHeader w:val="0"/>
        </w:trPr>
        <w:tc>
          <w:tcPr>
            <w:gridSpan w:val="2"/>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Date of Enrollment/ Membership</w:t>
            </w:r>
          </w:p>
        </w:tc>
        <w:tc>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5" w:hRule="atLeast"/>
          <w:tblHeader w:val="0"/>
        </w:trPr>
        <w:tc>
          <w:tcPr>
            <w:gridSpan w:val="2"/>
            <w:tcBorders>
              <w:bottom w:color="000000" w:space="0" w:sz="8" w:val="single"/>
            </w:tcBorders>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Membership Valid up to</w:t>
            </w:r>
          </w:p>
        </w:tc>
        <w:tc>
          <w:tcPr>
            <w:tcBorders>
              <w:bottom w:color="000000" w:space="0" w:sz="8" w:val="single"/>
            </w:tcBorders>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5" w:hRule="atLeast"/>
          <w:tblHeader w:val="0"/>
        </w:trPr>
        <w:tc>
          <w:tcPr>
            <w:vMerge w:val="restart"/>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 w:right="-72"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114300" distR="114300">
                      <wp:extent cx="54610" cy="6350"/>
                      <wp:effectExtent b="0" l="0" r="0" t="0"/>
                      <wp:docPr id="26" name=""/>
                      <a:graphic>
                        <a:graphicData uri="http://schemas.microsoft.com/office/word/2010/wordprocessingGroup">
                          <wpg:wgp>
                            <wpg:cNvGrpSpPr/>
                            <wpg:grpSpPr>
                              <a:xfrm>
                                <a:off x="5318675" y="3776825"/>
                                <a:ext cx="54610" cy="6350"/>
                                <a:chOff x="5318675" y="3776825"/>
                                <a:chExt cx="54650" cy="6350"/>
                              </a:xfrm>
                            </wpg:grpSpPr>
                            <wpg:grpSp>
                              <wpg:cNvGrpSpPr/>
                              <wpg:grpSpPr>
                                <a:xfrm>
                                  <a:off x="5318695" y="3776825"/>
                                  <a:ext cx="54610" cy="6350"/>
                                  <a:chOff x="0" y="0"/>
                                  <a:chExt cx="54610" cy="6350"/>
                                </a:xfrm>
                              </wpg:grpSpPr>
                              <wps:wsp>
                                <wps:cNvSpPr/>
                                <wps:cNvPr id="5" name="Shape 5"/>
                                <wps:spPr>
                                  <a:xfrm>
                                    <a:off x="0" y="0"/>
                                    <a:ext cx="546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5461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54610" cy="6350"/>
                      <wp:effectExtent b="0" l="0" r="0" t="0"/>
                      <wp:docPr id="26"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54610" cy="6350"/>
                              </a:xfrm>
                              <a:prstGeom prst="rect"/>
                              <a:ln/>
                            </pic:spPr>
                          </pic:pic>
                        </a:graphicData>
                      </a:graphic>
                    </wp:inline>
                  </w:drawing>
                </mc:Fallback>
              </mc:AlternateContent>
            </w:r>
            <w:r w:rsidDel="00000000" w:rsidR="00000000" w:rsidRPr="00000000">
              <w:rPr>
                <w:rtl w:val="0"/>
              </w:rPr>
            </w:r>
          </w:p>
        </w:tc>
        <w:tc>
          <w:tcPr>
            <w:gridSpan w:val="4"/>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43"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Verification and Declaration</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52.00000000000003" w:lineRule="auto"/>
              <w:ind w:left="143" w:right="39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I/We 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19"/>
                <w:szCs w:val="19"/>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 hereby solemnly affirm and declare that the information given hereinabove is true and correct to the best of my/our knowledge and belief and nothing has been concealed there form..</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55"/>
              </w:tabs>
              <w:spacing w:after="0" w:before="2" w:line="379" w:lineRule="auto"/>
              <w:ind w:left="10151" w:right="136" w:hanging="4916"/>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Signature of Authorized Signatory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(Tax Return Preparer)</w:t>
              <w:tab/>
              <w:tab/>
              <w:t xml:space="preserve">E-Sign/ DSC Full Name (first name, middle, last name)</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 w:lineRule="auto"/>
              <w:ind w:left="143" w:right="13051"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Place Date</w:t>
            </w:r>
          </w:p>
        </w:tc>
        <w:tc>
          <w:tcPr>
            <w:tcBorders>
              <w:top w:color="000000" w:space="0" w:sz="0" w:val="nil"/>
              <w:left w:color="000000" w:space="0" w:sz="8" w:val="single"/>
            </w:tcBorders>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5058" w:hRule="atLeast"/>
          <w:tblHeader w:val="0"/>
        </w:trPr>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tcBorders>
              <w:left w:color="000000" w:space="0" w:sz="8" w:val="single"/>
              <w:bottom w:color="000000" w:space="0" w:sz="0" w:val="nil"/>
              <w:right w:color="000000" w:space="0" w:sz="0" w:val="nil"/>
            </w:tcBorders>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0C">
      <w:pPr>
        <w:spacing w:after="0" w:lineRule="auto"/>
        <w:ind w:firstLine="0"/>
        <w:rPr>
          <w:sz w:val="18"/>
          <w:szCs w:val="18"/>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8843010" cy="820420"/>
                <wp:effectExtent b="0" l="0" r="0" t="0"/>
                <wp:docPr id="28" name=""/>
                <a:graphic>
                  <a:graphicData uri="http://schemas.microsoft.com/office/word/2010/wordprocessingShape">
                    <wps:wsp>
                      <wps:cNvSpPr/>
                      <wps:cNvPr id="60" name="Shape 60"/>
                      <wps:spPr>
                        <a:xfrm>
                          <a:off x="929258" y="3374553"/>
                          <a:ext cx="8833485" cy="810895"/>
                        </a:xfrm>
                        <a:custGeom>
                          <a:rect b="b" l="l" r="r" t="t"/>
                          <a:pathLst>
                            <a:path extrusionOk="0" h="810895" w="8833485">
                              <a:moveTo>
                                <a:pt x="0" y="0"/>
                              </a:moveTo>
                              <a:lnTo>
                                <a:pt x="0" y="810895"/>
                              </a:lnTo>
                              <a:lnTo>
                                <a:pt x="8833485" y="810895"/>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999999761581421" w:line="240"/>
                              <w:ind w:left="0" w:right="0" w:firstLine="0"/>
                              <w:jc w:val="left"/>
                              <w:textDirection w:val="btLr"/>
                            </w:pPr>
                          </w:p>
                          <w:p w:rsidR="00000000" w:rsidDel="00000000" w:rsidP="00000000" w:rsidRDefault="00000000" w:rsidRPr="00000000">
                            <w:pPr>
                              <w:spacing w:after="0" w:before="0" w:line="240"/>
                              <w:ind w:left="5569.000244140625" w:right="5565.999755859375" w:firstLine="5569.000244140625"/>
                              <w:jc w:val="center"/>
                              <w:textDirection w:val="btLr"/>
                            </w:pPr>
                            <w:r w:rsidDel="00000000" w:rsidR="00000000" w:rsidRPr="00000000">
                              <w:rPr>
                                <w:rFonts w:ascii="Arial" w:cs="Arial" w:eastAsia="Arial" w:hAnsi="Arial"/>
                                <w:b w:val="1"/>
                                <w:i w:val="0"/>
                                <w:smallCaps w:val="0"/>
                                <w:strike w:val="0"/>
                                <w:color w:val="000000"/>
                                <w:sz w:val="25"/>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Government of……. Department of ……</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820420"/>
                <wp:effectExtent b="0" l="0" r="0" t="0"/>
                <wp:docPr id="28"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8843010" cy="8204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711">
      <w:pPr>
        <w:spacing w:before="87" w:lineRule="auto"/>
        <w:ind w:left="5264" w:right="5781" w:firstLine="0"/>
        <w:jc w:val="center"/>
        <w:rPr>
          <w:b w:val="1"/>
          <w:sz w:val="28"/>
          <w:szCs w:val="28"/>
        </w:rPr>
      </w:pPr>
      <w:r w:rsidDel="00000000" w:rsidR="00000000" w:rsidRPr="00000000">
        <w:rPr>
          <w:b w:val="1"/>
          <w:sz w:val="28"/>
          <w:szCs w:val="28"/>
          <w:rtl w:val="0"/>
        </w:rPr>
        <w:t xml:space="preserve">Form GST –TRP 1 A</w:t>
      </w:r>
    </w:p>
    <w:p w:rsidR="00000000" w:rsidDel="00000000" w:rsidP="00000000" w:rsidRDefault="00000000" w:rsidRPr="00000000" w14:paraId="00000712">
      <w:pPr>
        <w:spacing w:line="240" w:lineRule="auto"/>
        <w:ind w:left="199" w:right="0" w:firstLine="0"/>
        <w:rPr>
          <w:sz w:val="20"/>
          <w:szCs w:val="20"/>
        </w:rPr>
      </w:pPr>
      <w:r w:rsidDel="00000000" w:rsidR="00000000" w:rsidRPr="00000000">
        <w:rPr>
          <w:sz w:val="20"/>
          <w:szCs w:val="20"/>
        </w:rPr>
        <mc:AlternateContent>
          <mc:Choice Requires="wpg">
            <w:drawing>
              <wp:inline distB="0" distT="0" distL="114300" distR="114300">
                <wp:extent cx="8843010" cy="518794"/>
                <wp:effectExtent b="0" l="0" r="0" t="0"/>
                <wp:docPr id="16" name=""/>
                <a:graphic>
                  <a:graphicData uri="http://schemas.microsoft.com/office/word/2010/wordprocessingShape">
                    <wps:wsp>
                      <wps:cNvSpPr/>
                      <wps:cNvPr id="2" name="Shape 2"/>
                      <wps:spPr>
                        <a:xfrm>
                          <a:off x="929258" y="3525366"/>
                          <a:ext cx="8833485" cy="509269"/>
                        </a:xfrm>
                        <a:custGeom>
                          <a:rect b="b" l="l" r="r" t="t"/>
                          <a:pathLst>
                            <a:path extrusionOk="0" h="509269" w="8833485">
                              <a:moveTo>
                                <a:pt x="0" y="0"/>
                              </a:moveTo>
                              <a:lnTo>
                                <a:pt x="0" y="509269"/>
                              </a:lnTo>
                              <a:lnTo>
                                <a:pt x="8833485" y="509269"/>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6.00000023841858" w:line="240"/>
                              <w:ind w:left="5569.000244140625" w:right="5567.9998779296875" w:firstLine="5569.00024414062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[See Rule ……]</w:t>
                            </w:r>
                          </w:p>
                          <w:p w:rsidR="00000000" w:rsidDel="00000000" w:rsidP="00000000" w:rsidRDefault="00000000" w:rsidRPr="00000000">
                            <w:pPr>
                              <w:spacing w:after="0" w:before="198.99999618530273" w:line="240"/>
                              <w:ind w:left="5569.000244140625" w:right="5567.9998779296875" w:firstLine="5569.00024414062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Acknowledgement Receipt</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518794"/>
                <wp:effectExtent b="0" l="0" r="0" t="0"/>
                <wp:docPr id="16"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8843010" cy="5187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13">
      <w:pPr>
        <w:spacing w:before="8" w:line="240" w:lineRule="auto"/>
        <w:ind w:firstLine="0"/>
        <w:rPr>
          <w:b w:val="1"/>
          <w:sz w:val="10"/>
          <w:szCs w:val="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3225800</wp:posOffset>
                </wp:positionV>
                <wp:extent cx="8843010" cy="497205"/>
                <wp:effectExtent b="0" l="0" r="0" t="0"/>
                <wp:wrapTopAndBottom distB="0" distT="0"/>
                <wp:docPr id="20" name=""/>
                <a:graphic>
                  <a:graphicData uri="http://schemas.microsoft.com/office/word/2010/wordprocessingShape">
                    <wps:wsp>
                      <wps:cNvSpPr/>
                      <wps:cNvPr id="9" name="Shape 9"/>
                      <wps:spPr>
                        <a:xfrm>
                          <a:off x="1183258" y="3536160"/>
                          <a:ext cx="8833485" cy="487680"/>
                        </a:xfrm>
                        <a:custGeom>
                          <a:rect b="b" l="l" r="r" t="t"/>
                          <a:pathLst>
                            <a:path extrusionOk="0" h="487680" w="8833485">
                              <a:moveTo>
                                <a:pt x="0" y="0"/>
                              </a:moveTo>
                              <a:lnTo>
                                <a:pt x="0" y="487680"/>
                              </a:lnTo>
                              <a:lnTo>
                                <a:pt x="8833485" y="487680"/>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5" w:line="240"/>
                              <w:ind w:left="3671.0000610351562" w:right="3671.0000610351562" w:firstLine="3671.0000610351562"/>
                              <w:jc w:val="center"/>
                              <w:textDirection w:val="btLr"/>
                            </w:pPr>
                            <w:r w:rsidDel="00000000" w:rsidR="00000000" w:rsidRPr="00000000">
                              <w:rPr>
                                <w:rFonts w:ascii="Calibri" w:cs="Calibri" w:eastAsia="Calibri" w:hAnsi="Calibri"/>
                                <w:b w:val="1"/>
                                <w:i w:val="0"/>
                                <w:smallCaps w:val="0"/>
                                <w:strike w:val="0"/>
                                <w:color w:val="000000"/>
                                <w:sz w:val="19"/>
                                <w:vertAlign w:val="baseline"/>
                              </w:rPr>
                              <w:t xml:space="preserve">It is a system generated acknowledgement and does not require any signature.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3225800</wp:posOffset>
                </wp:positionV>
                <wp:extent cx="8843010" cy="497205"/>
                <wp:effectExtent b="0" l="0" r="0" t="0"/>
                <wp:wrapTopAndBottom distB="0" distT="0"/>
                <wp:docPr id="20"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8843010" cy="497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8839200" cy="2999740"/>
                <wp:effectExtent b="0" l="0" r="0" t="0"/>
                <wp:wrapTopAndBottom distB="0" distT="0"/>
                <wp:docPr id="40" name=""/>
                <a:graphic>
                  <a:graphicData uri="http://schemas.microsoft.com/office/word/2010/wordprocessingGroup">
                    <wpg:wgp>
                      <wpg:cNvGrpSpPr/>
                      <wpg:grpSpPr>
                        <a:xfrm>
                          <a:off x="1179750" y="2279475"/>
                          <a:ext cx="8839200" cy="2999740"/>
                          <a:chOff x="1179750" y="2279475"/>
                          <a:chExt cx="8839850" cy="3262575"/>
                        </a:xfrm>
                      </wpg:grpSpPr>
                      <wpg:grpSp>
                        <wpg:cNvGrpSpPr/>
                        <wpg:grpSpPr>
                          <a:xfrm>
                            <a:off x="1179765" y="2279495"/>
                            <a:ext cx="8839835" cy="3000360"/>
                            <a:chOff x="-635" y="-635"/>
                            <a:chExt cx="8839835" cy="3000360"/>
                          </a:xfrm>
                        </wpg:grpSpPr>
                        <wps:wsp>
                          <wps:cNvSpPr/>
                          <wps:cNvPr id="5" name="Shape 5"/>
                          <wps:spPr>
                            <a:xfrm>
                              <a:off x="0" y="0"/>
                              <a:ext cx="8839200" cy="299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635" y="-635"/>
                              <a:ext cx="8839200" cy="2999740"/>
                            </a:xfrm>
                            <a:custGeom>
                              <a:rect b="b" l="l" r="r" t="t"/>
                              <a:pathLst>
                                <a:path extrusionOk="0" h="2999740" w="8839200">
                                  <a:moveTo>
                                    <a:pt x="8839200" y="0"/>
                                  </a:moveTo>
                                  <a:lnTo>
                                    <a:pt x="8832850" y="0"/>
                                  </a:lnTo>
                                  <a:lnTo>
                                    <a:pt x="8832850" y="5715"/>
                                  </a:lnTo>
                                  <a:lnTo>
                                    <a:pt x="8832850" y="286385"/>
                                  </a:lnTo>
                                  <a:lnTo>
                                    <a:pt x="8832850" y="2992755"/>
                                  </a:lnTo>
                                  <a:lnTo>
                                    <a:pt x="5715" y="2992755"/>
                                  </a:lnTo>
                                  <a:lnTo>
                                    <a:pt x="5715" y="5715"/>
                                  </a:lnTo>
                                  <a:lnTo>
                                    <a:pt x="8832850" y="5715"/>
                                  </a:lnTo>
                                  <a:lnTo>
                                    <a:pt x="8832850" y="0"/>
                                  </a:lnTo>
                                  <a:lnTo>
                                    <a:pt x="5715" y="0"/>
                                  </a:lnTo>
                                  <a:lnTo>
                                    <a:pt x="0" y="0"/>
                                  </a:lnTo>
                                  <a:lnTo>
                                    <a:pt x="0" y="2999105"/>
                                  </a:lnTo>
                                  <a:lnTo>
                                    <a:pt x="5715" y="2999105"/>
                                  </a:lnTo>
                                  <a:lnTo>
                                    <a:pt x="8832850" y="2999105"/>
                                  </a:lnTo>
                                  <a:lnTo>
                                    <a:pt x="8839200" y="2999105"/>
                                  </a:lnTo>
                                  <a:lnTo>
                                    <a:pt x="8839200" y="2992755"/>
                                  </a:lnTo>
                                  <a:lnTo>
                                    <a:pt x="8839200" y="5715"/>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85" name="Shape 85"/>
                          <wps:spPr>
                            <a:xfrm>
                              <a:off x="73025" y="5715"/>
                              <a:ext cx="5783580" cy="716915"/>
                            </a:xfrm>
                            <a:custGeom>
                              <a:rect b="b" l="l" r="r" t="t"/>
                              <a:pathLst>
                                <a:path extrusionOk="0" h="716915" w="5783580">
                                  <a:moveTo>
                                    <a:pt x="0" y="0"/>
                                  </a:moveTo>
                                  <a:lnTo>
                                    <a:pt x="0" y="716915"/>
                                  </a:lnTo>
                                  <a:lnTo>
                                    <a:pt x="5783580" y="716915"/>
                                  </a:lnTo>
                                  <a:lnTo>
                                    <a:pt x="5783580"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Application Reference Number (ARN)</w:t>
                                </w:r>
                              </w:p>
                              <w:p w:rsidR="00000000" w:rsidDel="00000000" w:rsidP="00000000" w:rsidRDefault="00000000" w:rsidRPr="00000000">
                                <w:pPr>
                                  <w:spacing w:after="0" w:before="21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Your application has been successfully filed against &lt;Acknowledgement Reference Number&gt;</w:t>
                                </w:r>
                              </w:p>
                              <w:p w:rsidR="00000000" w:rsidDel="00000000" w:rsidP="00000000" w:rsidRDefault="00000000" w:rsidRPr="00000000">
                                <w:pPr>
                                  <w:spacing w:after="0" w:before="213.99999618530273"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The status of the Application can be viewed through “Track Application Status” at dash board on the GST Portal.</w:t>
                                </w:r>
                              </w:p>
                            </w:txbxContent>
                          </wps:txbx>
                          <wps:bodyPr anchorCtr="0" anchor="t" bIns="38100" lIns="88900" spcFirstLastPara="1" rIns="88900" wrap="square" tIns="38100">
                            <a:noAutofit/>
                          </wps:bodyPr>
                        </wps:wsp>
                        <wps:wsp>
                          <wps:cNvSpPr/>
                          <wps:cNvPr id="86" name="Shape 86"/>
                          <wps:spPr>
                            <a:xfrm>
                              <a:off x="73025" y="849629"/>
                              <a:ext cx="962025" cy="720090"/>
                            </a:xfrm>
                            <a:custGeom>
                              <a:rect b="b" l="l" r="r" t="t"/>
                              <a:pathLst>
                                <a:path extrusionOk="0" h="720090" w="962025">
                                  <a:moveTo>
                                    <a:pt x="0" y="0"/>
                                  </a:moveTo>
                                  <a:lnTo>
                                    <a:pt x="0" y="720090"/>
                                  </a:lnTo>
                                  <a:lnTo>
                                    <a:pt x="962025" y="720090"/>
                                  </a:lnTo>
                                  <a:lnTo>
                                    <a:pt x="9620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Form No.</w:t>
                                </w:r>
                              </w:p>
                              <w:p w:rsidR="00000000" w:rsidDel="00000000" w:rsidP="00000000" w:rsidRDefault="00000000" w:rsidRPr="00000000">
                                <w:pPr>
                                  <w:spacing w:after="0" w:before="6.9999998807907104" w:line="240"/>
                                  <w:ind w:left="0" w:right="1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r>
                                <w:r w:rsidDel="00000000" w:rsidR="00000000" w:rsidRPr="00000000">
                                  <w:rPr>
                                    <w:rFonts w:ascii="Calibri" w:cs="Calibri" w:eastAsia="Calibri" w:hAnsi="Calibri"/>
                                    <w:b w:val="1"/>
                                    <w:i w:val="0"/>
                                    <w:smallCaps w:val="0"/>
                                    <w:strike w:val="0"/>
                                    <w:color w:val="000000"/>
                                    <w:sz w:val="19"/>
                                    <w:vertAlign w:val="baseline"/>
                                  </w:rPr>
                                  <w:t xml:space="preserve">Form Description: Date of Filing</w:t>
                                </w:r>
                              </w:p>
                            </w:txbxContent>
                          </wps:txbx>
                          <wps:bodyPr anchorCtr="0" anchor="t" bIns="38100" lIns="88900" spcFirstLastPara="1" rIns="88900" wrap="square" tIns="38100">
                            <a:noAutofit/>
                          </wps:bodyPr>
                        </wps:wsp>
                        <wps:wsp>
                          <wps:cNvSpPr/>
                          <wps:cNvPr id="87" name="Shape 87"/>
                          <wps:spPr>
                            <a:xfrm>
                              <a:off x="1444625" y="849629"/>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88" name="Shape 88"/>
                          <wps:spPr>
                            <a:xfrm>
                              <a:off x="1444625" y="1416685"/>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89" name="Shape 89"/>
                          <wps:spPr>
                            <a:xfrm>
                              <a:off x="73025" y="1697355"/>
                              <a:ext cx="702310" cy="153035"/>
                            </a:xfrm>
                            <a:custGeom>
                              <a:rect b="b" l="l" r="r" t="t"/>
                              <a:pathLst>
                                <a:path extrusionOk="0" h="153035" w="702310">
                                  <a:moveTo>
                                    <a:pt x="0" y="0"/>
                                  </a:moveTo>
                                  <a:lnTo>
                                    <a:pt x="0" y="153035"/>
                                  </a:lnTo>
                                  <a:lnTo>
                                    <a:pt x="702310" y="153035"/>
                                  </a:lnTo>
                                  <a:lnTo>
                                    <a:pt x="702310"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Time of filing</w:t>
                                </w:r>
                              </w:p>
                            </w:txbxContent>
                          </wps:txbx>
                          <wps:bodyPr anchorCtr="0" anchor="t" bIns="38100" lIns="88900" spcFirstLastPara="1" rIns="88900" wrap="square" tIns="38100">
                            <a:noAutofit/>
                          </wps:bodyPr>
                        </wps:wsp>
                        <wps:wsp>
                          <wps:cNvSpPr/>
                          <wps:cNvPr id="90" name="Shape 90"/>
                          <wps:spPr>
                            <a:xfrm>
                              <a:off x="1444625" y="1697355"/>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91" name="Shape 91"/>
                          <wps:spPr>
                            <a:xfrm>
                              <a:off x="73025" y="1980565"/>
                              <a:ext cx="1292860" cy="996950"/>
                            </a:xfrm>
                            <a:custGeom>
                              <a:rect b="b" l="l" r="r" t="t"/>
                              <a:pathLst>
                                <a:path extrusionOk="0" h="996950" w="1292860">
                                  <a:moveTo>
                                    <a:pt x="0" y="0"/>
                                  </a:moveTo>
                                  <a:lnTo>
                                    <a:pt x="0" y="996950"/>
                                  </a:lnTo>
                                  <a:lnTo>
                                    <a:pt x="1292860" y="996950"/>
                                  </a:lnTo>
                                  <a:lnTo>
                                    <a:pt x="1292860" y="0"/>
                                  </a:lnTo>
                                  <a:close/>
                                </a:path>
                              </a:pathLst>
                            </a:custGeom>
                            <a:solidFill>
                              <a:srgbClr val="FFFFFF"/>
                            </a:solidFill>
                            <a:ln>
                              <a:noFill/>
                            </a:ln>
                          </wps:spPr>
                          <wps:txbx>
                            <w:txbxContent>
                              <w:p w:rsidR="00000000" w:rsidDel="00000000" w:rsidP="00000000" w:rsidRDefault="00000000" w:rsidRPr="00000000">
                                <w:pPr>
                                  <w:spacing w:after="0" w:before="6.000000238418579" w:line="457.99999237060547"/>
                                  <w:ind w:left="0" w:right="16.00000023841858" w:firstLine="45"/>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Name of the Applicant : Center  Jurisdiction State Jurisdiction:</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r>
                                <w:r w:rsidDel="00000000" w:rsidR="00000000" w:rsidRPr="00000000">
                                  <w:rPr>
                                    <w:rFonts w:ascii="Calibri" w:cs="Calibri" w:eastAsia="Calibri" w:hAnsi="Calibri"/>
                                    <w:b w:val="1"/>
                                    <w:i w:val="0"/>
                                    <w:smallCaps w:val="0"/>
                                    <w:strike w:val="0"/>
                                    <w:color w:val="000000"/>
                                    <w:sz w:val="19"/>
                                    <w:vertAlign w:val="baseline"/>
                                  </w:rPr>
                                  <w:t xml:space="preserve">Filed by</w:t>
                                </w:r>
                              </w:p>
                            </w:txbxContent>
                          </wps:txbx>
                          <wps:bodyPr anchorCtr="0" anchor="t" bIns="38100" lIns="88900" spcFirstLastPara="1" rIns="88900" wrap="square" tIns="38100">
                            <a:noAutofit/>
                          </wps:bodyPr>
                        </wps:wsp>
                        <wps:wsp>
                          <wps:cNvSpPr/>
                          <wps:cNvPr id="92" name="Shape 92"/>
                          <wps:spPr>
                            <a:xfrm>
                              <a:off x="1444625" y="2261235"/>
                              <a:ext cx="47625" cy="153035"/>
                            </a:xfrm>
                            <a:custGeom>
                              <a:rect b="b" l="l" r="r" t="t"/>
                              <a:pathLst>
                                <a:path extrusionOk="0" h="153035" w="47625">
                                  <a:moveTo>
                                    <a:pt x="0" y="0"/>
                                  </a:moveTo>
                                  <a:lnTo>
                                    <a:pt x="0" y="153035"/>
                                  </a:lnTo>
                                  <a:lnTo>
                                    <a:pt x="47625" y="153035"/>
                                  </a:lnTo>
                                  <a:lnTo>
                                    <a:pt x="47625"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w:t>
                                </w:r>
                              </w:p>
                            </w:txbxContent>
                          </wps:txbx>
                          <wps:bodyPr anchorCtr="0" anchor="t" bIns="38100" lIns="88900" spcFirstLastPara="1" rIns="88900" wrap="square" tIns="38100">
                            <a:noAutofit/>
                          </wps:bodyPr>
                        </wps:wsp>
                        <wps:wsp>
                          <wps:cNvSpPr/>
                          <wps:cNvPr id="93" name="Shape 93"/>
                          <wps:spPr>
                            <a:xfrm>
                              <a:off x="1444625" y="2825115"/>
                              <a:ext cx="1573530" cy="153035"/>
                            </a:xfrm>
                            <a:custGeom>
                              <a:rect b="b" l="l" r="r" t="t"/>
                              <a:pathLst>
                                <a:path extrusionOk="0" h="153035" w="1573530">
                                  <a:moveTo>
                                    <a:pt x="0" y="0"/>
                                  </a:moveTo>
                                  <a:lnTo>
                                    <a:pt x="0" y="153035"/>
                                  </a:lnTo>
                                  <a:lnTo>
                                    <a:pt x="1573530" y="153035"/>
                                  </a:lnTo>
                                  <a:lnTo>
                                    <a:pt x="1573530" y="0"/>
                                  </a:lnTo>
                                  <a:close/>
                                </a:path>
                              </a:pathLst>
                            </a:custGeom>
                            <a:solidFill>
                              <a:srgbClr val="FFFFFF"/>
                            </a:solidFill>
                            <a:ln>
                              <a:noFill/>
                            </a:ln>
                          </wps:spPr>
                          <wps:txbx>
                            <w:txbxContent>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9"/>
                                    <w:vertAlign w:val="baseline"/>
                                  </w:rPr>
                                  <w:t xml:space="preserve">: (Name of the Applicant TRP)</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8839200" cy="2999740"/>
                <wp:effectExtent b="0" l="0" r="0" t="0"/>
                <wp:wrapTopAndBottom distB="0" distT="0"/>
                <wp:docPr id="40" name="image32.png"/>
                <a:graphic>
                  <a:graphicData uri="http://schemas.openxmlformats.org/drawingml/2006/picture">
                    <pic:pic>
                      <pic:nvPicPr>
                        <pic:cNvPr id="0" name="image32.png"/>
                        <pic:cNvPicPr preferRelativeResize="0"/>
                      </pic:nvPicPr>
                      <pic:blipFill>
                        <a:blip r:embed="rId31"/>
                        <a:srcRect/>
                        <a:stretch>
                          <a:fillRect/>
                        </a:stretch>
                      </pic:blipFill>
                      <pic:spPr>
                        <a:xfrm>
                          <a:off x="0" y="0"/>
                          <a:ext cx="8839200" cy="2999740"/>
                        </a:xfrm>
                        <a:prstGeom prst="rect"/>
                        <a:ln/>
                      </pic:spPr>
                    </pic:pic>
                  </a:graphicData>
                </a:graphic>
              </wp:anchor>
            </w:drawing>
          </mc:Fallback>
        </mc:AlternateContent>
      </w:r>
    </w:p>
    <w:p w:rsidR="00000000" w:rsidDel="00000000" w:rsidP="00000000" w:rsidRDefault="00000000" w:rsidRPr="00000000" w14:paraId="00000714">
      <w:pPr>
        <w:spacing w:before="6" w:line="240" w:lineRule="auto"/>
        <w:ind w:firstLine="0"/>
        <w:rPr>
          <w:b w:val="1"/>
          <w:sz w:val="11"/>
          <w:szCs w:val="11"/>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715">
      <w:pPr>
        <w:spacing w:before="5" w:line="240" w:lineRule="auto"/>
        <w:ind w:firstLine="0"/>
        <w:rPr>
          <w:b w:val="1"/>
          <w:sz w:val="17"/>
          <w:szCs w:val="17"/>
        </w:rPr>
      </w:pPr>
      <w:r w:rsidDel="00000000" w:rsidR="00000000" w:rsidRPr="00000000">
        <w:rPr>
          <w:rtl w:val="0"/>
        </w:rPr>
      </w:r>
    </w:p>
    <w:p w:rsidR="00000000" w:rsidDel="00000000" w:rsidP="00000000" w:rsidRDefault="00000000" w:rsidRPr="00000000" w14:paraId="00000716">
      <w:pPr>
        <w:pStyle w:val="Heading2"/>
        <w:ind w:firstLine="5263"/>
        <w:rPr>
          <w:i w:val="1"/>
          <w:u w:val="none"/>
        </w:rPr>
      </w:pPr>
      <w:r w:rsidDel="00000000" w:rsidR="00000000" w:rsidRPr="00000000">
        <w:rPr>
          <w:u w:val="none"/>
          <w:rtl w:val="0"/>
        </w:rPr>
        <w:t xml:space="preserve">Form GST TRP -</w:t>
      </w:r>
      <w:r w:rsidDel="00000000" w:rsidR="00000000" w:rsidRPr="00000000">
        <w:rPr>
          <w:i w:val="1"/>
          <w:u w:val="none"/>
          <w:rtl w:val="0"/>
        </w:rPr>
        <w:t xml:space="preserve">2</w:t>
      </w:r>
    </w:p>
    <w:p w:rsidR="00000000" w:rsidDel="00000000" w:rsidP="00000000" w:rsidRDefault="00000000" w:rsidRPr="00000000" w14:paraId="00000717">
      <w:pPr>
        <w:spacing w:before="75" w:lineRule="auto"/>
        <w:ind w:left="5264" w:right="5781" w:firstLine="0"/>
        <w:jc w:val="center"/>
        <w:rPr>
          <w:b w:val="1"/>
          <w:i w:val="1"/>
          <w:sz w:val="19"/>
          <w:szCs w:val="19"/>
        </w:rPr>
      </w:pPr>
      <w:r w:rsidDel="00000000" w:rsidR="00000000" w:rsidRPr="00000000">
        <w:rPr>
          <w:b w:val="1"/>
          <w:i w:val="1"/>
          <w:sz w:val="19"/>
          <w:szCs w:val="19"/>
          <w:rtl w:val="0"/>
        </w:rPr>
        <w:t xml:space="preserve">(See Rule-)</w:t>
      </w:r>
    </w:p>
    <w:p w:rsidR="00000000" w:rsidDel="00000000" w:rsidP="00000000" w:rsidRDefault="00000000" w:rsidRPr="00000000" w14:paraId="00000718">
      <w:pPr>
        <w:spacing w:before="8" w:lineRule="auto"/>
        <w:ind w:left="0" w:right="520" w:firstLine="0"/>
        <w:jc w:val="center"/>
        <w:rPr>
          <w:b w:val="1"/>
          <w:sz w:val="38"/>
          <w:szCs w:val="38"/>
        </w:rPr>
      </w:pPr>
      <w:r w:rsidDel="00000000" w:rsidR="00000000" w:rsidRPr="00000000">
        <w:rPr>
          <w:b w:val="1"/>
          <w:sz w:val="38"/>
          <w:szCs w:val="38"/>
          <w:rtl w:val="0"/>
        </w:rPr>
        <w:t xml:space="preserve">Enrolment Certificate for Tax Return Preparer</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263" w:right="5781"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Government of India</w:t>
      </w:r>
    </w:p>
    <w:p w:rsidR="00000000" w:rsidDel="00000000" w:rsidP="00000000" w:rsidRDefault="00000000" w:rsidRPr="00000000" w14:paraId="0000071A">
      <w:pPr>
        <w:spacing w:before="4" w:line="179" w:lineRule="auto"/>
        <w:ind w:left="5264" w:right="5781" w:firstLine="0"/>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And</w:t>
      </w:r>
    </w:p>
    <w:p w:rsidR="00000000" w:rsidDel="00000000" w:rsidP="00000000" w:rsidRDefault="00000000" w:rsidRPr="00000000" w14:paraId="0000071B">
      <w:pPr>
        <w:spacing w:before="0" w:line="270" w:lineRule="auto"/>
        <w:ind w:left="5265" w:right="5781"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Government of &lt;State&gt;</w:t>
      </w:r>
    </w:p>
    <w:p w:rsidR="00000000" w:rsidDel="00000000" w:rsidP="00000000" w:rsidRDefault="00000000" w:rsidRPr="00000000" w14:paraId="0000071C">
      <w:pPr>
        <w:spacing w:before="2" w:lineRule="auto"/>
        <w:ind w:left="5265" w:right="5781" w:firstLine="0"/>
        <w:jc w:val="center"/>
        <w:rPr>
          <w:b w:val="1"/>
          <w:sz w:val="24"/>
          <w:szCs w:val="24"/>
        </w:rPr>
      </w:pPr>
      <w:r w:rsidDel="00000000" w:rsidR="00000000" w:rsidRPr="00000000">
        <w:rPr>
          <w:b w:val="1"/>
          <w:sz w:val="24"/>
          <w:szCs w:val="24"/>
          <w:rtl w:val="0"/>
        </w:rPr>
        <w:t xml:space="preserve">Goods and Services Tax Department</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52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Central Goods and Services Tax Act, &lt;2017&gt; and &lt;State&gt; Goods and Services Tax Act, &lt;2017&gt;</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07" w:lineRule="auto"/>
        <w:ind w:left="0" w:right="516"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[See Rule ……. of the Central Goods and Services Tax Rules, 2017 and Rule &lt;Rule Number. of the State&gt; of the &lt;State&gt; Goods and Services Rules Act, 2017]</w:t>
      </w:r>
    </w:p>
    <w:p w:rsidR="00000000" w:rsidDel="00000000" w:rsidP="00000000" w:rsidRDefault="00000000" w:rsidRPr="00000000" w14:paraId="0000071F">
      <w:pPr>
        <w:spacing w:after="54" w:before="21" w:line="145.99999999999997" w:lineRule="auto"/>
        <w:ind w:left="0" w:right="14088" w:firstLine="0"/>
        <w:jc w:val="center"/>
        <w:rPr>
          <w:sz w:val="19"/>
          <w:szCs w:val="19"/>
        </w:rPr>
      </w:pPr>
      <w:r w:rsidDel="00000000" w:rsidR="00000000" w:rsidRPr="00000000">
        <w:rPr>
          <w:sz w:val="13"/>
          <w:szCs w:val="13"/>
          <w:rtl w:val="0"/>
        </w:rPr>
        <w:t xml:space="preserve">*</w:t>
      </w:r>
      <w:r w:rsidDel="00000000" w:rsidR="00000000" w:rsidRPr="00000000">
        <w:rPr>
          <w:sz w:val="31.666666666666668"/>
          <w:szCs w:val="31.666666666666668"/>
          <w:vertAlign w:val="subscript"/>
          <w:rtl w:val="0"/>
        </w:rPr>
        <w:t xml:space="preserve">:</w:t>
      </w:r>
      <w:r w:rsidDel="00000000" w:rsidR="00000000" w:rsidRPr="00000000">
        <w:rPr>
          <w:rtl w:val="0"/>
        </w:rPr>
      </w:r>
    </w:p>
    <w:tbl>
      <w:tblPr>
        <w:tblStyle w:val="Table53"/>
        <w:tblW w:w="13800.0" w:type="dxa"/>
        <w:jc w:val="left"/>
        <w:tblInd w:w="2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
        <w:gridCol w:w="1128"/>
        <w:gridCol w:w="426"/>
        <w:gridCol w:w="396"/>
        <w:gridCol w:w="793"/>
        <w:gridCol w:w="3092"/>
        <w:gridCol w:w="2199"/>
        <w:gridCol w:w="4868"/>
        <w:tblGridChange w:id="0">
          <w:tblGrid>
            <w:gridCol w:w="898"/>
            <w:gridCol w:w="1128"/>
            <w:gridCol w:w="426"/>
            <w:gridCol w:w="396"/>
            <w:gridCol w:w="793"/>
            <w:gridCol w:w="3092"/>
            <w:gridCol w:w="2199"/>
            <w:gridCol w:w="4868"/>
          </w:tblGrid>
        </w:tblGridChange>
      </w:tblGrid>
      <w:tr>
        <w:trPr>
          <w:cantSplit w:val="0"/>
          <w:trHeight w:val="359" w:hRule="atLeast"/>
          <w:tblHeader w:val="0"/>
        </w:trPr>
        <w:tc>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gridSpan w:val="4"/>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Enrolment Number</w:t>
            </w:r>
          </w:p>
        </w:tc>
        <w:tc>
          <w:tcPr>
            <w:gridSpan w:val="3"/>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&lt;Unique ID generated by the system&gt;</w:t>
            </w:r>
          </w:p>
        </w:tc>
      </w:tr>
      <w:tr>
        <w:trPr>
          <w:cantSplit w:val="0"/>
          <w:trHeight w:val="354" w:hRule="atLeast"/>
          <w:tblHeader w:val="0"/>
        </w:trPr>
        <w:tc>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p>
        </w:tc>
        <w:tc>
          <w:tcPr>
            <w:gridSpan w:val="4"/>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PAN</w:t>
            </w:r>
          </w:p>
        </w:tc>
        <w:tc>
          <w:tcPr>
            <w:gridSpan w:val="3"/>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PAN for which Provisional ID is generated</w:t>
            </w:r>
          </w:p>
        </w:tc>
      </w:tr>
      <w:tr>
        <w:trPr>
          <w:cantSplit w:val="0"/>
          <w:trHeight w:val="460" w:hRule="atLeast"/>
          <w:tblHeader w:val="0"/>
        </w:trPr>
        <w:tc>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p>
        </w:tc>
        <w:tc>
          <w:tcPr>
            <w:tcBorders>
              <w:right w:color="000000" w:space="0" w:sz="0" w:val="nil"/>
            </w:tcBorders>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Name  of</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Preparer</w:t>
            </w:r>
          </w:p>
        </w:tc>
        <w:tc>
          <w:tcPr>
            <w:tcBorders>
              <w:left w:color="000000" w:space="0" w:sz="0" w:val="nil"/>
              <w:right w:color="000000" w:space="0" w:sz="0" w:val="nil"/>
            </w:tcBorders>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w:t>
            </w:r>
          </w:p>
        </w:tc>
        <w:tc>
          <w:tcPr>
            <w:tcBorders>
              <w:left w:color="000000" w:space="0" w:sz="0" w:val="nil"/>
              <w:right w:color="000000" w:space="0" w:sz="0" w:val="nil"/>
            </w:tcBorders>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Tax</w:t>
            </w:r>
          </w:p>
        </w:tc>
        <w:tc>
          <w:tcPr>
            <w:tcBorders>
              <w:left w:color="000000" w:space="0" w:sz="0" w:val="nil"/>
            </w:tcBorders>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4" w:right="1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Return</w:t>
            </w:r>
          </w:p>
        </w:tc>
        <w:tc>
          <w:tcPr>
            <w:gridSpan w:val="3"/>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(Legal Name of the Taxable Person as per the data shared by States/Center)</w:t>
            </w:r>
          </w:p>
        </w:tc>
      </w:tr>
      <w:tr>
        <w:trPr>
          <w:cantSplit w:val="0"/>
          <w:trHeight w:val="460" w:hRule="atLeast"/>
          <w:tblHeader w:val="0"/>
        </w:trPr>
        <w:tc>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tcBorders>
              <w:right w:color="000000" w:space="0" w:sz="0" w:val="nil"/>
            </w:tcBorders>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Address</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05"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Information</w:t>
            </w:r>
          </w:p>
        </w:tc>
        <w:tc>
          <w:tcPr>
            <w:tcBorders>
              <w:left w:color="000000" w:space="0" w:sz="0" w:val="nil"/>
              <w:right w:color="000000" w:space="0" w:sz="0" w:val="nil"/>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and</w:t>
            </w:r>
          </w:p>
        </w:tc>
        <w:tc>
          <w:tcPr>
            <w:tcBorders>
              <w:left w:color="000000" w:space="0" w:sz="0" w:val="nil"/>
              <w:right w:color="000000" w:space="0" w:sz="0" w:val="nil"/>
            </w:tcBorders>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4" w:right="8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Contact</w:t>
            </w:r>
          </w:p>
        </w:tc>
        <w:tc>
          <w:tcPr>
            <w:gridSpan w:val="3"/>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w:t>
            </w:r>
          </w:p>
        </w:tc>
        <w:tc>
          <w:tcPr>
            <w:gridSpan w:val="4"/>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&lt;Date of creation of Certificate&gt;</w:t>
            </w:r>
          </w:p>
        </w:tc>
        <w:tc>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Place</w:t>
            </w:r>
          </w:p>
        </w:tc>
        <w:tc>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&lt;State&gt;</w:t>
            </w:r>
          </w:p>
        </w:tc>
      </w:tr>
      <w:tr>
        <w:trPr>
          <w:cantSplit w:val="0"/>
          <w:trHeight w:val="354" w:hRule="atLeast"/>
          <w:tblHeader w:val="0"/>
        </w:trPr>
        <w:tc>
          <w:tcPr>
            <w:gridSpan w:val="2"/>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Valid up to</w:t>
            </w:r>
          </w:p>
        </w:tc>
        <w:tc>
          <w:tcPr>
            <w:gridSpan w:val="4"/>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&lt;Date of valid up to&gt;</w:t>
            </w:r>
          </w:p>
        </w:tc>
        <w:tc>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8"/>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Office –Central/ State----</w:t>
            </w:r>
          </w:p>
        </w:tc>
      </w:tr>
      <w:tr>
        <w:trPr>
          <w:cantSplit w:val="0"/>
          <w:trHeight w:val="354" w:hRule="atLeast"/>
          <w:tblHeader w:val="0"/>
        </w:trPr>
        <w:tc>
          <w:tcPr>
            <w:tcBorders>
              <w:right w:color="000000" w:space="0" w:sz="0" w:val="nil"/>
            </w:tcBorders>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w:t>
            </w:r>
          </w:p>
        </w:tc>
        <w:tc>
          <w:tcPr>
            <w:tcBorders>
              <w:left w:color="000000" w:space="0" w:sz="0" w:val="nil"/>
              <w:right w:color="000000" w:space="0" w:sz="0" w:val="nil"/>
            </w:tcBorders>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50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DSC of the Enrolment Authority</w:t>
            </w:r>
          </w:p>
        </w:tc>
        <w:tc>
          <w:tcPr>
            <w:tcBorders>
              <w:left w:color="000000" w:space="0" w:sz="0" w:val="nil"/>
            </w:tcBorders>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8"/>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392" w:right="5481"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Name and Designation.</w:t>
            </w:r>
          </w:p>
        </w:tc>
      </w:tr>
    </w:tbl>
    <w:p w:rsidR="00000000" w:rsidDel="00000000" w:rsidP="00000000" w:rsidRDefault="00000000" w:rsidRPr="00000000" w14:paraId="0000076A">
      <w:pPr>
        <w:spacing w:after="0" w:lineRule="auto"/>
        <w:ind w:firstLine="0"/>
        <w:jc w:val="center"/>
        <w:rPr>
          <w:sz w:val="19"/>
          <w:szCs w:val="19"/>
        </w:rPr>
        <w:sectPr>
          <w:type w:val="nextPage"/>
          <w:pgSz w:h="12240" w:w="15840" w:orient="landscape"/>
          <w:pgMar w:bottom="1160" w:top="1140" w:left="400" w:right="600" w:header="1440" w:footer="720"/>
        </w:sectPr>
      </w:pPr>
      <w:r w:rsidDel="00000000" w:rsidR="00000000" w:rsidRPr="00000000">
        <w:rPr>
          <w:rtl w:val="0"/>
        </w:rPr>
      </w:r>
    </w:p>
    <w:p w:rsidR="00000000" w:rsidDel="00000000" w:rsidP="00000000" w:rsidRDefault="00000000" w:rsidRPr="00000000" w14:paraId="0000076B">
      <w:pPr>
        <w:spacing w:after="1" w:before="5" w:line="240" w:lineRule="auto"/>
        <w:ind w:firstLine="0"/>
        <w:rPr>
          <w:sz w:val="26"/>
          <w:szCs w:val="26"/>
        </w:rPr>
      </w:pPr>
      <w:r w:rsidDel="00000000" w:rsidR="00000000" w:rsidRPr="00000000">
        <w:rPr>
          <w:rtl w:val="0"/>
        </w:rPr>
      </w:r>
    </w:p>
    <w:p w:rsidR="00000000" w:rsidDel="00000000" w:rsidP="00000000" w:rsidRDefault="00000000" w:rsidRPr="00000000" w14:paraId="0000076C">
      <w:pPr>
        <w:spacing w:line="240" w:lineRule="auto"/>
        <w:ind w:left="199" w:right="0" w:firstLine="0"/>
        <w:rPr>
          <w:sz w:val="20"/>
          <w:szCs w:val="20"/>
        </w:rPr>
      </w:pPr>
      <w:r w:rsidDel="00000000" w:rsidR="00000000" w:rsidRPr="00000000">
        <w:rPr>
          <w:sz w:val="20"/>
          <w:szCs w:val="20"/>
        </w:rPr>
        <mc:AlternateContent>
          <mc:Choice Requires="wpg">
            <w:drawing>
              <wp:inline distB="0" distT="0" distL="114300" distR="114300">
                <wp:extent cx="8843010" cy="860425"/>
                <wp:effectExtent b="0" l="0" r="0" t="0"/>
                <wp:docPr id="19" name=""/>
                <a:graphic>
                  <a:graphicData uri="http://schemas.microsoft.com/office/word/2010/wordprocessingShape">
                    <wps:wsp>
                      <wps:cNvSpPr/>
                      <wps:cNvPr id="8" name="Shape 8"/>
                      <wps:spPr>
                        <a:xfrm>
                          <a:off x="929258" y="3354550"/>
                          <a:ext cx="8833485" cy="850900"/>
                        </a:xfrm>
                        <a:custGeom>
                          <a:rect b="b" l="l" r="r" t="t"/>
                          <a:pathLst>
                            <a:path extrusionOk="0" h="850900" w="8833485">
                              <a:moveTo>
                                <a:pt x="0" y="0"/>
                              </a:moveTo>
                              <a:lnTo>
                                <a:pt x="0" y="850900"/>
                              </a:lnTo>
                              <a:lnTo>
                                <a:pt x="8833485" y="850900"/>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Department of ---------------</w:t>
                            </w:r>
                          </w:p>
                          <w:p w:rsidR="00000000" w:rsidDel="00000000" w:rsidP="00000000" w:rsidRDefault="00000000" w:rsidRPr="00000000">
                            <w:pPr>
                              <w:spacing w:after="0" w:before="6.9999998807907104"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Government of ---------------</w:t>
                            </w:r>
                          </w:p>
                          <w:p w:rsidR="00000000" w:rsidDel="00000000" w:rsidP="00000000" w:rsidRDefault="00000000" w:rsidRPr="00000000">
                            <w:pPr>
                              <w:spacing w:after="0" w:before="17.000000476837158" w:line="240"/>
                              <w:ind w:left="3671.0000610351562" w:right="367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(State with which the TRP wants to enroll)</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860425"/>
                <wp:effectExtent b="0" l="0" r="0" t="0"/>
                <wp:docPr id="19"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8843010" cy="860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6D">
      <w:pPr>
        <w:spacing w:before="6" w:line="240" w:lineRule="auto"/>
        <w:ind w:firstLine="0"/>
        <w:rPr>
          <w:sz w:val="9"/>
          <w:szCs w:val="9"/>
        </w:rPr>
      </w:pPr>
      <w:r w:rsidDel="00000000" w:rsidR="00000000" w:rsidRPr="00000000">
        <w:rPr>
          <w:rtl w:val="0"/>
        </w:rPr>
      </w:r>
    </w:p>
    <w:p w:rsidR="00000000" w:rsidDel="00000000" w:rsidP="00000000" w:rsidRDefault="00000000" w:rsidRPr="00000000" w14:paraId="0000076E">
      <w:pPr>
        <w:pStyle w:val="Heading2"/>
        <w:ind w:firstLine="5263"/>
        <w:rPr>
          <w:u w:val="none"/>
        </w:rPr>
        <w:sectPr>
          <w:type w:val="nextPage"/>
          <w:pgSz w:h="12240" w:w="15840" w:orient="landscape"/>
          <w:pgMar w:bottom="1160" w:top="1140" w:left="400" w:right="600" w:header="1440" w:footer="720"/>
        </w:sectPr>
      </w:pPr>
      <w:r w:rsidDel="00000000" w:rsidR="00000000" w:rsidRPr="00000000">
        <w:rPr>
          <w:u w:val="single"/>
          <w:rtl w:val="0"/>
        </w:rPr>
        <w:t xml:space="preserve">Form GST TRP- 3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330200</wp:posOffset>
                </wp:positionV>
                <wp:extent cx="8839200" cy="4654550"/>
                <wp:effectExtent b="0" l="0" r="0" t="0"/>
                <wp:wrapTopAndBottom distB="0" distT="0"/>
                <wp:docPr id="35" name=""/>
                <a:graphic>
                  <a:graphicData uri="http://schemas.microsoft.com/office/word/2010/wordprocessingGroup">
                    <wpg:wgp>
                      <wpg:cNvGrpSpPr/>
                      <wpg:grpSpPr>
                        <a:xfrm>
                          <a:off x="1178800" y="1452075"/>
                          <a:ext cx="8839200" cy="4654550"/>
                          <a:chOff x="1178800" y="1452075"/>
                          <a:chExt cx="8842400" cy="4655200"/>
                        </a:xfrm>
                      </wpg:grpSpPr>
                      <wpg:grpSp>
                        <wpg:cNvGrpSpPr/>
                        <wpg:grpSpPr>
                          <a:xfrm>
                            <a:off x="1179765" y="1452090"/>
                            <a:ext cx="8839835" cy="4655185"/>
                            <a:chOff x="-635" y="-635"/>
                            <a:chExt cx="8839835" cy="4655185"/>
                          </a:xfrm>
                        </wpg:grpSpPr>
                        <wps:wsp>
                          <wps:cNvSpPr/>
                          <wps:cNvPr id="5" name="Shape 5"/>
                          <wps:spPr>
                            <a:xfrm>
                              <a:off x="0" y="0"/>
                              <a:ext cx="8839200" cy="465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635" y="-635"/>
                              <a:ext cx="8839200" cy="546100"/>
                            </a:xfrm>
                            <a:custGeom>
                              <a:rect b="b" l="l" r="r" t="t"/>
                              <a:pathLst>
                                <a:path extrusionOk="0" h="546100" w="8839200">
                                  <a:moveTo>
                                    <a:pt x="8839200" y="0"/>
                                  </a:moveTo>
                                  <a:lnTo>
                                    <a:pt x="8832850" y="0"/>
                                  </a:lnTo>
                                  <a:lnTo>
                                    <a:pt x="5715" y="0"/>
                                  </a:lnTo>
                                  <a:lnTo>
                                    <a:pt x="0" y="0"/>
                                  </a:lnTo>
                                  <a:lnTo>
                                    <a:pt x="0" y="5715"/>
                                  </a:lnTo>
                                  <a:lnTo>
                                    <a:pt x="0" y="545465"/>
                                  </a:lnTo>
                                  <a:lnTo>
                                    <a:pt x="5715" y="545465"/>
                                  </a:lnTo>
                                  <a:lnTo>
                                    <a:pt x="5715" y="5715"/>
                                  </a:lnTo>
                                  <a:lnTo>
                                    <a:pt x="8832850" y="5715"/>
                                  </a:lnTo>
                                  <a:lnTo>
                                    <a:pt x="8832850" y="545465"/>
                                  </a:lnTo>
                                  <a:lnTo>
                                    <a:pt x="8839200" y="545465"/>
                                  </a:lnTo>
                                  <a:lnTo>
                                    <a:pt x="8839200" y="5715"/>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72" name="Shape 72"/>
                          <wps:spPr>
                            <a:xfrm>
                              <a:off x="3175" y="545465"/>
                              <a:ext cx="0" cy="394398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8836025" y="545465"/>
                              <a:ext cx="0" cy="394398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635" y="4489450"/>
                              <a:ext cx="8839200" cy="165100"/>
                            </a:xfrm>
                            <a:custGeom>
                              <a:rect b="b" l="l" r="r" t="t"/>
                              <a:pathLst>
                                <a:path extrusionOk="0" h="165100" w="8839200">
                                  <a:moveTo>
                                    <a:pt x="8839200" y="0"/>
                                  </a:moveTo>
                                  <a:lnTo>
                                    <a:pt x="8832850" y="0"/>
                                  </a:lnTo>
                                  <a:lnTo>
                                    <a:pt x="8832850" y="158750"/>
                                  </a:lnTo>
                                  <a:lnTo>
                                    <a:pt x="5715" y="158750"/>
                                  </a:lnTo>
                                  <a:lnTo>
                                    <a:pt x="5715" y="0"/>
                                  </a:lnTo>
                                  <a:lnTo>
                                    <a:pt x="0" y="0"/>
                                  </a:lnTo>
                                  <a:lnTo>
                                    <a:pt x="0" y="158750"/>
                                  </a:lnTo>
                                  <a:lnTo>
                                    <a:pt x="0" y="164465"/>
                                  </a:lnTo>
                                  <a:lnTo>
                                    <a:pt x="5715" y="164465"/>
                                  </a:lnTo>
                                  <a:lnTo>
                                    <a:pt x="8832850" y="164465"/>
                                  </a:lnTo>
                                  <a:lnTo>
                                    <a:pt x="8839200" y="164465"/>
                                  </a:lnTo>
                                  <a:lnTo>
                                    <a:pt x="8839200" y="158750"/>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75" name="Shape 75"/>
                          <wps:spPr>
                            <a:xfrm>
                              <a:off x="4048125" y="406400"/>
                              <a:ext cx="751840" cy="138430"/>
                            </a:xfrm>
                            <a:custGeom>
                              <a:rect b="b" l="l" r="r" t="t"/>
                              <a:pathLst>
                                <a:path extrusionOk="0" h="138430" w="751840">
                                  <a:moveTo>
                                    <a:pt x="0" y="0"/>
                                  </a:moveTo>
                                  <a:lnTo>
                                    <a:pt x="0" y="138430"/>
                                  </a:lnTo>
                                  <a:lnTo>
                                    <a:pt x="751840" y="138430"/>
                                  </a:lnTo>
                                  <a:lnTo>
                                    <a:pt x="75184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9"/>
                                    <w:vertAlign w:val="baseline"/>
                                  </w:rPr>
                                  <w:t xml:space="preserve">[See Rule	]</w:t>
                                </w:r>
                              </w:p>
                            </w:txbxContent>
                          </wps:txbx>
                          <wps:bodyPr anchorCtr="0" anchor="t" bIns="38100" lIns="88900" spcFirstLastPara="1" rIns="88900" wrap="square" tIns="38100">
                            <a:noAutofit/>
                          </wps:bodyPr>
                        </wps:wsp>
                        <wps:wsp>
                          <wps:cNvSpPr/>
                          <wps:cNvPr id="76" name="Shape 76"/>
                          <wps:spPr>
                            <a:xfrm>
                              <a:off x="73025" y="695959"/>
                              <a:ext cx="2057400" cy="138430"/>
                            </a:xfrm>
                            <a:custGeom>
                              <a:rect b="b" l="l" r="r" t="t"/>
                              <a:pathLst>
                                <a:path extrusionOk="0" h="138430" w="2057400">
                                  <a:moveTo>
                                    <a:pt x="0" y="0"/>
                                  </a:moveTo>
                                  <a:lnTo>
                                    <a:pt x="0" y="138430"/>
                                  </a:lnTo>
                                  <a:lnTo>
                                    <a:pt x="2057400" y="138430"/>
                                  </a:lnTo>
                                  <a:lnTo>
                                    <a:pt x="20574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Reference No &lt;&lt; Reference Number &gt;&gt;</w:t>
                                </w:r>
                              </w:p>
                            </w:txbxContent>
                          </wps:txbx>
                          <wps:bodyPr anchorCtr="0" anchor="t" bIns="38100" lIns="88900" spcFirstLastPara="1" rIns="88900" wrap="square" tIns="38100">
                            <a:noAutofit/>
                          </wps:bodyPr>
                        </wps:wsp>
                        <wps:wsp>
                          <wps:cNvSpPr/>
                          <wps:cNvPr id="77" name="Shape 77"/>
                          <wps:spPr>
                            <a:xfrm>
                              <a:off x="3273425" y="695959"/>
                              <a:ext cx="602615" cy="138430"/>
                            </a:xfrm>
                            <a:custGeom>
                              <a:rect b="b" l="l" r="r" t="t"/>
                              <a:pathLst>
                                <a:path extrusionOk="0" h="138430" w="602615">
                                  <a:moveTo>
                                    <a:pt x="0" y="0"/>
                                  </a:moveTo>
                                  <a:lnTo>
                                    <a:pt x="0" y="138430"/>
                                  </a:lnTo>
                                  <a:lnTo>
                                    <a:pt x="602615" y="138430"/>
                                  </a:lnTo>
                                  <a:lnTo>
                                    <a:pt x="60261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&lt;&lt; Date &gt;&gt;</w:t>
                                </w:r>
                              </w:p>
                            </w:txbxContent>
                          </wps:txbx>
                          <wps:bodyPr anchorCtr="0" anchor="t" bIns="38100" lIns="88900" spcFirstLastPara="1" rIns="88900" wrap="square" tIns="38100">
                            <a:noAutofit/>
                          </wps:bodyPr>
                        </wps:wsp>
                        <wps:wsp>
                          <wps:cNvSpPr/>
                          <wps:cNvPr id="78" name="Shape 78"/>
                          <wps:spPr>
                            <a:xfrm>
                              <a:off x="73025" y="988695"/>
                              <a:ext cx="8706485" cy="3646805"/>
                            </a:xfrm>
                            <a:custGeom>
                              <a:rect b="b" l="l" r="r" t="t"/>
                              <a:pathLst>
                                <a:path extrusionOk="0" h="3646805" w="8706485">
                                  <a:moveTo>
                                    <a:pt x="0" y="0"/>
                                  </a:moveTo>
                                  <a:lnTo>
                                    <a:pt x="0" y="3646805"/>
                                  </a:lnTo>
                                  <a:lnTo>
                                    <a:pt x="8706485" y="3646805"/>
                                  </a:lnTo>
                                  <a:lnTo>
                                    <a:pt x="870648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To</w:t>
                                </w:r>
                              </w:p>
                              <w:p w:rsidR="00000000" w:rsidDel="00000000" w:rsidP="00000000" w:rsidRDefault="00000000" w:rsidRPr="00000000">
                                <w:pPr>
                                  <w:spacing w:after="0" w:before="12.000000476837158" w:line="251.9999885559082"/>
                                  <w:ind w:left="0" w:right="736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 of the Applicant) (As mentioned in the registration application) (Address of the Applicant) (As mentioned in the registration application)</w:t>
                                </w:r>
                              </w:p>
                              <w:p w:rsidR="00000000" w:rsidDel="00000000" w:rsidP="00000000" w:rsidRDefault="00000000" w:rsidRPr="00000000">
                                <w:pPr>
                                  <w:spacing w:after="0" w:before="2.0000000298023224" w:line="247.00000762939453"/>
                                  <w:ind w:left="0" w:right="6657.000122070312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Application Reference No. (ARN)	Dated – DD/MM/YYYY TRP Enrolment Number</w:t>
                                </w:r>
                              </w:p>
                              <w:p w:rsidR="00000000" w:rsidDel="00000000" w:rsidP="00000000" w:rsidRDefault="00000000" w:rsidRPr="00000000">
                                <w:pPr>
                                  <w:spacing w:after="0" w:before="6.000000238418579" w:line="251.9999885559082"/>
                                  <w:ind w:left="3703.9999389648438" w:right="3722.9998779296875" w:firstLine="3703.9999389648438"/>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Notice for Seeking Additional Information / Clarification / Documents for Application for Registration as Tax Return Preparer,</w:t>
                                </w:r>
                              </w:p>
                              <w:p w:rsidR="00000000" w:rsidDel="00000000" w:rsidP="00000000" w:rsidRDefault="00000000" w:rsidRPr="00000000">
                                <w:pPr>
                                  <w:spacing w:after="0" w:before="2.0000000298023224" w:line="240"/>
                                  <w:ind w:left="3703.9999389648438" w:right="3722.0001220703125" w:firstLine="3703.9999389648438"/>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or,</w:t>
                                </w:r>
                              </w:p>
                              <w:p w:rsidR="00000000" w:rsidDel="00000000" w:rsidP="00000000" w:rsidRDefault="00000000" w:rsidRPr="00000000">
                                <w:pPr>
                                  <w:spacing w:after="0" w:before="11.000000238418579" w:line="240"/>
                                  <w:ind w:left="2341.999969482422" w:right="2313.000030517578" w:firstLine="2341.999969482422"/>
                                  <w:jc w:val="center"/>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Show cause for disqualification in case of misconduct in connection to proceeding by Tax Return Preparer</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This is with reference to your enrolment application referred above, filed under</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the	Goods and Services Tax Act, 2016. The Department has examined your application and is not satisfied with it for the following reasons:-</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p w:rsidR="00000000" w:rsidDel="00000000" w:rsidP="00000000" w:rsidRDefault="00000000" w:rsidRPr="00000000">
                                <w:pPr>
                                  <w:spacing w:after="0" w:before="12.000000476837158" w:line="240"/>
                                  <w:ind w:left="3788.9999389648438" w:right="0" w:firstLine="3788.9999389648438"/>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Or</w:t>
                                </w:r>
                              </w:p>
                              <w:p w:rsidR="00000000" w:rsidDel="00000000" w:rsidP="00000000" w:rsidRDefault="00000000" w:rsidRPr="00000000">
                                <w:pPr>
                                  <w:spacing w:after="0" w:before="6.9999998807907104" w:line="251.9999885559082"/>
                                  <w:ind w:left="0" w:right="5192.999877929687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The Department has found guilty of misconduct in connection with following proceeding under the Act,:- 1</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p w:rsidR="00000000" w:rsidDel="00000000" w:rsidP="00000000" w:rsidRDefault="00000000" w:rsidRPr="00000000">
                                <w:pPr>
                                  <w:spacing w:after="0" w:before="12.000000476837158" w:line="251.999988555908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…….You are directed to submit the above said documents/ file reply / clarification on the above said points within &lt;&lt; seven days &gt;&gt;(Date Picker).. If no response is received by the stipulated date(Date Picker), your application is liable for rejection/ Your enrolment is liable for cancellation.</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Please note that no further notice / reminder will be issued in this matter.</w:t>
                                </w:r>
                              </w:p>
                              <w:p w:rsidR="00000000" w:rsidDel="00000000" w:rsidP="00000000" w:rsidRDefault="00000000" w:rsidRPr="00000000">
                                <w:pPr>
                                  <w:spacing w:after="0" w:before="12.000000476837158"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Signature (digital)]</w:t>
                                </w:r>
                              </w:p>
                              <w:p w:rsidR="00000000" w:rsidDel="00000000" w:rsidP="00000000" w:rsidRDefault="00000000" w:rsidRPr="00000000">
                                <w:pPr>
                                  <w:spacing w:after="0" w:before="12.000000476837158"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(Designation)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330200</wp:posOffset>
                </wp:positionV>
                <wp:extent cx="8839200" cy="4654550"/>
                <wp:effectExtent b="0" l="0" r="0" t="0"/>
                <wp:wrapTopAndBottom distB="0" distT="0"/>
                <wp:docPr id="35"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8839200" cy="4654550"/>
                        </a:xfrm>
                        <a:prstGeom prst="rect"/>
                        <a:ln/>
                      </pic:spPr>
                    </pic:pic>
                  </a:graphicData>
                </a:graphic>
              </wp:anchor>
            </w:drawing>
          </mc:Fallback>
        </mc:AlternateConten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17"/>
          <w:szCs w:val="17"/>
          <w:u w:val="none"/>
          <w:shd w:fill="auto" w:val="clear"/>
          <w:vertAlign w:val="baseline"/>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inline distB="0" distT="0" distL="114300" distR="114300">
                <wp:extent cx="8843010" cy="481965"/>
                <wp:effectExtent b="0" l="0" r="0" t="0"/>
                <wp:docPr id="21" name=""/>
                <a:graphic>
                  <a:graphicData uri="http://schemas.microsoft.com/office/word/2010/wordprocessingShape">
                    <wps:wsp>
                      <wps:cNvSpPr/>
                      <wps:cNvPr id="10" name="Shape 10"/>
                      <wps:spPr>
                        <a:xfrm>
                          <a:off x="929258" y="3543780"/>
                          <a:ext cx="8833485" cy="472440"/>
                        </a:xfrm>
                        <a:custGeom>
                          <a:rect b="b" l="l" r="r" t="t"/>
                          <a:pathLst>
                            <a:path extrusionOk="0" h="472440" w="8833485">
                              <a:moveTo>
                                <a:pt x="0" y="0"/>
                              </a:moveTo>
                              <a:lnTo>
                                <a:pt x="0" y="472440"/>
                              </a:lnTo>
                              <a:lnTo>
                                <a:pt x="8833485" y="472440"/>
                              </a:lnTo>
                              <a:lnTo>
                                <a:pt x="883348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9.000000953674316"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Department of ---------------</w:t>
                            </w:r>
                          </w:p>
                          <w:p w:rsidR="00000000" w:rsidDel="00000000" w:rsidP="00000000" w:rsidRDefault="00000000" w:rsidRPr="00000000">
                            <w:pPr>
                              <w:spacing w:after="0" w:before="12.000000476837158" w:line="240"/>
                              <w:ind w:left="5569.000244140625" w:right="5567.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Government of ---------------</w:t>
                            </w:r>
                          </w:p>
                          <w:p w:rsidR="00000000" w:rsidDel="00000000" w:rsidP="00000000" w:rsidRDefault="00000000" w:rsidRPr="00000000">
                            <w:pPr>
                              <w:spacing w:after="0" w:before="16.00000023841858" w:line="240"/>
                              <w:ind w:left="5042.0001220703125" w:right="5042.9998779296875"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(State with which the applicant wants to enroll)</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43010" cy="481965"/>
                <wp:effectExtent b="0" l="0" r="0" t="0"/>
                <wp:docPr id="21"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8843010" cy="481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774">
      <w:pPr>
        <w:spacing w:before="106" w:lineRule="auto"/>
        <w:ind w:left="5263" w:right="5781" w:firstLine="0"/>
        <w:jc w:val="center"/>
        <w:rPr>
          <w:rFonts w:ascii="Cambria" w:cs="Cambria" w:eastAsia="Cambria" w:hAnsi="Cambria"/>
          <w:b w:val="1"/>
          <w:sz w:val="31"/>
          <w:szCs w:val="31"/>
        </w:rPr>
        <w:sectPr>
          <w:type w:val="nextPage"/>
          <w:pgSz w:h="12240" w:w="15840" w:orient="landscape"/>
          <w:pgMar w:bottom="1080" w:top="1140" w:left="400" w:right="600" w:header="1440" w:footer="720"/>
        </w:sectPr>
      </w:pPr>
      <w:r w:rsidDel="00000000" w:rsidR="00000000" w:rsidRPr="00000000">
        <w:rPr>
          <w:rFonts w:ascii="Cambria" w:cs="Cambria" w:eastAsia="Cambria" w:hAnsi="Cambria"/>
          <w:b w:val="1"/>
          <w:sz w:val="31"/>
          <w:szCs w:val="31"/>
          <w:u w:val="single"/>
          <w:rtl w:val="0"/>
        </w:rPr>
        <w:t xml:space="preserve">Form GST TRP - 4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317500</wp:posOffset>
                </wp:positionV>
                <wp:extent cx="8839200" cy="3983990"/>
                <wp:effectExtent b="0" l="0" r="0" t="0"/>
                <wp:wrapTopAndBottom distB="0" distT="0"/>
                <wp:docPr id="22" name=""/>
                <a:graphic>
                  <a:graphicData uri="http://schemas.microsoft.com/office/word/2010/wordprocessingGroup">
                    <wpg:wgp>
                      <wpg:cNvGrpSpPr/>
                      <wpg:grpSpPr>
                        <a:xfrm>
                          <a:off x="1178800" y="1787350"/>
                          <a:ext cx="8839200" cy="3983990"/>
                          <a:chOff x="1178800" y="1787350"/>
                          <a:chExt cx="8842400" cy="4241175"/>
                        </a:xfrm>
                      </wpg:grpSpPr>
                      <wpg:grpSp>
                        <wpg:cNvGrpSpPr/>
                        <wpg:grpSpPr>
                          <a:xfrm>
                            <a:off x="1179765" y="1787370"/>
                            <a:ext cx="8839835" cy="3984610"/>
                            <a:chOff x="-635" y="-635"/>
                            <a:chExt cx="8839835" cy="3984610"/>
                          </a:xfrm>
                        </wpg:grpSpPr>
                        <wps:wsp>
                          <wps:cNvSpPr/>
                          <wps:cNvPr id="5" name="Shape 5"/>
                          <wps:spPr>
                            <a:xfrm>
                              <a:off x="0" y="0"/>
                              <a:ext cx="8839200" cy="398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35" y="-635"/>
                              <a:ext cx="8833485" cy="6350"/>
                            </a:xfrm>
                            <a:custGeom>
                              <a:rect b="b" l="l" r="r" t="t"/>
                              <a:pathLst>
                                <a:path extrusionOk="0" h="6350" w="8833485">
                                  <a:moveTo>
                                    <a:pt x="8832850" y="0"/>
                                  </a:moveTo>
                                  <a:lnTo>
                                    <a:pt x="5715" y="0"/>
                                  </a:lnTo>
                                  <a:lnTo>
                                    <a:pt x="0" y="0"/>
                                  </a:lnTo>
                                  <a:lnTo>
                                    <a:pt x="0" y="6350"/>
                                  </a:lnTo>
                                  <a:lnTo>
                                    <a:pt x="5715" y="6350"/>
                                  </a:lnTo>
                                  <a:lnTo>
                                    <a:pt x="8832850" y="6350"/>
                                  </a:lnTo>
                                  <a:lnTo>
                                    <a:pt x="8832850"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8836025" y="0"/>
                              <a:ext cx="0" cy="38163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175" y="6350"/>
                              <a:ext cx="0" cy="38100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635" y="3815715"/>
                              <a:ext cx="8839200" cy="167640"/>
                            </a:xfrm>
                            <a:custGeom>
                              <a:rect b="b" l="l" r="r" t="t"/>
                              <a:pathLst>
                                <a:path extrusionOk="0" h="167640" w="8839200">
                                  <a:moveTo>
                                    <a:pt x="8839200" y="0"/>
                                  </a:moveTo>
                                  <a:lnTo>
                                    <a:pt x="8832850" y="0"/>
                                  </a:lnTo>
                                  <a:lnTo>
                                    <a:pt x="8832850" y="161290"/>
                                  </a:lnTo>
                                  <a:lnTo>
                                    <a:pt x="5715" y="161290"/>
                                  </a:lnTo>
                                  <a:lnTo>
                                    <a:pt x="5715" y="0"/>
                                  </a:lnTo>
                                  <a:lnTo>
                                    <a:pt x="0" y="0"/>
                                  </a:lnTo>
                                  <a:lnTo>
                                    <a:pt x="0" y="161290"/>
                                  </a:lnTo>
                                  <a:lnTo>
                                    <a:pt x="0" y="167640"/>
                                  </a:lnTo>
                                  <a:lnTo>
                                    <a:pt x="5715" y="167640"/>
                                  </a:lnTo>
                                  <a:lnTo>
                                    <a:pt x="8832850" y="167640"/>
                                  </a:lnTo>
                                  <a:lnTo>
                                    <a:pt x="8839200" y="167640"/>
                                  </a:lnTo>
                                  <a:lnTo>
                                    <a:pt x="8839200" y="161290"/>
                                  </a:lnTo>
                                  <a:lnTo>
                                    <a:pt x="8839200" y="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4048125" y="25400"/>
                              <a:ext cx="751840" cy="138430"/>
                            </a:xfrm>
                            <a:custGeom>
                              <a:rect b="b" l="l" r="r" t="t"/>
                              <a:pathLst>
                                <a:path extrusionOk="0" h="138430" w="751840">
                                  <a:moveTo>
                                    <a:pt x="0" y="0"/>
                                  </a:moveTo>
                                  <a:lnTo>
                                    <a:pt x="0" y="138430"/>
                                  </a:lnTo>
                                  <a:lnTo>
                                    <a:pt x="751840" y="138430"/>
                                  </a:lnTo>
                                  <a:lnTo>
                                    <a:pt x="75184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9"/>
                                    <w:vertAlign w:val="baseline"/>
                                  </w:rPr>
                                  <w:t xml:space="preserve">[See Rule	]</w:t>
                                </w:r>
                              </w:p>
                            </w:txbxContent>
                          </wps:txbx>
                          <wps:bodyPr anchorCtr="0" anchor="t" bIns="38100" lIns="88900" spcFirstLastPara="1" rIns="88900" wrap="square" tIns="38100">
                            <a:noAutofit/>
                          </wps:bodyPr>
                        </wps:wsp>
                        <wps:wsp>
                          <wps:cNvSpPr/>
                          <wps:cNvPr id="17" name="Shape 17"/>
                          <wps:spPr>
                            <a:xfrm>
                              <a:off x="73025" y="314960"/>
                              <a:ext cx="2057400" cy="138430"/>
                            </a:xfrm>
                            <a:custGeom>
                              <a:rect b="b" l="l" r="r" t="t"/>
                              <a:pathLst>
                                <a:path extrusionOk="0" h="138430" w="2057400">
                                  <a:moveTo>
                                    <a:pt x="0" y="0"/>
                                  </a:moveTo>
                                  <a:lnTo>
                                    <a:pt x="0" y="138430"/>
                                  </a:lnTo>
                                  <a:lnTo>
                                    <a:pt x="2057400" y="138430"/>
                                  </a:lnTo>
                                  <a:lnTo>
                                    <a:pt x="20574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Reference No &lt;&lt; Reference Number &gt;&gt;</w:t>
                                </w:r>
                              </w:p>
                            </w:txbxContent>
                          </wps:txbx>
                          <wps:bodyPr anchorCtr="0" anchor="t" bIns="38100" lIns="88900" spcFirstLastPara="1" rIns="88900" wrap="square" tIns="38100">
                            <a:noAutofit/>
                          </wps:bodyPr>
                        </wps:wsp>
                        <wps:wsp>
                          <wps:cNvSpPr/>
                          <wps:cNvPr id="18" name="Shape 18"/>
                          <wps:spPr>
                            <a:xfrm>
                              <a:off x="3730625" y="314960"/>
                              <a:ext cx="602615" cy="138430"/>
                            </a:xfrm>
                            <a:custGeom>
                              <a:rect b="b" l="l" r="r" t="t"/>
                              <a:pathLst>
                                <a:path extrusionOk="0" h="138430" w="602615">
                                  <a:moveTo>
                                    <a:pt x="0" y="0"/>
                                  </a:moveTo>
                                  <a:lnTo>
                                    <a:pt x="0" y="138430"/>
                                  </a:lnTo>
                                  <a:lnTo>
                                    <a:pt x="602615" y="138430"/>
                                  </a:lnTo>
                                  <a:lnTo>
                                    <a:pt x="60261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&lt;&lt; Date &gt;&gt;</w:t>
                                </w:r>
                              </w:p>
                            </w:txbxContent>
                          </wps:txbx>
                          <wps:bodyPr anchorCtr="0" anchor="t" bIns="38100" lIns="88900" spcFirstLastPara="1" rIns="88900" wrap="square" tIns="38100">
                            <a:noAutofit/>
                          </wps:bodyPr>
                        </wps:wsp>
                        <wps:wsp>
                          <wps:cNvSpPr/>
                          <wps:cNvPr id="19" name="Shape 19"/>
                          <wps:spPr>
                            <a:xfrm>
                              <a:off x="73025" y="607695"/>
                              <a:ext cx="4029710" cy="577850"/>
                            </a:xfrm>
                            <a:custGeom>
                              <a:rect b="b" l="l" r="r" t="t"/>
                              <a:pathLst>
                                <a:path extrusionOk="0" h="577850" w="4029710">
                                  <a:moveTo>
                                    <a:pt x="0" y="0"/>
                                  </a:moveTo>
                                  <a:lnTo>
                                    <a:pt x="0" y="577850"/>
                                  </a:lnTo>
                                  <a:lnTo>
                                    <a:pt x="4029710" y="577850"/>
                                  </a:lnTo>
                                  <a:lnTo>
                                    <a:pt x="402971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To</w:t>
                                </w:r>
                              </w:p>
                              <w:p w:rsidR="00000000" w:rsidDel="00000000" w:rsidP="00000000" w:rsidRDefault="00000000" w:rsidRPr="00000000">
                                <w:pPr>
                                  <w:spacing w:after="0" w:before="6.9999998807907104" w:line="251.999988555908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 of the Taxable person) (As mentioned in the registration application) (Address of the Taxable person) (As mentioned in the registration application) Enrollment Number</w:t>
                                </w:r>
                              </w:p>
                            </w:txbxContent>
                          </wps:txbx>
                          <wps:bodyPr anchorCtr="0" anchor="t" bIns="38100" lIns="88900" spcFirstLastPara="1" rIns="88900" wrap="square" tIns="38100">
                            <a:noAutofit/>
                          </wps:bodyPr>
                        </wps:wsp>
                        <wps:wsp>
                          <wps:cNvSpPr/>
                          <wps:cNvPr id="20" name="Shape 20"/>
                          <wps:spPr>
                            <a:xfrm>
                              <a:off x="73025" y="1339215"/>
                              <a:ext cx="2187575" cy="138430"/>
                            </a:xfrm>
                            <a:custGeom>
                              <a:rect b="b" l="l" r="r" t="t"/>
                              <a:pathLst>
                                <a:path extrusionOk="0" h="138430" w="2187575">
                                  <a:moveTo>
                                    <a:pt x="0" y="0"/>
                                  </a:moveTo>
                                  <a:lnTo>
                                    <a:pt x="0" y="138430"/>
                                  </a:lnTo>
                                  <a:lnTo>
                                    <a:pt x="2187575" y="138430"/>
                                  </a:lnTo>
                                  <a:lnTo>
                                    <a:pt x="218757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Application Reference No. (ARN) (Latest)</w:t>
                                </w:r>
                              </w:p>
                            </w:txbxContent>
                          </wps:txbx>
                          <wps:bodyPr anchorCtr="0" anchor="t" bIns="38100" lIns="88900" spcFirstLastPara="1" rIns="88900" wrap="square" tIns="38100">
                            <a:noAutofit/>
                          </wps:bodyPr>
                        </wps:wsp>
                        <wps:wsp>
                          <wps:cNvSpPr/>
                          <wps:cNvPr id="21" name="Shape 21"/>
                          <wps:spPr>
                            <a:xfrm>
                              <a:off x="3730625" y="1339215"/>
                              <a:ext cx="1289685" cy="138430"/>
                            </a:xfrm>
                            <a:custGeom>
                              <a:rect b="b" l="l" r="r" t="t"/>
                              <a:pathLst>
                                <a:path extrusionOk="0" h="138430" w="1289685">
                                  <a:moveTo>
                                    <a:pt x="0" y="0"/>
                                  </a:moveTo>
                                  <a:lnTo>
                                    <a:pt x="0" y="138430"/>
                                  </a:lnTo>
                                  <a:lnTo>
                                    <a:pt x="1289685" y="138430"/>
                                  </a:lnTo>
                                  <a:lnTo>
                                    <a:pt x="1289685"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Dated – DD/MM/YYYY</w:t>
                                </w:r>
                              </w:p>
                            </w:txbxContent>
                          </wps:txbx>
                          <wps:bodyPr anchorCtr="0" anchor="t" bIns="38100" lIns="88900" spcFirstLastPara="1" rIns="88900" wrap="square" tIns="38100">
                            <a:noAutofit/>
                          </wps:bodyPr>
                        </wps:wsp>
                        <wps:wsp>
                          <wps:cNvSpPr/>
                          <wps:cNvPr id="22" name="Shape 22"/>
                          <wps:spPr>
                            <a:xfrm>
                              <a:off x="73025" y="1631950"/>
                              <a:ext cx="8707120" cy="2180590"/>
                            </a:xfrm>
                            <a:custGeom>
                              <a:rect b="b" l="l" r="r" t="t"/>
                              <a:pathLst>
                                <a:path extrusionOk="0" h="2180590" w="8707120">
                                  <a:moveTo>
                                    <a:pt x="0" y="0"/>
                                  </a:moveTo>
                                  <a:lnTo>
                                    <a:pt x="0" y="2180590"/>
                                  </a:lnTo>
                                  <a:lnTo>
                                    <a:pt x="8707120" y="2180590"/>
                                  </a:lnTo>
                                  <a:lnTo>
                                    <a:pt x="8707120" y="0"/>
                                  </a:lnTo>
                                  <a:close/>
                                </a:path>
                              </a:pathLst>
                            </a:custGeom>
                            <a:solidFill>
                              <a:srgbClr val="FFFFFF"/>
                            </a:solidFill>
                            <a:ln>
                              <a:noFill/>
                            </a:ln>
                          </wps:spPr>
                          <wps:txbx>
                            <w:txbxContent>
                              <w:p w:rsidR="00000000" w:rsidDel="00000000" w:rsidP="00000000" w:rsidRDefault="00000000" w:rsidRPr="00000000">
                                <w:pPr>
                                  <w:spacing w:after="0" w:before="0" w:line="251.9999885559082"/>
                                  <w:ind w:left="6722.9998779296875" w:right="3526.0000610351562" w:firstLine="371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Order of Rejection of Application for enrolment as Tax Return Preparer/ Or</w:t>
                                </w:r>
                              </w:p>
                              <w:p w:rsidR="00000000" w:rsidDel="00000000" w:rsidP="00000000" w:rsidRDefault="00000000" w:rsidRPr="00000000">
                                <w:pPr>
                                  <w:spacing w:after="0" w:before="0" w:line="240"/>
                                  <w:ind w:left="4628.999938964844" w:right="0" w:firstLine="4628.999938964844"/>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Disqualification to function as Tax Return Preparer</w:t>
                                </w:r>
                              </w:p>
                              <w:p w:rsidR="00000000" w:rsidDel="00000000" w:rsidP="00000000" w:rsidRDefault="00000000" w:rsidRPr="00000000">
                                <w:pPr>
                                  <w:spacing w:after="0" w:before="6.9999998807907104" w:line="251.9999885559082"/>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This is with reference to your enrolment application referred above, filed under the ---- Goods and Services Tax Act, 2016. The Department has examined your application and the same has not been found satisfactory for the following reasons:-</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2</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3</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w:t>
                                </w:r>
                              </w:p>
                              <w:p w:rsidR="00000000" w:rsidDel="00000000" w:rsidP="00000000" w:rsidRDefault="00000000" w:rsidRPr="00000000">
                                <w:pPr>
                                  <w:spacing w:after="0" w:before="11.00000023841857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If you are not satisfied with the order, you can file an appeal in accordance with the provisions of the Act.</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[Signature (digital)]</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p>
                              <w:p w:rsidR="00000000" w:rsidDel="00000000" w:rsidP="00000000" w:rsidRDefault="00000000" w:rsidRPr="00000000">
                                <w:pPr>
                                  <w:spacing w:after="0" w:before="1.0000000149011612" w:line="247.00000762939453"/>
                                  <w:ind w:left="12590.999755859375" w:right="18.99999976158142" w:firstLine="13213.00048828125"/>
                                  <w:jc w:val="righ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Name (Designation)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317500</wp:posOffset>
                </wp:positionV>
                <wp:extent cx="8839200" cy="3983990"/>
                <wp:effectExtent b="0" l="0" r="0" t="0"/>
                <wp:wrapTopAndBottom distB="0" distT="0"/>
                <wp:docPr id="22"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8839200" cy="3983990"/>
                        </a:xfrm>
                        <a:prstGeom prst="rect"/>
                        <a:ln/>
                      </pic:spPr>
                    </pic:pic>
                  </a:graphicData>
                </a:graphic>
              </wp:anchor>
            </w:drawing>
          </mc:Fallback>
        </mc:AlternateConten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bl>
      <w:tblPr>
        <w:tblStyle w:val="Table54"/>
        <w:tblW w:w="14056.000000000002" w:type="dxa"/>
        <w:jc w:val="left"/>
        <w:tblInd w:w="1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23"/>
        <w:gridCol w:w="1267"/>
        <w:gridCol w:w="2477"/>
        <w:gridCol w:w="2472"/>
        <w:gridCol w:w="1430"/>
        <w:gridCol w:w="1564"/>
        <w:gridCol w:w="1300"/>
        <w:gridCol w:w="1823"/>
        <w:tblGridChange w:id="0">
          <w:tblGrid>
            <w:gridCol w:w="1723"/>
            <w:gridCol w:w="1267"/>
            <w:gridCol w:w="2477"/>
            <w:gridCol w:w="2472"/>
            <w:gridCol w:w="1430"/>
            <w:gridCol w:w="1564"/>
            <w:gridCol w:w="1300"/>
            <w:gridCol w:w="1823"/>
          </w:tblGrid>
        </w:tblGridChange>
      </w:tblGrid>
      <w:tr>
        <w:trPr>
          <w:cantSplit w:val="0"/>
          <w:trHeight w:val="1218" w:hRule="atLeast"/>
          <w:tblHeader w:val="0"/>
        </w:trPr>
        <w:tc>
          <w:tcPr>
            <w:gridSpan w:val="8"/>
            <w:tcBorders>
              <w:left w:color="000000" w:space="0" w:sz="4" w:val="single"/>
              <w:bottom w:color="000000" w:space="0" w:sz="4" w:val="single"/>
              <w:right w:color="000000" w:space="0" w:sz="4" w:val="single"/>
            </w:tcBorders>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412" w:lineRule="auto"/>
              <w:ind w:left="5978" w:right="5966" w:hanging="1.000000000000227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Government of……. Department of……..</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569" w:right="551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(State with which TRP is enrolled)</w:t>
            </w:r>
          </w:p>
        </w:tc>
      </w:tr>
      <w:tr>
        <w:trPr>
          <w:cantSplit w:val="0"/>
          <w:trHeight w:val="676"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5517" w:right="5510" w:firstLine="0"/>
              <w:jc w:val="center"/>
              <w:rPr>
                <w:rFonts w:ascii="Cambria" w:cs="Cambria" w:eastAsia="Cambria" w:hAnsi="Cambria"/>
                <w:b w:val="1"/>
                <w:i w:val="0"/>
                <w:smallCaps w:val="0"/>
                <w:strike w:val="0"/>
                <w:color w:val="000000"/>
                <w:sz w:val="31"/>
                <w:szCs w:val="31"/>
                <w:u w:val="none"/>
                <w:shd w:fill="auto" w:val="clear"/>
                <w:vertAlign w:val="baseline"/>
              </w:rPr>
            </w:pPr>
            <w:r w:rsidDel="00000000" w:rsidR="00000000" w:rsidRPr="00000000">
              <w:rPr>
                <w:rFonts w:ascii="Cambria" w:cs="Cambria" w:eastAsia="Cambria" w:hAnsi="Cambria"/>
                <w:b w:val="1"/>
                <w:i w:val="0"/>
                <w:smallCaps w:val="0"/>
                <w:strike w:val="0"/>
                <w:color w:val="000000"/>
                <w:sz w:val="31"/>
                <w:szCs w:val="31"/>
                <w:u w:val="single"/>
                <w:shd w:fill="auto" w:val="clear"/>
                <w:vertAlign w:val="baseline"/>
                <w:rtl w:val="0"/>
              </w:rPr>
              <w:t xml:space="preserve">Form GST –TRP 5</w:t>
            </w:r>
            <w:r w:rsidDel="00000000" w:rsidR="00000000" w:rsidRPr="00000000">
              <w:rPr>
                <w:rtl w:val="0"/>
              </w:rPr>
            </w:r>
          </w:p>
        </w:tc>
      </w:tr>
      <w:tr>
        <w:trPr>
          <w:cantSplit w:val="0"/>
          <w:trHeight w:val="546"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0"/>
              </w:tabs>
              <w:spacing w:after="0" w:before="29" w:line="240" w:lineRule="auto"/>
              <w:ind w:left="6442" w:right="0" w:firstLine="0"/>
              <w:jc w:val="left"/>
              <w:rPr>
                <w:rFonts w:ascii="Times New Roman" w:cs="Times New Roman" w:eastAsia="Times New Roman" w:hAnsi="Times New Roman"/>
                <w:b w:val="0"/>
                <w:i w:val="1"/>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[See Rule</w:t>
              <w:tab/>
              <w:t xml:space="preserve">]</w:t>
            </w:r>
          </w:p>
        </w:tc>
      </w:tr>
      <w:tr>
        <w:trPr>
          <w:cantSplit w:val="0"/>
          <w:trHeight w:val="407"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5"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Serial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8" w:right="84"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Name of TRP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4" w:lineRule="auto"/>
              <w:ind w:left="110" w:right="842"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Category CA/CS/CA (Cost)/ Advocate/ Retd..Tax Officials/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5"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Enrolment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83"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91" w:right="136"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6"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Email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844"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Valid up to</w:t>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4"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6"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10"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4"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0" w:right="660"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2"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7"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77" w:lineRule="auto"/>
              <w:ind w:left="0" w:right="854" w:firstLine="0"/>
              <w:jc w:val="righ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8</w:t>
            </w:r>
          </w:p>
        </w:tc>
      </w:tr>
    </w:tbl>
    <w:p w:rsidR="00000000" w:rsidDel="00000000" w:rsidP="00000000" w:rsidRDefault="00000000" w:rsidRPr="00000000" w14:paraId="000007A9">
      <w:pPr>
        <w:spacing w:after="0" w:line="177" w:lineRule="auto"/>
        <w:ind w:firstLine="0"/>
        <w:jc w:val="right"/>
        <w:rPr>
          <w:sz w:val="17"/>
          <w:szCs w:val="17"/>
        </w:rPr>
        <w:sectPr>
          <w:type w:val="nextPage"/>
          <w:pgSz w:h="12240" w:w="15840" w:orient="landscape"/>
          <w:pgMar w:bottom="1080" w:top="1140" w:left="400" w:right="600" w:header="1440" w:footer="720"/>
        </w:sect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551298</wp:posOffset>
                </wp:positionH>
                <wp:positionV relativeFrom="page">
                  <wp:posOffset>163313</wp:posOffset>
                </wp:positionV>
                <wp:extent cx="8877300" cy="7495049"/>
                <wp:effectExtent b="0" l="0" r="0" t="0"/>
                <wp:wrapNone/>
                <wp:docPr id="37" name=""/>
                <a:graphic>
                  <a:graphicData uri="http://schemas.microsoft.com/office/word/2010/wordprocessingShape">
                    <wps:wsp>
                      <wps:cNvSpPr/>
                      <wps:cNvPr id="80" name="Shape 80"/>
                      <wps:spPr>
                        <a:xfrm>
                          <a:off x="912113" y="37238"/>
                          <a:ext cx="8867775" cy="748552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551298</wp:posOffset>
                </wp:positionH>
                <wp:positionV relativeFrom="page">
                  <wp:posOffset>163313</wp:posOffset>
                </wp:positionV>
                <wp:extent cx="8877300" cy="7495049"/>
                <wp:effectExtent b="0" l="0" r="0" t="0"/>
                <wp:wrapNone/>
                <wp:docPr id="37" name="image29.png"/>
                <a:graphic>
                  <a:graphicData uri="http://schemas.openxmlformats.org/drawingml/2006/picture">
                    <pic:pic>
                      <pic:nvPicPr>
                        <pic:cNvPr id="0" name="image29.png"/>
                        <pic:cNvPicPr preferRelativeResize="0"/>
                      </pic:nvPicPr>
                      <pic:blipFill>
                        <a:blip r:embed="rId36"/>
                        <a:srcRect/>
                        <a:stretch>
                          <a:fillRect/>
                        </a:stretch>
                      </pic:blipFill>
                      <pic:spPr>
                        <a:xfrm>
                          <a:off x="0" y="0"/>
                          <a:ext cx="8877300" cy="749504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D">
      <w:pPr>
        <w:pStyle w:val="Heading2"/>
        <w:ind w:left="5265" w:right="5190" w:firstLine="0"/>
        <w:rPr>
          <w:u w:val="none"/>
        </w:rPr>
      </w:pPr>
      <w:r w:rsidDel="00000000" w:rsidR="00000000" w:rsidRPr="00000000">
        <w:rPr>
          <w:u w:val="single"/>
          <w:rtl w:val="0"/>
        </w:rPr>
        <w:t xml:space="preserve">Form GST TRP 6</w:t>
      </w:r>
      <w:r w:rsidDel="00000000" w:rsidR="00000000" w:rsidRPr="00000000">
        <w:rPr>
          <w:rtl w:val="0"/>
        </w:rPr>
      </w:r>
    </w:p>
    <w:p w:rsidR="00000000" w:rsidDel="00000000" w:rsidP="00000000" w:rsidRDefault="00000000" w:rsidRPr="00000000" w14:paraId="000007AE">
      <w:pPr>
        <w:spacing w:before="75" w:lineRule="auto"/>
        <w:ind w:left="5265" w:right="5196" w:firstLine="0"/>
        <w:jc w:val="center"/>
        <w:rPr>
          <w:i w:val="1"/>
          <w:sz w:val="19"/>
          <w:szCs w:val="19"/>
        </w:rPr>
      </w:pPr>
      <w:r w:rsidDel="00000000" w:rsidR="00000000" w:rsidRPr="00000000">
        <w:rPr>
          <w:i w:val="1"/>
          <w:sz w:val="19"/>
          <w:szCs w:val="19"/>
          <w:rtl w:val="0"/>
        </w:rPr>
        <w:t xml:space="preserve">[See Rule ---]</w:t>
      </w:r>
    </w:p>
    <w:p w:rsidR="00000000" w:rsidDel="00000000" w:rsidP="00000000" w:rsidRDefault="00000000" w:rsidRPr="00000000" w14:paraId="000007AF">
      <w:pPr>
        <w:spacing w:before="0" w:line="240" w:lineRule="auto"/>
        <w:ind w:firstLine="0"/>
        <w:rPr>
          <w:i w:val="1"/>
          <w:sz w:val="20"/>
          <w:szCs w:val="20"/>
        </w:rPr>
      </w:pPr>
      <w:r w:rsidDel="00000000" w:rsidR="00000000" w:rsidRPr="00000000">
        <w:rPr>
          <w:rtl w:val="0"/>
        </w:rPr>
      </w:r>
    </w:p>
    <w:p w:rsidR="00000000" w:rsidDel="00000000" w:rsidP="00000000" w:rsidRDefault="00000000" w:rsidRPr="00000000" w14:paraId="000007B0">
      <w:pPr>
        <w:spacing w:before="9" w:line="240" w:lineRule="auto"/>
        <w:ind w:firstLine="0"/>
        <w:rPr>
          <w:i w:val="1"/>
          <w:sz w:val="22"/>
          <w:szCs w:val="22"/>
        </w:rPr>
      </w:pPr>
      <w:r w:rsidDel="00000000" w:rsidR="00000000" w:rsidRPr="00000000">
        <w:rPr>
          <w:rtl w:val="0"/>
        </w:rPr>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63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From</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4" w:lineRule="auto"/>
        <w:ind w:left="638" w:right="1295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Taxable Person Name</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38" w:right="11253"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GSTIN /Unique ID/Temporary GSTIN To</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42" w:lineRule="auto"/>
        <w:ind w:left="638" w:right="1214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TRP (Enrolment Number) Address</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38" w:right="1184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Subject:- Engagement of TRP Sir/Madam</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38" w:right="27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&lt;&lt;name of the Authorized Signatory&gt;&gt; on behalf of the &lt;&lt; Name with GSTIN/Unique ID/Temporary ID&gt;&gt; hereby request you to undertake following activities on our behalf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0"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filing of statements of outward and inward supplies;</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66"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filing of monthly, quarterly, annual or final return;</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making of payments for credit into the cash ledger;</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 claim for refund;</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65"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represent us in any proceeding under the Act other than inspection, search, seizure and arrest;</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an appeal to the First Appellate Authority;</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an appeal to the Appellate Tribunal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71"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file an application for amendment or cancellation of registration;</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8"/>
        </w:tabs>
        <w:spacing w:after="0" w:before="166" w:line="240" w:lineRule="auto"/>
        <w:ind w:left="135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Application for fresh registration.</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3211"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*(should be limited to CA /CS/ICWA &amp; Advocates only)</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358" w:right="27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are requested to accept the engagement by utilizing the facility available on Common Portal. This engagement would be valid from the date and time of your acceptance on the Common Portal.</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4559300</wp:posOffset>
                </wp:positionH>
                <wp:positionV relativeFrom="paragraph">
                  <wp:posOffset>266700</wp:posOffset>
                </wp:positionV>
                <wp:extent cx="200025" cy="147955"/>
                <wp:effectExtent b="0" l="0" r="0" t="0"/>
                <wp:wrapNone/>
                <wp:docPr id="38" name=""/>
                <a:graphic>
                  <a:graphicData uri="http://schemas.microsoft.com/office/word/2010/wordprocessingShape">
                    <wps:wsp>
                      <wps:cNvSpPr/>
                      <wps:cNvPr id="81" name="Shape 81"/>
                      <wps:spPr>
                        <a:xfrm>
                          <a:off x="5504750" y="3710785"/>
                          <a:ext cx="190500" cy="138430"/>
                        </a:xfrm>
                        <a:custGeom>
                          <a:rect b="b" l="l" r="r" t="t"/>
                          <a:pathLst>
                            <a:path extrusionOk="0" h="138430" w="190500">
                              <a:moveTo>
                                <a:pt x="0" y="0"/>
                              </a:moveTo>
                              <a:lnTo>
                                <a:pt x="0" y="138430"/>
                              </a:lnTo>
                              <a:lnTo>
                                <a:pt x="190500" y="138430"/>
                              </a:lnTo>
                              <a:lnTo>
                                <a:pt x="1905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128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4559300</wp:posOffset>
                </wp:positionH>
                <wp:positionV relativeFrom="paragraph">
                  <wp:posOffset>266700</wp:posOffset>
                </wp:positionV>
                <wp:extent cx="200025" cy="147955"/>
                <wp:effectExtent b="0" l="0" r="0" t="0"/>
                <wp:wrapNone/>
                <wp:docPr id="38" name="image30.png"/>
                <a:graphic>
                  <a:graphicData uri="http://schemas.openxmlformats.org/drawingml/2006/picture">
                    <pic:pic>
                      <pic:nvPicPr>
                        <pic:cNvPr id="0" name="image30.png"/>
                        <pic:cNvPicPr preferRelativeResize="0"/>
                      </pic:nvPicPr>
                      <pic:blipFill>
                        <a:blip r:embed="rId37"/>
                        <a:srcRect/>
                        <a:stretch>
                          <a:fillRect/>
                        </a:stretch>
                      </pic:blipFill>
                      <pic:spPr>
                        <a:xfrm>
                          <a:off x="0" y="0"/>
                          <a:ext cx="200025" cy="147955"/>
                        </a:xfrm>
                        <a:prstGeom prst="rect"/>
                        <a:ln/>
                      </pic:spPr>
                    </pic:pic>
                  </a:graphicData>
                </a:graphic>
              </wp:anchor>
            </w:drawing>
          </mc:Fallback>
        </mc:AlternateConten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2" w:right="0" w:firstLine="0"/>
        <w:jc w:val="left"/>
        <w:rPr>
          <w:rFonts w:ascii="Calibri" w:cs="Calibri" w:eastAsia="Calibri" w:hAnsi="Calibri"/>
          <w:b w:val="0"/>
          <w:i w:val="0"/>
          <w:smallCaps w:val="0"/>
          <w:strike w:val="0"/>
          <w:color w:val="000000"/>
          <w:sz w:val="19"/>
          <w:szCs w:val="19"/>
          <w:u w:val="none"/>
          <w:shd w:fill="auto" w:val="clear"/>
          <w:vertAlign w:val="baseline"/>
        </w:rPr>
        <w:sectPr>
          <w:footerReference r:id="rId38" w:type="default"/>
          <w:type w:val="nextPage"/>
          <w:pgSz w:h="12240" w:w="15840" w:orient="landscape"/>
          <w:pgMar w:bottom="0" w:top="1140" w:left="400" w:right="600" w:header="1440" w:footer="720"/>
        </w:sect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(Name of the Taxable Person with GSTIN)</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455413</wp:posOffset>
                </wp:positionH>
                <wp:positionV relativeFrom="page">
                  <wp:posOffset>680838</wp:posOffset>
                </wp:positionV>
                <wp:extent cx="8688705" cy="6977524"/>
                <wp:effectExtent b="0" l="0" r="0" t="0"/>
                <wp:wrapNone/>
                <wp:docPr id="23" name=""/>
                <a:graphic>
                  <a:graphicData uri="http://schemas.microsoft.com/office/word/2010/wordprocessingShape">
                    <wps:wsp>
                      <wps:cNvSpPr/>
                      <wps:cNvPr id="23" name="Shape 23"/>
                      <wps:spPr>
                        <a:xfrm>
                          <a:off x="1006410" y="296001"/>
                          <a:ext cx="8679180" cy="696799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455413</wp:posOffset>
                </wp:positionH>
                <wp:positionV relativeFrom="page">
                  <wp:posOffset>680838</wp:posOffset>
                </wp:positionV>
                <wp:extent cx="8688705" cy="6977524"/>
                <wp:effectExtent b="0" l="0" r="0" t="0"/>
                <wp:wrapNone/>
                <wp:docPr id="23" name="image14.png"/>
                <a:graphic>
                  <a:graphicData uri="http://schemas.openxmlformats.org/drawingml/2006/picture">
                    <pic:pic>
                      <pic:nvPicPr>
                        <pic:cNvPr id="0" name="image14.png"/>
                        <pic:cNvPicPr preferRelativeResize="0"/>
                      </pic:nvPicPr>
                      <pic:blipFill>
                        <a:blip r:embed="rId39"/>
                        <a:srcRect/>
                        <a:stretch>
                          <a:fillRect/>
                        </a:stretch>
                      </pic:blipFill>
                      <pic:spPr>
                        <a:xfrm>
                          <a:off x="0" y="0"/>
                          <a:ext cx="8688705" cy="697752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E">
      <w:pPr>
        <w:pStyle w:val="Heading2"/>
        <w:ind w:left="5254" w:firstLine="0"/>
        <w:rPr>
          <w:i w:val="1"/>
          <w:u w:val="none"/>
        </w:rPr>
      </w:pPr>
      <w:r w:rsidDel="00000000" w:rsidR="00000000" w:rsidRPr="00000000">
        <w:rPr>
          <w:u w:val="none"/>
          <w:rtl w:val="0"/>
        </w:rPr>
        <w:t xml:space="preserve">Form GST TRP- </w:t>
      </w:r>
      <w:r w:rsidDel="00000000" w:rsidR="00000000" w:rsidRPr="00000000">
        <w:rPr>
          <w:i w:val="1"/>
          <w:u w:val="none"/>
          <w:rtl w:val="0"/>
        </w:rPr>
        <w:t xml:space="preserve">7</w:t>
      </w:r>
    </w:p>
    <w:p w:rsidR="00000000" w:rsidDel="00000000" w:rsidP="00000000" w:rsidRDefault="00000000" w:rsidRPr="00000000" w14:paraId="000007CF">
      <w:pPr>
        <w:spacing w:before="75" w:lineRule="auto"/>
        <w:ind w:left="5253" w:right="5781" w:firstLine="0"/>
        <w:jc w:val="center"/>
        <w:rPr>
          <w:i w:val="1"/>
          <w:sz w:val="19"/>
          <w:szCs w:val="19"/>
        </w:rPr>
      </w:pPr>
      <w:r w:rsidDel="00000000" w:rsidR="00000000" w:rsidRPr="00000000">
        <w:rPr>
          <w:i w:val="1"/>
          <w:sz w:val="19"/>
          <w:szCs w:val="19"/>
          <w:rtl w:val="0"/>
        </w:rPr>
        <w:t xml:space="preserve">[See Rule ---]</w:t>
      </w:r>
    </w:p>
    <w:p w:rsidR="00000000" w:rsidDel="00000000" w:rsidP="00000000" w:rsidRDefault="00000000" w:rsidRPr="00000000" w14:paraId="000007D0">
      <w:pPr>
        <w:spacing w:before="2" w:line="240" w:lineRule="auto"/>
        <w:ind w:firstLine="0"/>
        <w:rPr>
          <w:i w:val="1"/>
          <w:sz w:val="13"/>
          <w:szCs w:val="13"/>
        </w:rPr>
      </w:pP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487"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From</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7" w:right="13103"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Taxable Person Name</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87"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GSTIN /Unique ID/Temporary GSTIN</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To</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542" w:lineRule="auto"/>
        <w:ind w:left="487" w:right="12293"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TRP (Enrolment Number) Address</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7" w:right="1058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Subject:- Disengagement from the assignment Sir/Madam</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7" w:right="832"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&lt;&lt;name of the Authorized Signatory&gt;&gt; on behalf of the &lt;&lt; Name with GSTIN/Unique ID/Temporary ID&gt;&gt; hereby inform you to disengage from the following activities &lt;with date and time&gt; from DD/MM/YYYY with effect from HH/MM assigned to you with effect from DD/MM/YYYY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0"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filing of statements of outward and inward supplies;</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filing of monthly, quarterly, annual or final return;</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5"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making of payments for credit into the cash ledger;</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 claim for refund;</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represent us in any proceeding under the Act other than inspection, search, seizure and arrest;</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5"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an appeal to the First Appellate Authority;</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an appeal to the Appellate Tribunal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5"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file an application for amendment or cancellation of registration;</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66" w:line="240" w:lineRule="auto"/>
        <w:ind w:left="120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Application for fresh registration.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4559300</wp:posOffset>
                </wp:positionH>
                <wp:positionV relativeFrom="paragraph">
                  <wp:posOffset>139700</wp:posOffset>
                </wp:positionV>
                <wp:extent cx="200025" cy="147955"/>
                <wp:effectExtent b="0" l="0" r="0" t="0"/>
                <wp:wrapNone/>
                <wp:docPr id="34" name=""/>
                <a:graphic>
                  <a:graphicData uri="http://schemas.microsoft.com/office/word/2010/wordprocessingShape">
                    <wps:wsp>
                      <wps:cNvSpPr/>
                      <wps:cNvPr id="69" name="Shape 69"/>
                      <wps:spPr>
                        <a:xfrm>
                          <a:off x="5504750" y="3710785"/>
                          <a:ext cx="190500" cy="138430"/>
                        </a:xfrm>
                        <a:custGeom>
                          <a:rect b="b" l="l" r="r" t="t"/>
                          <a:pathLst>
                            <a:path extrusionOk="0" h="138430" w="190500">
                              <a:moveTo>
                                <a:pt x="0" y="0"/>
                              </a:moveTo>
                              <a:lnTo>
                                <a:pt x="0" y="138430"/>
                              </a:lnTo>
                              <a:lnTo>
                                <a:pt x="190500" y="138430"/>
                              </a:lnTo>
                              <a:lnTo>
                                <a:pt x="190500" y="0"/>
                              </a:lnTo>
                              <a:close/>
                            </a:path>
                          </a:pathLst>
                        </a:custGeom>
                        <a:solidFill>
                          <a:srgbClr val="FFFFFF"/>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129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4559300</wp:posOffset>
                </wp:positionH>
                <wp:positionV relativeFrom="paragraph">
                  <wp:posOffset>139700</wp:posOffset>
                </wp:positionV>
                <wp:extent cx="200025" cy="147955"/>
                <wp:effectExtent b="0" l="0" r="0" t="0"/>
                <wp:wrapNone/>
                <wp:docPr id="34" name="image26.png"/>
                <a:graphic>
                  <a:graphicData uri="http://schemas.openxmlformats.org/drawingml/2006/picture">
                    <pic:pic>
                      <pic:nvPicPr>
                        <pic:cNvPr id="0" name="image26.png"/>
                        <pic:cNvPicPr preferRelativeResize="0"/>
                      </pic:nvPicPr>
                      <pic:blipFill>
                        <a:blip r:embed="rId40"/>
                        <a:srcRect/>
                        <a:stretch>
                          <a:fillRect/>
                        </a:stretch>
                      </pic:blipFill>
                      <pic:spPr>
                        <a:xfrm>
                          <a:off x="0" y="0"/>
                          <a:ext cx="200025" cy="147955"/>
                        </a:xfrm>
                        <a:prstGeom prst="rect"/>
                        <a:ln/>
                      </pic:spPr>
                    </pic:pic>
                  </a:graphicData>
                </a:graphic>
              </wp:anchor>
            </w:drawing>
          </mc:Fallback>
        </mc:AlternateConten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4295"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*(should be limited to CA /CS/ICWA &amp; Advocates only)</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4306"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are requested to accept the disengagement by utilizing the facility available on Common Portal.</w:t>
      </w:r>
    </w:p>
    <w:sectPr>
      <w:footerReference r:id="rId41" w:type="default"/>
      <w:type w:val="nextPage"/>
      <w:pgSz w:h="12240" w:w="15840" w:orient="landscape"/>
      <w:pgMar w:bottom="0" w:top="1080" w:left="400" w:right="60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4521200</wp:posOffset>
              </wp:positionH>
              <wp:positionV relativeFrom="paragraph">
                <wp:posOffset>7010400</wp:posOffset>
              </wp:positionV>
              <wp:extent cx="276225" cy="173355"/>
              <wp:effectExtent b="0" l="0" r="0" t="0"/>
              <wp:wrapNone/>
              <wp:docPr id="17" name=""/>
              <a:graphic>
                <a:graphicData uri="http://schemas.microsoft.com/office/word/2010/wordprocessingShape">
                  <wps:wsp>
                    <wps:cNvSpPr/>
                    <wps:cNvPr id="3" name="Shape 3"/>
                    <wps:spPr>
                      <a:xfrm>
                        <a:off x="5466650" y="3698085"/>
                        <a:ext cx="266700" cy="163830"/>
                      </a:xfrm>
                      <a:custGeom>
                        <a:rect b="b" l="l" r="r" t="t"/>
                        <a:pathLst>
                          <a:path extrusionOk="0" h="163830" w="266700">
                            <a:moveTo>
                              <a:pt x="0" y="0"/>
                            </a:moveTo>
                            <a:lnTo>
                              <a:pt x="0" y="163830"/>
                            </a:lnTo>
                            <a:lnTo>
                              <a:pt x="266700" y="163830"/>
                            </a:lnTo>
                            <a:lnTo>
                              <a:pt x="266700" y="0"/>
                            </a:lnTo>
                            <a:close/>
                          </a:path>
                        </a:pathLst>
                      </a:custGeom>
                      <a:solidFill>
                        <a:srgbClr val="FFFFFF"/>
                      </a:solidFill>
                      <a:ln>
                        <a:noFill/>
                      </a:ln>
                    </wps:spPr>
                    <wps:txbx>
                      <w:txbxContent>
                        <w:p w:rsidR="00000000" w:rsidDel="00000000" w:rsidP="00000000" w:rsidRDefault="00000000" w:rsidRPr="00000000">
                          <w:pPr>
                            <w:spacing w:after="0" w:before="17.999999523162842"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 PAGE </w:t>
                          </w:r>
                          <w:r w:rsidDel="00000000" w:rsidR="00000000" w:rsidRPr="00000000">
                            <w:rPr>
                              <w:rFonts w:ascii="Calibri" w:cs="Calibri" w:eastAsia="Calibri" w:hAnsi="Calibri"/>
                              <w:b w:val="0"/>
                              <w:i w:val="0"/>
                              <w:smallCaps w:val="0"/>
                              <w:strike w:val="0"/>
                              <w:color w:val="000000"/>
                              <w:sz w:val="19"/>
                              <w:vertAlign w:val="baseline"/>
                            </w:rPr>
                            <w:t xml:space="preserve">106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4521200</wp:posOffset>
              </wp:positionH>
              <wp:positionV relativeFrom="paragraph">
                <wp:posOffset>7010400</wp:posOffset>
              </wp:positionV>
              <wp:extent cx="276225" cy="173355"/>
              <wp:effectExtent b="0" l="0" r="0" t="0"/>
              <wp:wrapNone/>
              <wp:docPr id="1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76225" cy="17335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wp:posOffset>
          </wp:positionH>
          <wp:positionV relativeFrom="paragraph">
            <wp:posOffset>-800099</wp:posOffset>
          </wp:positionV>
          <wp:extent cx="1019175" cy="1409700"/>
          <wp:effectExtent b="0" l="0" r="0" t="0"/>
          <wp:wrapNone/>
          <wp:docPr id="74" name="image22.png"/>
          <a:graphic>
            <a:graphicData uri="http://schemas.openxmlformats.org/drawingml/2006/picture">
              <pic:pic>
                <pic:nvPicPr>
                  <pic:cNvPr id="0" name="image2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88" w:hanging="354"/>
      </w:pPr>
      <w:rPr>
        <w:b w:val="1"/>
      </w:rPr>
    </w:lvl>
    <w:lvl w:ilvl="1">
      <w:start w:val="0"/>
      <w:numFmt w:val="bullet"/>
      <w:lvlText w:val="•"/>
      <w:lvlJc w:val="left"/>
      <w:pPr>
        <w:ind w:left="2200" w:hanging="354"/>
      </w:pPr>
      <w:rPr/>
    </w:lvl>
    <w:lvl w:ilvl="2">
      <w:start w:val="0"/>
      <w:numFmt w:val="bullet"/>
      <w:lvlText w:val="•"/>
      <w:lvlJc w:val="left"/>
      <w:pPr>
        <w:ind w:left="3604" w:hanging="354"/>
      </w:pPr>
      <w:rPr/>
    </w:lvl>
    <w:lvl w:ilvl="3">
      <w:start w:val="0"/>
      <w:numFmt w:val="bullet"/>
      <w:lvlText w:val="•"/>
      <w:lvlJc w:val="left"/>
      <w:pPr>
        <w:ind w:left="5008" w:hanging="354"/>
      </w:pPr>
      <w:rPr/>
    </w:lvl>
    <w:lvl w:ilvl="4">
      <w:start w:val="0"/>
      <w:numFmt w:val="bullet"/>
      <w:lvlText w:val="•"/>
      <w:lvlJc w:val="left"/>
      <w:pPr>
        <w:ind w:left="6413" w:hanging="354"/>
      </w:pPr>
      <w:rPr/>
    </w:lvl>
    <w:lvl w:ilvl="5">
      <w:start w:val="0"/>
      <w:numFmt w:val="bullet"/>
      <w:lvlText w:val="•"/>
      <w:lvlJc w:val="left"/>
      <w:pPr>
        <w:ind w:left="7817" w:hanging="353.9999999999991"/>
      </w:pPr>
      <w:rPr/>
    </w:lvl>
    <w:lvl w:ilvl="6">
      <w:start w:val="0"/>
      <w:numFmt w:val="bullet"/>
      <w:lvlText w:val="•"/>
      <w:lvlJc w:val="left"/>
      <w:pPr>
        <w:ind w:left="9222" w:hanging="354"/>
      </w:pPr>
      <w:rPr/>
    </w:lvl>
    <w:lvl w:ilvl="7">
      <w:start w:val="0"/>
      <w:numFmt w:val="bullet"/>
      <w:lvlText w:val="•"/>
      <w:lvlJc w:val="left"/>
      <w:pPr>
        <w:ind w:left="10626" w:hanging="354.0000000000018"/>
      </w:pPr>
      <w:rPr/>
    </w:lvl>
    <w:lvl w:ilvl="8">
      <w:start w:val="0"/>
      <w:numFmt w:val="bullet"/>
      <w:lvlText w:val="•"/>
      <w:lvlJc w:val="left"/>
      <w:pPr>
        <w:ind w:left="12031" w:hanging="354.0000000000018"/>
      </w:pPr>
      <w:rPr/>
    </w:lvl>
  </w:abstractNum>
  <w:abstractNum w:abstractNumId="2">
    <w:lvl w:ilvl="0">
      <w:start w:val="1"/>
      <w:numFmt w:val="upperLetter"/>
      <w:lvlText w:val="%1)"/>
      <w:lvlJc w:val="left"/>
      <w:pPr>
        <w:ind w:left="848" w:hanging="314"/>
      </w:pPr>
      <w:rPr>
        <w:rFonts w:ascii="Times New Roman" w:cs="Times New Roman" w:eastAsia="Times New Roman" w:hAnsi="Times New Roman"/>
        <w:sz w:val="24"/>
        <w:szCs w:val="24"/>
      </w:rPr>
    </w:lvl>
    <w:lvl w:ilvl="1">
      <w:start w:val="0"/>
      <w:numFmt w:val="bullet"/>
      <w:lvlText w:val="•"/>
      <w:lvlJc w:val="left"/>
      <w:pPr>
        <w:ind w:left="2240" w:hanging="314"/>
      </w:pPr>
      <w:rPr/>
    </w:lvl>
    <w:lvl w:ilvl="2">
      <w:start w:val="0"/>
      <w:numFmt w:val="bullet"/>
      <w:lvlText w:val="•"/>
      <w:lvlJc w:val="left"/>
      <w:pPr>
        <w:ind w:left="3640" w:hanging="314"/>
      </w:pPr>
      <w:rPr/>
    </w:lvl>
    <w:lvl w:ilvl="3">
      <w:start w:val="0"/>
      <w:numFmt w:val="bullet"/>
      <w:lvlText w:val="•"/>
      <w:lvlJc w:val="left"/>
      <w:pPr>
        <w:ind w:left="5040" w:hanging="314"/>
      </w:pPr>
      <w:rPr/>
    </w:lvl>
    <w:lvl w:ilvl="4">
      <w:start w:val="0"/>
      <w:numFmt w:val="bullet"/>
      <w:lvlText w:val="•"/>
      <w:lvlJc w:val="left"/>
      <w:pPr>
        <w:ind w:left="6440" w:hanging="314"/>
      </w:pPr>
      <w:rPr/>
    </w:lvl>
    <w:lvl w:ilvl="5">
      <w:start w:val="0"/>
      <w:numFmt w:val="bullet"/>
      <w:lvlText w:val="•"/>
      <w:lvlJc w:val="left"/>
      <w:pPr>
        <w:ind w:left="7840" w:hanging="314"/>
      </w:pPr>
      <w:rPr/>
    </w:lvl>
    <w:lvl w:ilvl="6">
      <w:start w:val="0"/>
      <w:numFmt w:val="bullet"/>
      <w:lvlText w:val="•"/>
      <w:lvlJc w:val="left"/>
      <w:pPr>
        <w:ind w:left="9240" w:hanging="314"/>
      </w:pPr>
      <w:rPr/>
    </w:lvl>
    <w:lvl w:ilvl="7">
      <w:start w:val="0"/>
      <w:numFmt w:val="bullet"/>
      <w:lvlText w:val="•"/>
      <w:lvlJc w:val="left"/>
      <w:pPr>
        <w:ind w:left="10640" w:hanging="314"/>
      </w:pPr>
      <w:rPr/>
    </w:lvl>
    <w:lvl w:ilvl="8">
      <w:start w:val="0"/>
      <w:numFmt w:val="bullet"/>
      <w:lvlText w:val="•"/>
      <w:lvlJc w:val="left"/>
      <w:pPr>
        <w:ind w:left="12040" w:hanging="314"/>
      </w:pPr>
      <w:rPr/>
    </w:lvl>
  </w:abstractNum>
  <w:abstractNum w:abstractNumId="3">
    <w:lvl w:ilvl="0">
      <w:start w:val="2"/>
      <w:numFmt w:val="decimal"/>
      <w:lvlText w:val="%1."/>
      <w:lvlJc w:val="left"/>
      <w:pPr>
        <w:ind w:left="895" w:hanging="360"/>
      </w:pPr>
      <w:rPr/>
    </w:lvl>
    <w:lvl w:ilvl="1">
      <w:start w:val="1"/>
      <w:numFmt w:val="upperLetter"/>
      <w:lvlText w:val="%2)"/>
      <w:lvlJc w:val="left"/>
      <w:pPr>
        <w:ind w:left="1035" w:hanging="360"/>
      </w:pPr>
      <w:rPr>
        <w:rFonts w:ascii="Times New Roman" w:cs="Times New Roman" w:eastAsia="Times New Roman" w:hAnsi="Times New Roman"/>
        <w:sz w:val="24"/>
        <w:szCs w:val="24"/>
      </w:rPr>
    </w:lvl>
    <w:lvl w:ilvl="2">
      <w:start w:val="1"/>
      <w:numFmt w:val="decimal"/>
      <w:lvlText w:val="(%3)"/>
      <w:lvlJc w:val="left"/>
      <w:pPr>
        <w:ind w:left="1035" w:hanging="281"/>
      </w:pPr>
      <w:rPr>
        <w:rFonts w:ascii="Times New Roman" w:cs="Times New Roman" w:eastAsia="Times New Roman" w:hAnsi="Times New Roman"/>
        <w:b w:val="1"/>
        <w:sz w:val="22"/>
        <w:szCs w:val="22"/>
      </w:rPr>
    </w:lvl>
    <w:lvl w:ilvl="3">
      <w:start w:val="0"/>
      <w:numFmt w:val="bullet"/>
      <w:lvlText w:val="•"/>
      <w:lvlJc w:val="left"/>
      <w:pPr>
        <w:ind w:left="2975" w:hanging="281"/>
      </w:pPr>
      <w:rPr/>
    </w:lvl>
    <w:lvl w:ilvl="4">
      <w:start w:val="0"/>
      <w:numFmt w:val="bullet"/>
      <w:lvlText w:val="•"/>
      <w:lvlJc w:val="left"/>
      <w:pPr>
        <w:ind w:left="4670" w:hanging="281"/>
      </w:pPr>
      <w:rPr/>
    </w:lvl>
    <w:lvl w:ilvl="5">
      <w:start w:val="0"/>
      <w:numFmt w:val="bullet"/>
      <w:lvlText w:val="•"/>
      <w:lvlJc w:val="left"/>
      <w:pPr>
        <w:ind w:left="6365" w:hanging="281"/>
      </w:pPr>
      <w:rPr/>
    </w:lvl>
    <w:lvl w:ilvl="6">
      <w:start w:val="0"/>
      <w:numFmt w:val="bullet"/>
      <w:lvlText w:val="•"/>
      <w:lvlJc w:val="left"/>
      <w:pPr>
        <w:ind w:left="8060" w:hanging="281"/>
      </w:pPr>
      <w:rPr/>
    </w:lvl>
    <w:lvl w:ilvl="7">
      <w:start w:val="0"/>
      <w:numFmt w:val="bullet"/>
      <w:lvlText w:val="•"/>
      <w:lvlJc w:val="left"/>
      <w:pPr>
        <w:ind w:left="9755" w:hanging="281"/>
      </w:pPr>
      <w:rPr/>
    </w:lvl>
    <w:lvl w:ilvl="8">
      <w:start w:val="0"/>
      <w:numFmt w:val="bullet"/>
      <w:lvlText w:val="•"/>
      <w:lvlJc w:val="left"/>
      <w:pPr>
        <w:ind w:left="11450" w:hanging="281"/>
      </w:pPr>
      <w:rPr/>
    </w:lvl>
  </w:abstractNum>
  <w:abstractNum w:abstractNumId="4">
    <w:lvl w:ilvl="0">
      <w:start w:val="4"/>
      <w:numFmt w:val="lowerLetter"/>
      <w:lvlText w:val="(%1)"/>
      <w:lvlJc w:val="left"/>
      <w:pPr>
        <w:ind w:left="1558" w:hanging="1030"/>
      </w:pPr>
      <w:rPr>
        <w:rFonts w:ascii="Times New Roman" w:cs="Times New Roman" w:eastAsia="Times New Roman" w:hAnsi="Times New Roman"/>
        <w:sz w:val="24"/>
        <w:szCs w:val="24"/>
      </w:rPr>
    </w:lvl>
    <w:lvl w:ilvl="1">
      <w:start w:val="0"/>
      <w:numFmt w:val="bullet"/>
      <w:lvlText w:val="•"/>
      <w:lvlJc w:val="left"/>
      <w:pPr>
        <w:ind w:left="2888" w:hanging="1030"/>
      </w:pPr>
      <w:rPr/>
    </w:lvl>
    <w:lvl w:ilvl="2">
      <w:start w:val="0"/>
      <w:numFmt w:val="bullet"/>
      <w:lvlText w:val="•"/>
      <w:lvlJc w:val="left"/>
      <w:pPr>
        <w:ind w:left="4216" w:hanging="1030"/>
      </w:pPr>
      <w:rPr/>
    </w:lvl>
    <w:lvl w:ilvl="3">
      <w:start w:val="0"/>
      <w:numFmt w:val="bullet"/>
      <w:lvlText w:val="•"/>
      <w:lvlJc w:val="left"/>
      <w:pPr>
        <w:ind w:left="5544" w:hanging="1030"/>
      </w:pPr>
      <w:rPr/>
    </w:lvl>
    <w:lvl w:ilvl="4">
      <w:start w:val="0"/>
      <w:numFmt w:val="bullet"/>
      <w:lvlText w:val="•"/>
      <w:lvlJc w:val="left"/>
      <w:pPr>
        <w:ind w:left="6872" w:hanging="1030"/>
      </w:pPr>
      <w:rPr/>
    </w:lvl>
    <w:lvl w:ilvl="5">
      <w:start w:val="0"/>
      <w:numFmt w:val="bullet"/>
      <w:lvlText w:val="•"/>
      <w:lvlJc w:val="left"/>
      <w:pPr>
        <w:ind w:left="8200" w:hanging="1030"/>
      </w:pPr>
      <w:rPr/>
    </w:lvl>
    <w:lvl w:ilvl="6">
      <w:start w:val="0"/>
      <w:numFmt w:val="bullet"/>
      <w:lvlText w:val="•"/>
      <w:lvlJc w:val="left"/>
      <w:pPr>
        <w:ind w:left="9528" w:hanging="1030"/>
      </w:pPr>
      <w:rPr/>
    </w:lvl>
    <w:lvl w:ilvl="7">
      <w:start w:val="0"/>
      <w:numFmt w:val="bullet"/>
      <w:lvlText w:val="•"/>
      <w:lvlJc w:val="left"/>
      <w:pPr>
        <w:ind w:left="10856" w:hanging="1030"/>
      </w:pPr>
      <w:rPr/>
    </w:lvl>
    <w:lvl w:ilvl="8">
      <w:start w:val="0"/>
      <w:numFmt w:val="bullet"/>
      <w:lvlText w:val="•"/>
      <w:lvlJc w:val="left"/>
      <w:pPr>
        <w:ind w:left="12184" w:hanging="1030"/>
      </w:pPr>
      <w:rPr/>
    </w:lvl>
  </w:abstractNum>
  <w:abstractNum w:abstractNumId="5">
    <w:lvl w:ilvl="0">
      <w:start w:val="1"/>
      <w:numFmt w:val="lowerRoman"/>
      <w:lvlText w:val="%1)"/>
      <w:lvlJc w:val="left"/>
      <w:pPr>
        <w:ind w:left="1315" w:hanging="720"/>
      </w:pPr>
      <w:rPr>
        <w:rFonts w:ascii="Times New Roman" w:cs="Times New Roman" w:eastAsia="Times New Roman" w:hAnsi="Times New Roman"/>
        <w:sz w:val="24"/>
        <w:szCs w:val="24"/>
      </w:rPr>
    </w:lvl>
    <w:lvl w:ilvl="1">
      <w:start w:val="0"/>
      <w:numFmt w:val="bullet"/>
      <w:lvlText w:val="•"/>
      <w:lvlJc w:val="left"/>
      <w:pPr>
        <w:ind w:left="2672" w:hanging="720"/>
      </w:pPr>
      <w:rPr/>
    </w:lvl>
    <w:lvl w:ilvl="2">
      <w:start w:val="0"/>
      <w:numFmt w:val="bullet"/>
      <w:lvlText w:val="•"/>
      <w:lvlJc w:val="left"/>
      <w:pPr>
        <w:ind w:left="4024" w:hanging="720"/>
      </w:pPr>
      <w:rPr/>
    </w:lvl>
    <w:lvl w:ilvl="3">
      <w:start w:val="0"/>
      <w:numFmt w:val="bullet"/>
      <w:lvlText w:val="•"/>
      <w:lvlJc w:val="left"/>
      <w:pPr>
        <w:ind w:left="5376" w:hanging="720"/>
      </w:pPr>
      <w:rPr/>
    </w:lvl>
    <w:lvl w:ilvl="4">
      <w:start w:val="0"/>
      <w:numFmt w:val="bullet"/>
      <w:lvlText w:val="•"/>
      <w:lvlJc w:val="left"/>
      <w:pPr>
        <w:ind w:left="6728" w:hanging="720"/>
      </w:pPr>
      <w:rPr/>
    </w:lvl>
    <w:lvl w:ilvl="5">
      <w:start w:val="0"/>
      <w:numFmt w:val="bullet"/>
      <w:lvlText w:val="•"/>
      <w:lvlJc w:val="left"/>
      <w:pPr>
        <w:ind w:left="8080" w:hanging="720"/>
      </w:pPr>
      <w:rPr/>
    </w:lvl>
    <w:lvl w:ilvl="6">
      <w:start w:val="0"/>
      <w:numFmt w:val="bullet"/>
      <w:lvlText w:val="•"/>
      <w:lvlJc w:val="left"/>
      <w:pPr>
        <w:ind w:left="9432" w:hanging="720"/>
      </w:pPr>
      <w:rPr/>
    </w:lvl>
    <w:lvl w:ilvl="7">
      <w:start w:val="0"/>
      <w:numFmt w:val="bullet"/>
      <w:lvlText w:val="•"/>
      <w:lvlJc w:val="left"/>
      <w:pPr>
        <w:ind w:left="10784" w:hanging="720"/>
      </w:pPr>
      <w:rPr/>
    </w:lvl>
    <w:lvl w:ilvl="8">
      <w:start w:val="0"/>
      <w:numFmt w:val="bullet"/>
      <w:lvlText w:val="•"/>
      <w:lvlJc w:val="left"/>
      <w:pPr>
        <w:ind w:left="12136" w:hanging="720"/>
      </w:pPr>
      <w:rPr/>
    </w:lvl>
  </w:abstractNum>
  <w:abstractNum w:abstractNumId="6">
    <w:lvl w:ilvl="0">
      <w:start w:val="5"/>
      <w:numFmt w:val="decimal"/>
      <w:lvlText w:val="%1."/>
      <w:lvlJc w:val="left"/>
      <w:pPr>
        <w:ind w:left="955" w:hanging="421"/>
      </w:pPr>
      <w:rPr/>
    </w:lvl>
    <w:lvl w:ilvl="1">
      <w:start w:val="0"/>
      <w:numFmt w:val="bullet"/>
      <w:lvlText w:val="•"/>
      <w:lvlJc w:val="left"/>
      <w:pPr>
        <w:ind w:left="2348" w:hanging="420.9999999999998"/>
      </w:pPr>
      <w:rPr/>
    </w:lvl>
    <w:lvl w:ilvl="2">
      <w:start w:val="0"/>
      <w:numFmt w:val="bullet"/>
      <w:lvlText w:val="•"/>
      <w:lvlJc w:val="left"/>
      <w:pPr>
        <w:ind w:left="3736" w:hanging="421"/>
      </w:pPr>
      <w:rPr/>
    </w:lvl>
    <w:lvl w:ilvl="3">
      <w:start w:val="0"/>
      <w:numFmt w:val="bullet"/>
      <w:lvlText w:val="•"/>
      <w:lvlJc w:val="left"/>
      <w:pPr>
        <w:ind w:left="5124" w:hanging="421"/>
      </w:pPr>
      <w:rPr/>
    </w:lvl>
    <w:lvl w:ilvl="4">
      <w:start w:val="0"/>
      <w:numFmt w:val="bullet"/>
      <w:lvlText w:val="•"/>
      <w:lvlJc w:val="left"/>
      <w:pPr>
        <w:ind w:left="6512" w:hanging="421"/>
      </w:pPr>
      <w:rPr/>
    </w:lvl>
    <w:lvl w:ilvl="5">
      <w:start w:val="0"/>
      <w:numFmt w:val="bullet"/>
      <w:lvlText w:val="•"/>
      <w:lvlJc w:val="left"/>
      <w:pPr>
        <w:ind w:left="7900" w:hanging="421"/>
      </w:pPr>
      <w:rPr/>
    </w:lvl>
    <w:lvl w:ilvl="6">
      <w:start w:val="0"/>
      <w:numFmt w:val="bullet"/>
      <w:lvlText w:val="•"/>
      <w:lvlJc w:val="left"/>
      <w:pPr>
        <w:ind w:left="9288" w:hanging="421"/>
      </w:pPr>
      <w:rPr/>
    </w:lvl>
    <w:lvl w:ilvl="7">
      <w:start w:val="0"/>
      <w:numFmt w:val="bullet"/>
      <w:lvlText w:val="•"/>
      <w:lvlJc w:val="left"/>
      <w:pPr>
        <w:ind w:left="10676" w:hanging="421"/>
      </w:pPr>
      <w:rPr/>
    </w:lvl>
    <w:lvl w:ilvl="8">
      <w:start w:val="0"/>
      <w:numFmt w:val="bullet"/>
      <w:lvlText w:val="•"/>
      <w:lvlJc w:val="left"/>
      <w:pPr>
        <w:ind w:left="12064" w:hanging="420.9999999999982"/>
      </w:pPr>
      <w:rPr/>
    </w:lvl>
  </w:abstractNum>
  <w:abstractNum w:abstractNumId="7">
    <w:lvl w:ilvl="0">
      <w:start w:val="8"/>
      <w:numFmt w:val="decimal"/>
      <w:lvlText w:val="%1."/>
      <w:lvlJc w:val="left"/>
      <w:pPr>
        <w:ind w:left="1143" w:hanging="720"/>
      </w:pPr>
      <w:rPr>
        <w:rFonts w:ascii="Times New Roman" w:cs="Times New Roman" w:eastAsia="Times New Roman" w:hAnsi="Times New Roman"/>
        <w:b w:val="1"/>
        <w:sz w:val="24"/>
        <w:szCs w:val="24"/>
      </w:rPr>
    </w:lvl>
    <w:lvl w:ilvl="1">
      <w:start w:val="0"/>
      <w:numFmt w:val="bullet"/>
      <w:lvlText w:val="•"/>
      <w:lvlJc w:val="left"/>
      <w:pPr>
        <w:ind w:left="1157" w:hanging="720"/>
      </w:pPr>
      <w:rPr/>
    </w:lvl>
    <w:lvl w:ilvl="2">
      <w:start w:val="0"/>
      <w:numFmt w:val="bullet"/>
      <w:lvlText w:val="•"/>
      <w:lvlJc w:val="left"/>
      <w:pPr>
        <w:ind w:left="1175" w:hanging="720"/>
      </w:pPr>
      <w:rPr/>
    </w:lvl>
    <w:lvl w:ilvl="3">
      <w:start w:val="0"/>
      <w:numFmt w:val="bullet"/>
      <w:lvlText w:val="•"/>
      <w:lvlJc w:val="left"/>
      <w:pPr>
        <w:ind w:left="1192" w:hanging="720"/>
      </w:pPr>
      <w:rPr/>
    </w:lvl>
    <w:lvl w:ilvl="4">
      <w:start w:val="0"/>
      <w:numFmt w:val="bullet"/>
      <w:lvlText w:val="•"/>
      <w:lvlJc w:val="left"/>
      <w:pPr>
        <w:ind w:left="1210" w:hanging="720"/>
      </w:pPr>
      <w:rPr/>
    </w:lvl>
    <w:lvl w:ilvl="5">
      <w:start w:val="0"/>
      <w:numFmt w:val="bullet"/>
      <w:lvlText w:val="•"/>
      <w:lvlJc w:val="left"/>
      <w:pPr>
        <w:ind w:left="1228" w:hanging="720"/>
      </w:pPr>
      <w:rPr/>
    </w:lvl>
    <w:lvl w:ilvl="6">
      <w:start w:val="0"/>
      <w:numFmt w:val="bullet"/>
      <w:lvlText w:val="•"/>
      <w:lvlJc w:val="left"/>
      <w:pPr>
        <w:ind w:left="1245" w:hanging="720"/>
      </w:pPr>
      <w:rPr/>
    </w:lvl>
    <w:lvl w:ilvl="7">
      <w:start w:val="0"/>
      <w:numFmt w:val="bullet"/>
      <w:lvlText w:val="•"/>
      <w:lvlJc w:val="left"/>
      <w:pPr>
        <w:ind w:left="1263" w:hanging="720"/>
      </w:pPr>
      <w:rPr/>
    </w:lvl>
    <w:lvl w:ilvl="8">
      <w:start w:val="0"/>
      <w:numFmt w:val="bullet"/>
      <w:lvlText w:val="•"/>
      <w:lvlJc w:val="left"/>
      <w:pPr>
        <w:ind w:left="1281" w:hanging="720"/>
      </w:pPr>
      <w:rPr/>
    </w:lvl>
  </w:abstractNum>
  <w:abstractNum w:abstractNumId="8">
    <w:lvl w:ilvl="0">
      <w:start w:val="2"/>
      <w:numFmt w:val="decimal"/>
      <w:lvlText w:val="%1."/>
      <w:lvlJc w:val="left"/>
      <w:pPr>
        <w:ind w:left="895" w:hanging="360"/>
      </w:pPr>
      <w:rPr>
        <w:rFonts w:ascii="Times New Roman" w:cs="Times New Roman" w:eastAsia="Times New Roman" w:hAnsi="Times New Roman"/>
        <w:sz w:val="24"/>
        <w:szCs w:val="24"/>
      </w:rPr>
    </w:lvl>
    <w:lvl w:ilvl="1">
      <w:start w:val="0"/>
      <w:numFmt w:val="bullet"/>
      <w:lvlText w:val="•"/>
      <w:lvlJc w:val="left"/>
      <w:pPr>
        <w:ind w:left="2294" w:hanging="360"/>
      </w:pPr>
      <w:rPr/>
    </w:lvl>
    <w:lvl w:ilvl="2">
      <w:start w:val="0"/>
      <w:numFmt w:val="bullet"/>
      <w:lvlText w:val="•"/>
      <w:lvlJc w:val="left"/>
      <w:pPr>
        <w:ind w:left="3688" w:hanging="360"/>
      </w:pPr>
      <w:rPr/>
    </w:lvl>
    <w:lvl w:ilvl="3">
      <w:start w:val="0"/>
      <w:numFmt w:val="bullet"/>
      <w:lvlText w:val="•"/>
      <w:lvlJc w:val="left"/>
      <w:pPr>
        <w:ind w:left="5082" w:hanging="360"/>
      </w:pPr>
      <w:rPr/>
    </w:lvl>
    <w:lvl w:ilvl="4">
      <w:start w:val="0"/>
      <w:numFmt w:val="bullet"/>
      <w:lvlText w:val="•"/>
      <w:lvlJc w:val="left"/>
      <w:pPr>
        <w:ind w:left="6476" w:hanging="360"/>
      </w:pPr>
      <w:rPr/>
    </w:lvl>
    <w:lvl w:ilvl="5">
      <w:start w:val="0"/>
      <w:numFmt w:val="bullet"/>
      <w:lvlText w:val="•"/>
      <w:lvlJc w:val="left"/>
      <w:pPr>
        <w:ind w:left="7870" w:hanging="360"/>
      </w:pPr>
      <w:rPr/>
    </w:lvl>
    <w:lvl w:ilvl="6">
      <w:start w:val="0"/>
      <w:numFmt w:val="bullet"/>
      <w:lvlText w:val="•"/>
      <w:lvlJc w:val="left"/>
      <w:pPr>
        <w:ind w:left="9264" w:hanging="360"/>
      </w:pPr>
      <w:rPr/>
    </w:lvl>
    <w:lvl w:ilvl="7">
      <w:start w:val="0"/>
      <w:numFmt w:val="bullet"/>
      <w:lvlText w:val="•"/>
      <w:lvlJc w:val="left"/>
      <w:pPr>
        <w:ind w:left="10658" w:hanging="360"/>
      </w:pPr>
      <w:rPr/>
    </w:lvl>
    <w:lvl w:ilvl="8">
      <w:start w:val="0"/>
      <w:numFmt w:val="bullet"/>
      <w:lvlText w:val="•"/>
      <w:lvlJc w:val="left"/>
      <w:pPr>
        <w:ind w:left="12052" w:hanging="360"/>
      </w:pPr>
      <w:rPr/>
    </w:lvl>
  </w:abstractNum>
  <w:abstractNum w:abstractNumId="9">
    <w:lvl w:ilvl="0">
      <w:start w:val="1"/>
      <w:numFmt w:val="lowerLetter"/>
      <w:lvlText w:val="(%1)"/>
      <w:lvlJc w:val="left"/>
      <w:pPr>
        <w:ind w:left="800" w:hanging="266"/>
      </w:pPr>
      <w:rPr>
        <w:rFonts w:ascii="Times New Roman" w:cs="Times New Roman" w:eastAsia="Times New Roman" w:hAnsi="Times New Roman"/>
        <w:sz w:val="22"/>
        <w:szCs w:val="22"/>
      </w:rPr>
    </w:lvl>
    <w:lvl w:ilvl="1">
      <w:start w:val="0"/>
      <w:numFmt w:val="bullet"/>
      <w:lvlText w:val="•"/>
      <w:lvlJc w:val="left"/>
      <w:pPr>
        <w:ind w:left="2204" w:hanging="266"/>
      </w:pPr>
      <w:rPr/>
    </w:lvl>
    <w:lvl w:ilvl="2">
      <w:start w:val="0"/>
      <w:numFmt w:val="bullet"/>
      <w:lvlText w:val="•"/>
      <w:lvlJc w:val="left"/>
      <w:pPr>
        <w:ind w:left="3608" w:hanging="266"/>
      </w:pPr>
      <w:rPr/>
    </w:lvl>
    <w:lvl w:ilvl="3">
      <w:start w:val="0"/>
      <w:numFmt w:val="bullet"/>
      <w:lvlText w:val="•"/>
      <w:lvlJc w:val="left"/>
      <w:pPr>
        <w:ind w:left="5012" w:hanging="266"/>
      </w:pPr>
      <w:rPr/>
    </w:lvl>
    <w:lvl w:ilvl="4">
      <w:start w:val="0"/>
      <w:numFmt w:val="bullet"/>
      <w:lvlText w:val="•"/>
      <w:lvlJc w:val="left"/>
      <w:pPr>
        <w:ind w:left="6416" w:hanging="266"/>
      </w:pPr>
      <w:rPr/>
    </w:lvl>
    <w:lvl w:ilvl="5">
      <w:start w:val="0"/>
      <w:numFmt w:val="bullet"/>
      <w:lvlText w:val="•"/>
      <w:lvlJc w:val="left"/>
      <w:pPr>
        <w:ind w:left="7820" w:hanging="266"/>
      </w:pPr>
      <w:rPr/>
    </w:lvl>
    <w:lvl w:ilvl="6">
      <w:start w:val="0"/>
      <w:numFmt w:val="bullet"/>
      <w:lvlText w:val="•"/>
      <w:lvlJc w:val="left"/>
      <w:pPr>
        <w:ind w:left="9224" w:hanging="266"/>
      </w:pPr>
      <w:rPr/>
    </w:lvl>
    <w:lvl w:ilvl="7">
      <w:start w:val="0"/>
      <w:numFmt w:val="bullet"/>
      <w:lvlText w:val="•"/>
      <w:lvlJc w:val="left"/>
      <w:pPr>
        <w:ind w:left="10628" w:hanging="266"/>
      </w:pPr>
      <w:rPr/>
    </w:lvl>
    <w:lvl w:ilvl="8">
      <w:start w:val="0"/>
      <w:numFmt w:val="bullet"/>
      <w:lvlText w:val="•"/>
      <w:lvlJc w:val="left"/>
      <w:pPr>
        <w:ind w:left="12032" w:hanging="265.9999999999982"/>
      </w:pPr>
      <w:rPr/>
    </w:lvl>
  </w:abstractNum>
  <w:abstractNum w:abstractNumId="10">
    <w:lvl w:ilvl="0">
      <w:start w:val="1"/>
      <w:numFmt w:val="upperLetter"/>
      <w:lvlText w:val="%1"/>
      <w:lvlJc w:val="left"/>
      <w:pPr>
        <w:ind w:left="919" w:hanging="397"/>
      </w:pPr>
      <w:rPr/>
    </w:lvl>
    <w:lvl w:ilvl="1">
      <w:start w:val="0"/>
      <w:numFmt w:val="bullet"/>
      <w:lvlText w:val="•"/>
      <w:lvlJc w:val="left"/>
      <w:pPr>
        <w:ind w:left="1760" w:hanging="397"/>
      </w:pPr>
      <w:rPr/>
    </w:lvl>
    <w:lvl w:ilvl="2">
      <w:start w:val="0"/>
      <w:numFmt w:val="bullet"/>
      <w:lvlText w:val="•"/>
      <w:lvlJc w:val="left"/>
      <w:pPr>
        <w:ind w:left="8480" w:hanging="397"/>
      </w:pPr>
      <w:rPr/>
    </w:lvl>
    <w:lvl w:ilvl="3">
      <w:start w:val="0"/>
      <w:numFmt w:val="bullet"/>
      <w:lvlText w:val="•"/>
      <w:lvlJc w:val="left"/>
      <w:pPr>
        <w:ind w:left="9275" w:hanging="397"/>
      </w:pPr>
      <w:rPr/>
    </w:lvl>
    <w:lvl w:ilvl="4">
      <w:start w:val="0"/>
      <w:numFmt w:val="bullet"/>
      <w:lvlText w:val="•"/>
      <w:lvlJc w:val="left"/>
      <w:pPr>
        <w:ind w:left="10070" w:hanging="397"/>
      </w:pPr>
      <w:rPr/>
    </w:lvl>
    <w:lvl w:ilvl="5">
      <w:start w:val="0"/>
      <w:numFmt w:val="bullet"/>
      <w:lvlText w:val="•"/>
      <w:lvlJc w:val="left"/>
      <w:pPr>
        <w:ind w:left="10865" w:hanging="397"/>
      </w:pPr>
      <w:rPr/>
    </w:lvl>
    <w:lvl w:ilvl="6">
      <w:start w:val="0"/>
      <w:numFmt w:val="bullet"/>
      <w:lvlText w:val="•"/>
      <w:lvlJc w:val="left"/>
      <w:pPr>
        <w:ind w:left="11660" w:hanging="397"/>
      </w:pPr>
      <w:rPr/>
    </w:lvl>
    <w:lvl w:ilvl="7">
      <w:start w:val="0"/>
      <w:numFmt w:val="bullet"/>
      <w:lvlText w:val="•"/>
      <w:lvlJc w:val="left"/>
      <w:pPr>
        <w:ind w:left="12455" w:hanging="397"/>
      </w:pPr>
      <w:rPr/>
    </w:lvl>
    <w:lvl w:ilvl="8">
      <w:start w:val="0"/>
      <w:numFmt w:val="bullet"/>
      <w:lvlText w:val="•"/>
      <w:lvlJc w:val="left"/>
      <w:pPr>
        <w:ind w:left="13250" w:hanging="397"/>
      </w:pPr>
      <w:rPr/>
    </w:lvl>
  </w:abstractNum>
  <w:abstractNum w:abstractNumId="11">
    <w:lvl w:ilvl="0">
      <w:start w:val="1"/>
      <w:numFmt w:val="decimal"/>
      <w:lvlText w:val="%1."/>
      <w:lvlJc w:val="left"/>
      <w:pPr>
        <w:ind w:left="585" w:hanging="270"/>
      </w:pPr>
      <w:rPr>
        <w:rFonts w:ascii="Times New Roman" w:cs="Times New Roman" w:eastAsia="Times New Roman" w:hAnsi="Times New Roman"/>
        <w:sz w:val="24"/>
        <w:szCs w:val="24"/>
      </w:rPr>
    </w:lvl>
    <w:lvl w:ilvl="1">
      <w:start w:val="0"/>
      <w:numFmt w:val="bullet"/>
      <w:lvlText w:val="•"/>
      <w:lvlJc w:val="left"/>
      <w:pPr>
        <w:ind w:left="640" w:hanging="270"/>
      </w:pPr>
      <w:rPr/>
    </w:lvl>
    <w:lvl w:ilvl="2">
      <w:start w:val="0"/>
      <w:numFmt w:val="bullet"/>
      <w:lvlText w:val="•"/>
      <w:lvlJc w:val="left"/>
      <w:pPr>
        <w:ind w:left="2217" w:hanging="270"/>
      </w:pPr>
      <w:rPr/>
    </w:lvl>
    <w:lvl w:ilvl="3">
      <w:start w:val="0"/>
      <w:numFmt w:val="bullet"/>
      <w:lvlText w:val="•"/>
      <w:lvlJc w:val="left"/>
      <w:pPr>
        <w:ind w:left="3795" w:hanging="270"/>
      </w:pPr>
      <w:rPr/>
    </w:lvl>
    <w:lvl w:ilvl="4">
      <w:start w:val="0"/>
      <w:numFmt w:val="bullet"/>
      <w:lvlText w:val="•"/>
      <w:lvlJc w:val="left"/>
      <w:pPr>
        <w:ind w:left="5373" w:hanging="270"/>
      </w:pPr>
      <w:rPr/>
    </w:lvl>
    <w:lvl w:ilvl="5">
      <w:start w:val="0"/>
      <w:numFmt w:val="bullet"/>
      <w:lvlText w:val="•"/>
      <w:lvlJc w:val="left"/>
      <w:pPr>
        <w:ind w:left="6951" w:hanging="270"/>
      </w:pPr>
      <w:rPr/>
    </w:lvl>
    <w:lvl w:ilvl="6">
      <w:start w:val="0"/>
      <w:numFmt w:val="bullet"/>
      <w:lvlText w:val="•"/>
      <w:lvlJc w:val="left"/>
      <w:pPr>
        <w:ind w:left="8528" w:hanging="270"/>
      </w:pPr>
      <w:rPr/>
    </w:lvl>
    <w:lvl w:ilvl="7">
      <w:start w:val="0"/>
      <w:numFmt w:val="bullet"/>
      <w:lvlText w:val="•"/>
      <w:lvlJc w:val="left"/>
      <w:pPr>
        <w:ind w:left="10106" w:hanging="270"/>
      </w:pPr>
      <w:rPr/>
    </w:lvl>
    <w:lvl w:ilvl="8">
      <w:start w:val="0"/>
      <w:numFmt w:val="bullet"/>
      <w:lvlText w:val="•"/>
      <w:lvlJc w:val="left"/>
      <w:pPr>
        <w:ind w:left="11684" w:hanging="270"/>
      </w:pPr>
      <w:rPr/>
    </w:lvl>
  </w:abstractNum>
  <w:abstractNum w:abstractNumId="12">
    <w:lvl w:ilvl="0">
      <w:start w:val="1"/>
      <w:numFmt w:val="decimal"/>
      <w:lvlText w:val="%1."/>
      <w:lvlJc w:val="left"/>
      <w:pPr>
        <w:ind w:left="675" w:hanging="360"/>
      </w:pPr>
      <w:rPr>
        <w:rFonts w:ascii="Times New Roman" w:cs="Times New Roman" w:eastAsia="Times New Roman" w:hAnsi="Times New Roman"/>
        <w:b w:val="1"/>
        <w:sz w:val="28"/>
        <w:szCs w:val="28"/>
      </w:rPr>
    </w:lvl>
    <w:lvl w:ilvl="1">
      <w:start w:val="0"/>
      <w:numFmt w:val="bullet"/>
      <w:lvlText w:val="•"/>
      <w:lvlJc w:val="left"/>
      <w:pPr>
        <w:ind w:left="2096" w:hanging="360"/>
      </w:pPr>
      <w:rPr/>
    </w:lvl>
    <w:lvl w:ilvl="2">
      <w:start w:val="0"/>
      <w:numFmt w:val="bullet"/>
      <w:lvlText w:val="•"/>
      <w:lvlJc w:val="left"/>
      <w:pPr>
        <w:ind w:left="3512" w:hanging="360"/>
      </w:pPr>
      <w:rPr/>
    </w:lvl>
    <w:lvl w:ilvl="3">
      <w:start w:val="0"/>
      <w:numFmt w:val="bullet"/>
      <w:lvlText w:val="•"/>
      <w:lvlJc w:val="left"/>
      <w:pPr>
        <w:ind w:left="4928" w:hanging="360"/>
      </w:pPr>
      <w:rPr/>
    </w:lvl>
    <w:lvl w:ilvl="4">
      <w:start w:val="0"/>
      <w:numFmt w:val="bullet"/>
      <w:lvlText w:val="•"/>
      <w:lvlJc w:val="left"/>
      <w:pPr>
        <w:ind w:left="6344" w:hanging="360"/>
      </w:pPr>
      <w:rPr/>
    </w:lvl>
    <w:lvl w:ilvl="5">
      <w:start w:val="0"/>
      <w:numFmt w:val="bullet"/>
      <w:lvlText w:val="•"/>
      <w:lvlJc w:val="left"/>
      <w:pPr>
        <w:ind w:left="7760" w:hanging="360"/>
      </w:pPr>
      <w:rPr/>
    </w:lvl>
    <w:lvl w:ilvl="6">
      <w:start w:val="0"/>
      <w:numFmt w:val="bullet"/>
      <w:lvlText w:val="•"/>
      <w:lvlJc w:val="left"/>
      <w:pPr>
        <w:ind w:left="9176" w:hanging="360"/>
      </w:pPr>
      <w:rPr/>
    </w:lvl>
    <w:lvl w:ilvl="7">
      <w:start w:val="0"/>
      <w:numFmt w:val="bullet"/>
      <w:lvlText w:val="•"/>
      <w:lvlJc w:val="left"/>
      <w:pPr>
        <w:ind w:left="10592" w:hanging="360"/>
      </w:pPr>
      <w:rPr/>
    </w:lvl>
    <w:lvl w:ilvl="8">
      <w:start w:val="0"/>
      <w:numFmt w:val="bullet"/>
      <w:lvlText w:val="•"/>
      <w:lvlJc w:val="left"/>
      <w:pPr>
        <w:ind w:left="1200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667" w:lineRule="auto"/>
      <w:ind w:left="1119"/>
    </w:pPr>
    <w:rPr>
      <w:rFonts w:ascii="Calibri" w:cs="Calibri" w:eastAsia="Calibri" w:hAnsi="Calibri"/>
      <w:sz w:val="55"/>
      <w:szCs w:val="55"/>
    </w:rPr>
  </w:style>
  <w:style w:type="paragraph" w:styleId="Heading2">
    <w:name w:val="heading 2"/>
    <w:basedOn w:val="Normal"/>
    <w:next w:val="Normal"/>
    <w:pPr>
      <w:spacing w:before="107" w:lineRule="auto"/>
      <w:ind w:left="5263" w:right="5781"/>
      <w:jc w:val="center"/>
    </w:pPr>
    <w:rPr>
      <w:rFonts w:ascii="Cambria" w:cs="Cambria" w:eastAsia="Cambria" w:hAnsi="Cambria"/>
      <w:b w:val="1"/>
      <w:sz w:val="31"/>
      <w:szCs w:val="31"/>
      <w:u w:val="single"/>
    </w:rPr>
  </w:style>
  <w:style w:type="paragraph" w:styleId="Heading3">
    <w:name w:val="heading 3"/>
    <w:basedOn w:val="Normal"/>
    <w:next w:val="Normal"/>
    <w:pPr>
      <w:ind w:left="955"/>
    </w:pPr>
    <w:rPr>
      <w:rFonts w:ascii="Times New Roman" w:cs="Times New Roman" w:eastAsia="Times New Roman" w:hAnsi="Times New Roman"/>
      <w:b w:val="1"/>
      <w:sz w:val="28"/>
      <w:szCs w:val="28"/>
    </w:rPr>
  </w:style>
  <w:style w:type="paragraph" w:styleId="Heading4">
    <w:name w:val="heading 4"/>
    <w:basedOn w:val="Normal"/>
    <w:next w:val="Normal"/>
    <w:pPr>
      <w:spacing w:before="88" w:lineRule="auto"/>
      <w:ind w:left="315"/>
    </w:pPr>
    <w:rPr>
      <w:rFonts w:ascii="Times New Roman" w:cs="Times New Roman" w:eastAsia="Times New Roman" w:hAnsi="Times New Roman"/>
      <w:b w:val="1"/>
      <w:sz w:val="26"/>
      <w:szCs w:val="26"/>
    </w:rPr>
  </w:style>
  <w:style w:type="paragraph" w:styleId="Heading5">
    <w:name w:val="heading 5"/>
    <w:basedOn w:val="Normal"/>
    <w:next w:val="Normal"/>
    <w:pPr>
      <w:ind w:left="315"/>
    </w:pPr>
    <w:rPr>
      <w:rFonts w:ascii="Times New Roman" w:cs="Times New Roman" w:eastAsia="Times New Roman" w:hAnsi="Times New Roman"/>
      <w:b w:val="1"/>
      <w:sz w:val="24"/>
      <w:szCs w:val="24"/>
    </w:rPr>
  </w:style>
  <w:style w:type="paragraph" w:styleId="Heading6">
    <w:name w:val="heading 6"/>
    <w:basedOn w:val="Normal"/>
    <w:next w:val="Normal"/>
    <w:pPr>
      <w:ind w:left="675" w:hanging="361"/>
    </w:pPr>
    <w:rPr>
      <w:rFonts w:ascii="Times New Roman" w:cs="Times New Roman" w:eastAsia="Times New Roman" w:hAnsi="Times New Roman"/>
      <w:b w:val="1"/>
      <w:sz w:val="19"/>
      <w:szCs w:val="19"/>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Calibri" w:cs="Calibri" w:eastAsia="Calibri" w:hAnsi="Calibri"/>
      <w:sz w:val="19"/>
      <w:szCs w:val="19"/>
      <w:lang w:bidi="ar-SA" w:eastAsia="en-US" w:val="en-US"/>
    </w:rPr>
  </w:style>
  <w:style w:type="paragraph" w:styleId="Heading1">
    <w:name w:val="Heading 1"/>
    <w:basedOn w:val="Normal"/>
    <w:uiPriority w:val="1"/>
    <w:qFormat w:val="1"/>
    <w:pPr>
      <w:spacing w:line="667" w:lineRule="exact"/>
      <w:ind w:left="1119"/>
      <w:outlineLvl w:val="1"/>
    </w:pPr>
    <w:rPr>
      <w:rFonts w:ascii="Calibri" w:cs="Calibri" w:eastAsia="Calibri" w:hAnsi="Calibri"/>
      <w:sz w:val="55"/>
      <w:szCs w:val="55"/>
      <w:lang w:bidi="ar-SA" w:eastAsia="en-US" w:val="en-US"/>
    </w:rPr>
  </w:style>
  <w:style w:type="paragraph" w:styleId="Heading2">
    <w:name w:val="Heading 2"/>
    <w:basedOn w:val="Normal"/>
    <w:uiPriority w:val="1"/>
    <w:qFormat w:val="1"/>
    <w:pPr>
      <w:spacing w:before="107"/>
      <w:ind w:left="5263" w:right="5781"/>
      <w:jc w:val="center"/>
      <w:outlineLvl w:val="2"/>
    </w:pPr>
    <w:rPr>
      <w:rFonts w:ascii="Cambria" w:cs="Cambria" w:eastAsia="Cambria" w:hAnsi="Cambria"/>
      <w:b w:val="1"/>
      <w:bCs w:val="1"/>
      <w:sz w:val="31"/>
      <w:szCs w:val="31"/>
      <w:u w:color="000000" w:val="single"/>
      <w:lang w:bidi="ar-SA" w:eastAsia="en-US" w:val="en-US"/>
    </w:rPr>
  </w:style>
  <w:style w:type="paragraph" w:styleId="Heading3">
    <w:name w:val="Heading 3"/>
    <w:basedOn w:val="Normal"/>
    <w:uiPriority w:val="1"/>
    <w:qFormat w:val="1"/>
    <w:pPr>
      <w:ind w:left="955"/>
      <w:outlineLvl w:val="3"/>
    </w:pPr>
    <w:rPr>
      <w:rFonts w:ascii="Times New Roman" w:cs="Times New Roman" w:eastAsia="Times New Roman" w:hAnsi="Times New Roman"/>
      <w:b w:val="1"/>
      <w:bCs w:val="1"/>
      <w:sz w:val="28"/>
      <w:szCs w:val="28"/>
      <w:lang w:bidi="ar-SA" w:eastAsia="en-US" w:val="en-US"/>
    </w:rPr>
  </w:style>
  <w:style w:type="paragraph" w:styleId="Heading4">
    <w:name w:val="Heading 4"/>
    <w:basedOn w:val="Normal"/>
    <w:uiPriority w:val="1"/>
    <w:qFormat w:val="1"/>
    <w:pPr>
      <w:spacing w:before="88"/>
      <w:ind w:left="315"/>
      <w:outlineLvl w:val="4"/>
    </w:pPr>
    <w:rPr>
      <w:rFonts w:ascii="Times New Roman" w:cs="Times New Roman" w:eastAsia="Times New Roman" w:hAnsi="Times New Roman"/>
      <w:b w:val="1"/>
      <w:bCs w:val="1"/>
      <w:sz w:val="26"/>
      <w:szCs w:val="26"/>
      <w:lang w:bidi="ar-SA" w:eastAsia="en-US" w:val="en-US"/>
    </w:rPr>
  </w:style>
  <w:style w:type="paragraph" w:styleId="Heading5">
    <w:name w:val="Heading 5"/>
    <w:basedOn w:val="Normal"/>
    <w:uiPriority w:val="1"/>
    <w:qFormat w:val="1"/>
    <w:pPr>
      <w:ind w:left="315"/>
      <w:outlineLvl w:val="5"/>
    </w:pPr>
    <w:rPr>
      <w:rFonts w:ascii="Times New Roman" w:cs="Times New Roman" w:eastAsia="Times New Roman" w:hAnsi="Times New Roman"/>
      <w:b w:val="1"/>
      <w:bCs w:val="1"/>
      <w:sz w:val="24"/>
      <w:szCs w:val="24"/>
      <w:lang w:bidi="ar-SA" w:eastAsia="en-US" w:val="en-US"/>
    </w:rPr>
  </w:style>
  <w:style w:type="paragraph" w:styleId="Heading6">
    <w:name w:val="Heading 6"/>
    <w:basedOn w:val="Normal"/>
    <w:uiPriority w:val="1"/>
    <w:qFormat w:val="1"/>
    <w:pPr>
      <w:ind w:left="675" w:hanging="361"/>
      <w:outlineLvl w:val="6"/>
    </w:pPr>
    <w:rPr>
      <w:rFonts w:ascii="Times New Roman" w:cs="Times New Roman" w:eastAsia="Times New Roman" w:hAnsi="Times New Roman"/>
      <w:b w:val="1"/>
      <w:bCs w:val="1"/>
      <w:sz w:val="19"/>
      <w:szCs w:val="19"/>
      <w:lang w:bidi="ar-SA" w:eastAsia="en-US" w:val="en-US"/>
    </w:rPr>
  </w:style>
  <w:style w:type="paragraph" w:styleId="ListParagraph">
    <w:name w:val="List Paragraph"/>
    <w:basedOn w:val="Normal"/>
    <w:uiPriority w:val="1"/>
    <w:qFormat w:val="1"/>
    <w:pPr>
      <w:spacing w:before="90"/>
      <w:ind w:left="675" w:hanging="361"/>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6.png"/><Relationship Id="rId20" Type="http://schemas.openxmlformats.org/officeDocument/2006/relationships/image" Target="media/image15.png"/><Relationship Id="rId41" Type="http://schemas.openxmlformats.org/officeDocument/2006/relationships/footer" Target="footer3.xml"/><Relationship Id="rId22" Type="http://schemas.openxmlformats.org/officeDocument/2006/relationships/image" Target="media/image9.png"/><Relationship Id="rId21" Type="http://schemas.openxmlformats.org/officeDocument/2006/relationships/image" Target="media/image23.png"/><Relationship Id="rId24" Type="http://schemas.openxmlformats.org/officeDocument/2006/relationships/image" Target="media/image4.png"/><Relationship Id="rId23" Type="http://schemas.openxmlformats.org/officeDocument/2006/relationships/image" Target="media/image2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6.png"/><Relationship Id="rId25" Type="http://schemas.openxmlformats.org/officeDocument/2006/relationships/image" Target="media/image5.png"/><Relationship Id="rId28" Type="http://schemas.openxmlformats.org/officeDocument/2006/relationships/image" Target="media/image19.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2.png"/><Relationship Id="rId31" Type="http://schemas.openxmlformats.org/officeDocument/2006/relationships/image" Target="media/image32.png"/><Relationship Id="rId30" Type="http://schemas.openxmlformats.org/officeDocument/2006/relationships/image" Target="media/image11.png"/><Relationship Id="rId11" Type="http://schemas.openxmlformats.org/officeDocument/2006/relationships/image" Target="media/image33.png"/><Relationship Id="rId33" Type="http://schemas.openxmlformats.org/officeDocument/2006/relationships/image" Target="media/image27.png"/><Relationship Id="rId10" Type="http://schemas.openxmlformats.org/officeDocument/2006/relationships/footer" Target="footer2.xml"/><Relationship Id="rId32" Type="http://schemas.openxmlformats.org/officeDocument/2006/relationships/image" Target="media/image10.png"/><Relationship Id="rId13" Type="http://schemas.openxmlformats.org/officeDocument/2006/relationships/image" Target="media/image20.png"/><Relationship Id="rId35" Type="http://schemas.openxmlformats.org/officeDocument/2006/relationships/image" Target="media/image13.png"/><Relationship Id="rId12" Type="http://schemas.openxmlformats.org/officeDocument/2006/relationships/image" Target="media/image18.png"/><Relationship Id="rId34" Type="http://schemas.openxmlformats.org/officeDocument/2006/relationships/image" Target="media/image12.png"/><Relationship Id="rId15" Type="http://schemas.openxmlformats.org/officeDocument/2006/relationships/image" Target="media/image28.png"/><Relationship Id="rId37" Type="http://schemas.openxmlformats.org/officeDocument/2006/relationships/image" Target="media/image30.png"/><Relationship Id="rId14" Type="http://schemas.openxmlformats.org/officeDocument/2006/relationships/image" Target="media/image1.png"/><Relationship Id="rId36" Type="http://schemas.openxmlformats.org/officeDocument/2006/relationships/image" Target="media/image29.png"/><Relationship Id="rId17" Type="http://schemas.openxmlformats.org/officeDocument/2006/relationships/image" Target="media/image21.png"/><Relationship Id="rId39" Type="http://schemas.openxmlformats.org/officeDocument/2006/relationships/image" Target="media/image14.png"/><Relationship Id="rId16" Type="http://schemas.openxmlformats.org/officeDocument/2006/relationships/image" Target="media/image24.png"/><Relationship Id="rId38" Type="http://schemas.openxmlformats.org/officeDocument/2006/relationships/footer" Target="footer1.xml"/><Relationship Id="rId19" Type="http://schemas.openxmlformats.org/officeDocument/2006/relationships/image" Target="media/image16.png"/><Relationship Id="rId18" Type="http://schemas.openxmlformats.org/officeDocument/2006/relationships/image" Target="media/image3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omZ0xcR4JKC7d5q0shg5t/s4ag==">CgMxLjA4AHIhMXZYUkRfYkFlV0NMUHdTR0owWmctRTY3aTZ1dXBiTFBn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2024-04-30T05:39:45Z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Word</vt:lpwstr>
  </property>
  <property fmtid="{D5CDD505-2E9C-101B-9397-08002B2CF9AE}" pid="4" name="LastSaved">
    <vt:filetime>2024-04-30T00:00:00Z</vt:filetime>
  </property>
</Properties>
</file>