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4B" w:rsidRDefault="0016687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r>
        <w:rPr>
          <w:noProof/>
          <w:lang w:val="en-IN" w:eastAsia="en-IN"/>
        </w:rPr>
        <w:drawing>
          <wp:anchor distT="114300" distB="114300" distL="114300" distR="114300" simplePos="0" relativeHeight="251670528" behindDoc="0" locked="0" layoutInCell="1" hidden="0" allowOverlap="1" wp14:anchorId="3BA001FF" wp14:editId="0479757F">
            <wp:simplePos x="0" y="0"/>
            <wp:positionH relativeFrom="margin">
              <wp:posOffset>707390</wp:posOffset>
            </wp:positionH>
            <wp:positionV relativeFrom="margin">
              <wp:posOffset>33655</wp:posOffset>
            </wp:positionV>
            <wp:extent cx="11769725" cy="11769725"/>
            <wp:effectExtent l="0" t="0" r="0" b="0"/>
            <wp:wrapNone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725" cy="1176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E6394B" w:rsidRDefault="00CD3253">
      <w:pPr>
        <w:pStyle w:val="Heading1"/>
        <w:spacing w:before="84"/>
        <w:ind w:left="3046" w:right="7820"/>
        <w:jc w:val="center"/>
      </w:pPr>
      <w:bookmarkStart w:id="1" w:name="bookmark=id.gjdgxs" w:colFirst="0" w:colLast="0"/>
      <w:bookmarkEnd w:id="1"/>
      <w:r>
        <w:t>Form GST ITC-1A</w:t>
      </w: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7"/>
        <w:rPr>
          <w:b/>
          <w:sz w:val="21"/>
          <w:szCs w:val="21"/>
        </w:rPr>
      </w:pP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42" w:right="10369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Recipient's GSTIN - Name -</w:t>
      </w: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Tax Period - Date -</w:t>
      </w: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E01C5B9" wp14:editId="250B3FEC">
                <wp:simplePos x="0" y="0"/>
                <wp:positionH relativeFrom="column">
                  <wp:posOffset>895350</wp:posOffset>
                </wp:positionH>
                <wp:positionV relativeFrom="paragraph">
                  <wp:posOffset>9342</wp:posOffset>
                </wp:positionV>
                <wp:extent cx="8195985" cy="177485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5985" cy="1774855"/>
                          <a:chOff x="2554600" y="3130400"/>
                          <a:chExt cx="6890275" cy="14809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558475" y="3130400"/>
                            <a:ext cx="6886386" cy="1476152"/>
                            <a:chOff x="-635" y="0"/>
                            <a:chExt cx="4901691" cy="12337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4889500" cy="120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394B" w:rsidRDefault="00E639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0" y="0"/>
                              <a:ext cx="0" cy="120332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-635" y="0"/>
                              <a:ext cx="4066540" cy="1203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6540" h="1203325" extrusionOk="0">
                                  <a:moveTo>
                                    <a:pt x="8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3325"/>
                                  </a:lnTo>
                                  <a:lnTo>
                                    <a:pt x="8890" y="1203325"/>
                                  </a:lnTo>
                                  <a:lnTo>
                                    <a:pt x="8890" y="0"/>
                                  </a:lnTo>
                                  <a:close/>
                                  <a:moveTo>
                                    <a:pt x="621665" y="8890"/>
                                  </a:moveTo>
                                  <a:lnTo>
                                    <a:pt x="612140" y="8890"/>
                                  </a:lnTo>
                                  <a:lnTo>
                                    <a:pt x="612140" y="1203325"/>
                                  </a:lnTo>
                                  <a:lnTo>
                                    <a:pt x="621665" y="1203325"/>
                                  </a:lnTo>
                                  <a:lnTo>
                                    <a:pt x="621665" y="8890"/>
                                  </a:lnTo>
                                  <a:close/>
                                  <a:moveTo>
                                    <a:pt x="3134360" y="8890"/>
                                  </a:moveTo>
                                  <a:lnTo>
                                    <a:pt x="3125470" y="8890"/>
                                  </a:lnTo>
                                  <a:lnTo>
                                    <a:pt x="3125470" y="1203325"/>
                                  </a:lnTo>
                                  <a:lnTo>
                                    <a:pt x="3134360" y="1203325"/>
                                  </a:lnTo>
                                  <a:lnTo>
                                    <a:pt x="3134360" y="8890"/>
                                  </a:lnTo>
                                  <a:close/>
                                  <a:moveTo>
                                    <a:pt x="4066540" y="8890"/>
                                  </a:moveTo>
                                  <a:lnTo>
                                    <a:pt x="4057650" y="8890"/>
                                  </a:lnTo>
                                  <a:lnTo>
                                    <a:pt x="4057650" y="1203325"/>
                                  </a:lnTo>
                                  <a:lnTo>
                                    <a:pt x="4066540" y="1203325"/>
                                  </a:lnTo>
                                  <a:lnTo>
                                    <a:pt x="4066540" y="88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4879975" y="8890"/>
                              <a:ext cx="0" cy="119443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8890" y="0"/>
                              <a:ext cx="4879975" cy="1203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79975" h="1203325" extrusionOk="0">
                                  <a:moveTo>
                                    <a:pt x="48799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3625215" y="9525"/>
                                  </a:lnTo>
                                  <a:lnTo>
                                    <a:pt x="3625215" y="1203325"/>
                                  </a:lnTo>
                                  <a:lnTo>
                                    <a:pt x="3634105" y="1203325"/>
                                  </a:lnTo>
                                  <a:lnTo>
                                    <a:pt x="3634105" y="9525"/>
                                  </a:lnTo>
                                  <a:lnTo>
                                    <a:pt x="4471670" y="9525"/>
                                  </a:lnTo>
                                  <a:lnTo>
                                    <a:pt x="4471670" y="1203325"/>
                                  </a:lnTo>
                                  <a:lnTo>
                                    <a:pt x="4481195" y="1203325"/>
                                  </a:lnTo>
                                  <a:lnTo>
                                    <a:pt x="4481195" y="9525"/>
                                  </a:lnTo>
                                  <a:lnTo>
                                    <a:pt x="4871085" y="9525"/>
                                  </a:lnTo>
                                  <a:lnTo>
                                    <a:pt x="4871085" y="1203325"/>
                                  </a:lnTo>
                                  <a:lnTo>
                                    <a:pt x="4879975" y="1203325"/>
                                  </a:lnTo>
                                  <a:lnTo>
                                    <a:pt x="4879975" y="9525"/>
                                  </a:lnTo>
                                  <a:lnTo>
                                    <a:pt x="4879975" y="8890"/>
                                  </a:lnTo>
                                  <a:lnTo>
                                    <a:pt x="48799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>
                              <a:off x="8890" y="143510"/>
                              <a:ext cx="48799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8890" y="142875"/>
                              <a:ext cx="4879975" cy="1587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79975" h="158750" extrusionOk="0">
                                  <a:moveTo>
                                    <a:pt x="4879975" y="149225"/>
                                  </a:moveTo>
                                  <a:lnTo>
                                    <a:pt x="0" y="149225"/>
                                  </a:lnTo>
                                  <a:lnTo>
                                    <a:pt x="0" y="158115"/>
                                  </a:lnTo>
                                  <a:lnTo>
                                    <a:pt x="4879975" y="158115"/>
                                  </a:lnTo>
                                  <a:lnTo>
                                    <a:pt x="4879975" y="149225"/>
                                  </a:lnTo>
                                  <a:close/>
                                  <a:moveTo>
                                    <a:pt x="48799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4879975" y="8890"/>
                                  </a:lnTo>
                                  <a:lnTo>
                                    <a:pt x="48799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8890" y="441960"/>
                              <a:ext cx="48799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8890" y="441325"/>
                              <a:ext cx="4879975" cy="3079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79975" h="307975" extrusionOk="0">
                                  <a:moveTo>
                                    <a:pt x="4879975" y="298450"/>
                                  </a:moveTo>
                                  <a:lnTo>
                                    <a:pt x="0" y="298450"/>
                                  </a:lnTo>
                                  <a:lnTo>
                                    <a:pt x="0" y="307340"/>
                                  </a:lnTo>
                                  <a:lnTo>
                                    <a:pt x="4879975" y="307340"/>
                                  </a:lnTo>
                                  <a:lnTo>
                                    <a:pt x="4879975" y="298450"/>
                                  </a:lnTo>
                                  <a:close/>
                                  <a:moveTo>
                                    <a:pt x="4879975" y="149225"/>
                                  </a:moveTo>
                                  <a:lnTo>
                                    <a:pt x="0" y="149225"/>
                                  </a:lnTo>
                                  <a:lnTo>
                                    <a:pt x="0" y="158114"/>
                                  </a:lnTo>
                                  <a:lnTo>
                                    <a:pt x="4879975" y="158114"/>
                                  </a:lnTo>
                                  <a:lnTo>
                                    <a:pt x="4879975" y="149225"/>
                                  </a:lnTo>
                                  <a:close/>
                                  <a:moveTo>
                                    <a:pt x="48799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4879975" y="8890"/>
                                  </a:lnTo>
                                  <a:lnTo>
                                    <a:pt x="48799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8890" y="1045210"/>
                              <a:ext cx="48799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4" name="Freeform 14"/>
                          <wps:cNvSpPr/>
                          <wps:spPr>
                            <a:xfrm>
                              <a:off x="8881" y="1044583"/>
                              <a:ext cx="4892175" cy="1845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79975" h="158750" extrusionOk="0">
                                  <a:moveTo>
                                    <a:pt x="4879975" y="149225"/>
                                  </a:moveTo>
                                  <a:lnTo>
                                    <a:pt x="0" y="149225"/>
                                  </a:lnTo>
                                  <a:lnTo>
                                    <a:pt x="0" y="158115"/>
                                  </a:lnTo>
                                  <a:lnTo>
                                    <a:pt x="4879975" y="158115"/>
                                  </a:lnTo>
                                  <a:lnTo>
                                    <a:pt x="4879975" y="149225"/>
                                  </a:lnTo>
                                  <a:close/>
                                  <a:moveTo>
                                    <a:pt x="48799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4879975" y="8890"/>
                                  </a:lnTo>
                                  <a:lnTo>
                                    <a:pt x="48799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616589" y="1049021"/>
                              <a:ext cx="2513330" cy="184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513330" y="14986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12"/>
                                  <w:ind w:left="397" w:firstLine="39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7"/>
                                  </w:rPr>
                                  <w:t>Output Tax added due to Duplicate ITC Claim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4456" y="1049022"/>
                              <a:ext cx="612774" cy="184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612774" y="14986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6" w:firstLine="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616589" y="744849"/>
                              <a:ext cx="2513330" cy="3078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304800" extrusionOk="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2513330" y="30480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13" w:line="266" w:lineRule="auto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Mismatched ITC of earlier tax period- Added as Output tax liability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4445" y="744855"/>
                              <a:ext cx="612774" cy="30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304800" extrusionOk="0">
                                  <a:moveTo>
                                    <a:pt x="0" y="0"/>
                                  </a:moveTo>
                                  <a:lnTo>
                                    <a:pt x="0" y="304800"/>
                                  </a:lnTo>
                                  <a:lnTo>
                                    <a:pt x="612774" y="30480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E6394B">
                                <w:pPr>
                                  <w:spacing w:before="6"/>
                                  <w:textDirection w:val="btLr"/>
                                </w:pPr>
                              </w:p>
                              <w:p w:rsidR="00E6394B" w:rsidRDefault="00CD3253">
                                <w:pPr>
                                  <w:ind w:left="6" w:firstLine="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9" name="Freeform 19"/>
                          <wps:cNvSpPr/>
                          <wps:spPr>
                            <a:xfrm>
                              <a:off x="616592" y="595621"/>
                              <a:ext cx="2513330" cy="184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513330" y="14986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ITC Mismatched - Current Period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4445" y="595630"/>
                              <a:ext cx="612774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612774" y="14986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6" w:firstLine="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616592" y="446393"/>
                              <a:ext cx="2513330" cy="184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513330" y="14986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Mismatched ITC of earlier tax period matched in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2" name="Freeform 22"/>
                          <wps:cNvSpPr/>
                          <wps:spPr>
                            <a:xfrm>
                              <a:off x="4445" y="446405"/>
                              <a:ext cx="612774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612774" y="14986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6" w:firstLine="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3" name="Freeform 23"/>
                          <wps:cNvSpPr/>
                          <wps:spPr>
                            <a:xfrm>
                              <a:off x="616592" y="297166"/>
                              <a:ext cx="2513330" cy="1847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513330" y="14986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Matched ITC claim for current tax period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4" name="Freeform 24"/>
                          <wps:cNvSpPr/>
                          <wps:spPr>
                            <a:xfrm>
                              <a:off x="4445" y="297180"/>
                              <a:ext cx="612774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612774" y="14986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6" w:firstLine="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616592" y="147328"/>
                              <a:ext cx="2513330" cy="1588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513330" y="14986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ITC Claimed in current tax period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>
                              <a:off x="4445" y="147320"/>
                              <a:ext cx="612774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612774" y="14986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6" w:firstLine="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>
                              <a:off x="4485005" y="4445"/>
                              <a:ext cx="399415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9415" h="143510" extrusionOk="0">
                                  <a:moveTo>
                                    <a:pt x="0" y="0"/>
                                  </a:moveTo>
                                  <a:lnTo>
                                    <a:pt x="0" y="143510"/>
                                  </a:lnTo>
                                  <a:lnTo>
                                    <a:pt x="399415" y="143510"/>
                                  </a:lnTo>
                                  <a:lnTo>
                                    <a:pt x="399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4" w:firstLine="24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Total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>
                              <a:off x="4061460" y="4445"/>
                              <a:ext cx="423545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3545" h="143510" extrusionOk="0">
                                  <a:moveTo>
                                    <a:pt x="0" y="0"/>
                                  </a:moveTo>
                                  <a:lnTo>
                                    <a:pt x="0" y="143510"/>
                                  </a:lnTo>
                                  <a:lnTo>
                                    <a:pt x="423545" y="143510"/>
                                  </a:lnTo>
                                  <a:lnTo>
                                    <a:pt x="423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SGST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3637915" y="4445"/>
                              <a:ext cx="423545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3545" h="143510" extrusionOk="0">
                                  <a:moveTo>
                                    <a:pt x="0" y="0"/>
                                  </a:moveTo>
                                  <a:lnTo>
                                    <a:pt x="0" y="143510"/>
                                  </a:lnTo>
                                  <a:lnTo>
                                    <a:pt x="423545" y="143510"/>
                                  </a:lnTo>
                                  <a:lnTo>
                                    <a:pt x="4235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CGST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0" name="Freeform 30"/>
                          <wps:cNvSpPr/>
                          <wps:spPr>
                            <a:xfrm>
                              <a:off x="3129280" y="4445"/>
                              <a:ext cx="50927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9270" h="143510" extrusionOk="0">
                                  <a:moveTo>
                                    <a:pt x="0" y="0"/>
                                  </a:moveTo>
                                  <a:lnTo>
                                    <a:pt x="0" y="143510"/>
                                  </a:lnTo>
                                  <a:lnTo>
                                    <a:pt x="509270" y="143510"/>
                                  </a:lnTo>
                                  <a:lnTo>
                                    <a:pt x="5092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IGST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>
                            <a:xfrm>
                              <a:off x="464175" y="4454"/>
                              <a:ext cx="2513330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13330" h="143510" extrusionOk="0">
                                  <a:moveTo>
                                    <a:pt x="0" y="0"/>
                                  </a:moveTo>
                                  <a:lnTo>
                                    <a:pt x="0" y="143510"/>
                                  </a:lnTo>
                                  <a:lnTo>
                                    <a:pt x="2513330" y="143510"/>
                                  </a:lnTo>
                                  <a:lnTo>
                                    <a:pt x="2513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1518" w:right="1545" w:firstLine="1518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32" name="Freeform 32"/>
                          <wps:cNvSpPr/>
                          <wps:spPr>
                            <a:xfrm>
                              <a:off x="4445" y="4445"/>
                              <a:ext cx="612774" cy="143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2774" h="143510" extrusionOk="0">
                                  <a:moveTo>
                                    <a:pt x="0" y="0"/>
                                  </a:moveTo>
                                  <a:lnTo>
                                    <a:pt x="0" y="143510"/>
                                  </a:lnTo>
                                  <a:lnTo>
                                    <a:pt x="612774" y="143510"/>
                                  </a:lnTo>
                                  <a:lnTo>
                                    <a:pt x="6127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S.No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/>
                                    <w:sz w:val="17"/>
                                  </w:rPr>
                                  <w:t>.</w:t>
                                </w:r>
                                <w:proofErr w:type="gramEnd"/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70.5pt;margin-top:.75pt;width:645.35pt;height:139.75pt;z-index:251659264" coordorigin="25546,31304" coordsize="68902,14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uiRcAoAAMF0AAAOAAAAZHJzL2Uyb0RvYy54bWzsXduSozgSfd+I/QfC79PmIjA4unpionuq&#10;YyMmdjq2Zz+AwvgSg4EFqlz993skkbJsyjbUtE3NjOqhuDgtMqXk5FEqwe9/fN5m1lNa1Zsiv5s4&#10;7+yJleZJsdjkq7vJf3+7/yGcWHUT54s4K/L0bvItrSc/fvjnP97vynnqFusiW6SVhUbyer4r7ybr&#10;pinn02mdrNNtXL8ryjTHh8ui2sYNDqvVdFHFO7S+zaaubQfTXVEtyqpI0rrG2U/yw8kH0f5ymSbN&#10;r8tlnTZWdjeBbo34X4n/D/z/9MP7eL6q4nK9SVo14ldosY03OS6qmvoUN7H1WG06TW03SVXUxbJ5&#10;lxTbabFcbpJU2ABrHPvIms9V8VgKW1bz3apU3YSuPeqnVzeb/PvpS2VtFhi7iZXHWwwR75NduZrj&#10;o89V+bX8UrUnVvKIm/m8rLZ8CwOsZ9Gb31Rvps+NleBk6ER+FPoTK8FnzmzGQt+X/Z2sMSj8e67v&#10;s8DGuEDCczybYV+MSLL+uW0lCCPbnVErLLQjV7QyJSWmXFelmjpQNrTmuWSe6FTLfYWV0DZkXJVj&#10;bcniIAwDLwxai9kscHxxnXiuLP4h8GQDHUNZZDtBhFEQ3eV63uyCobhh6r1P1H/MJ76u4zIVrlbz&#10;gW87zaNO+w9upDhfZanlyY4TUso36nkNN+nrGCwMI5+PurTU9nDEW1VDGs/Lqm4+p8XW4jt3kwqX&#10;F7dX/PRL3UhREuFXzYv7TZYJz8nygxNok5+Bk5COfK95fniGNN99KBbfYG1dJvcbXOuXuG6+xBUw&#10;ACOxAy7cTer/PcZVOrGyf+Xo5MhhGBer0Q8q/eBBP4jzZF0AbpKmmljy4GMj4Edq+dNjUyw3wqK9&#10;Mq26GF2p4tWHGfbIW/9rU8Wb1bqxfqqqYmd9LPIcPV9UlrjluIbwjY95iwjUo3QnnocDbby9I8/u&#10;jHfd6qEUcM6Nfl1kmwV3AN6ndbV6+JhV1lMMxL8Xf61vHYhlubXDYPp8LBM+ysssbrC7LQGFdb4S&#10;1zv4xkHDtvh7qWHulp/iei0VEC1wsXgOLM8XYm+dxouf84XVfCsBtzniIlwNV93Cx1JEUewIuSbe&#10;ZJflXvZw6dZoRnj+7VwJ4Cdd6b5KUx62rYAb07rOZcA4xkeCVmYHgc/O+lDyKDGDdzbhBALyQiIG&#10;zq1pL3nOaZcjC+cGmeAG8ADcnLhVwQ0e5CCUccO/xxvlu3yglC5roIRre9ydLShaPXIW9OvvPBJy&#10;+W3xlP5WiG82PNoB9mSoI7TbC2S5LngoRZ/RthSNSRm6PB9ojnSyFdpKSXXZQcKkI7WVZEWd4jJd&#10;swLXwdiIqCguJXU5ZVvguA4fR8RQTZquQlupuSbbR3dNkYHiL2hy2l4QFeYFHRNOGew5rs9mHXGy&#10;lLbSYl24jw26LkPlBxmtfP5w3E4ZzWx/FiCq9xpmXbiPEbouQ+XPGI0biN/h4k5Sdz1O6rjymojQ&#10;i5EYGnI3mVHsOElDZlosuUxDWDiLopav07jHc4oocE7BP52IMXByiVo0ryFy2fJPw0c48P8Z+QjS&#10;D0d8JNR86DIfEX7DUaydr5H3KN+iOUyX0+q4cV0+Qn4+kI8oG8g8gN0pQJdQfkwKDoOXlBGc+hwf&#10;8QLXdx1JGAYJ98F6L/CYY8vGh8pfVIaxmRO0oXyQcB9NGAsdZExEyBwqf1mZcObYPBeDoR4k3EsT&#10;8j80PlS+jzIdED9JdV/yaPJRInQmzPObc8RsQ0SQfDLMRxpEXw7zCqIdxHHnHE4TfJko/xfLOmDU&#10;j8O8dITeeQfNidwQnBH3yJ4qKlgRwd7H58eeNE6sl5r0ST0oCzhEs8hVCbjz8f5AlICUtgd5CB/B&#10;i0g0CdBWCh6oMFBc15haJTzXOUv3SjRQ5+0kKWqbtrqJNIPoFXwGCR9fnSwzkWrkSOWoNbGToQoi&#10;ULJ3ZlzBDGNOhBzSaZghpzCx6q8Wq9RKpEqRO+1qZM9FNd2J2mnniVjl2TOeAOG30X6RZpRY1Woy&#10;NFa5UchUsD2P4QeiBOC01YEcqnjIQMtOIQHadiPIQPEX1SBEPx+rDqLteWMPREl32urGOjzSst7G&#10;DhU3gdlkivnC/41XGR1VmHA6MOuFCkMmkTZDdspEZixD82V1yVD+HmvXwMnOLFJA54BZZAjKyOdY&#10;NmN+KFxQD82R6/D1CDGNRGBjYj1j7NAMzOcT2qGh+SAEfc9oRXyFwhltu6FZRKsB4iZamWg1RrTC&#10;LX+0CCVzJb1xJXACP0TeVCILCiLFrHOPLK7veJ6He7hFlpktZhRjIItShS9GsSjkhRI9amMgBeOI&#10;lV+EE97sOQKvtJD5riHixw0Td/9j2Zi3VIm23TSouc42W5TgoI5NhvhbFKXxssu21hiDx71/aNkD&#10;n/rCVWT1pRc6/EBWX7afyOrL9hOqvkRZ15utvXS6FXM41XYPqi0vL1GDaaANBQ1txTEtVKOGCqXX&#10;bwEZSJNRgYGU6IcLmrSBhavVqipYUGkwAwuOKobaZwn16qfLsKBxhhlqC5hYVD1BGZDjCpkojBmb&#10;MuAZEMSk704Z2mb7UoaB4gYbro8NKp1jsMHpFrXh1DDKwGQtEEcGeirrJcZwcCPQUtTNFhAo/IIx&#10;jIcLpAQYw0FvUFqCtjI9oUkbVLg+Kqj0nEEFR9VV7RmDXkjVjzFEWJ2Ep/uRj6cp5MyQcEHNqU2S&#10;Qd7rqkP6TSZ0cYMN18cGkRg2SQb+bLcLRn2UgcSpVzEGjgzINOK7+7kEBT0BDDLnJ5n2mIxhvOQj&#10;dUc/WNCkDSpcHxVUbs0wBgT4Diro5WyDGANjgRcdLXiqiGcYg2EM9ID+yQfkx1+WUAk2gw1ut0oR&#10;p17FGIAMeMLXMAZRhEnZAtp2sgYtbZH8iaRo25E2jOH6jEGl1gwquKruTuUYcGoIKvBViTbH4EZ4&#10;mlLQsf1MwjAG9RIPwxj+BIxBJdgMNrjd6kmcGoINDJUMIvvIkSE0OYaeHMAwBry/SStWHn8esX/2&#10;1MACfzfWcepRZWZ71TdplMFhM88VfOwUZfDDUL5zcexChvHSj4pD9cs/6uJmOnH96cT+iVEDDm63&#10;+BGnXsUZBDQYzmA4A6rIh7+c8w1wBpVdM7DgdosfcWoYLIR4w7CcTYhpBb68pwxeFDH+Aiq5Xkkv&#10;jRmDMZAmoiZaKPL9H5bQ7KM8Im1ljoGUEHxhiLShCzegCyq/ZnAB1L8zl1DZ2V5zCbw61MEb50WW&#10;oYsLzPV8noIYHxdIk1FxgZTohwuatMGFG+CCyq0ZXHC7pY84NYQv4LWRs6h9J6XBBZm/Ah8inkBb&#10;yRe0O33/yr0+0gYXboALKrlmcIE/EX2Ue5Sli70fvMb72CMXSxG8JrqLCz5+jIa/DnZ8vkCajMoX&#10;SIl+fEGTNrhwA1xQeTWDC1638BGnhvAFlDSJN7kIWPAFFdunF1RGfXxcUKqMCgxKi37IoIsbaLgB&#10;NKjcmoEGr1v3iFODoIGqGLp8gUr9x8cF0mRUWCAl+qGCJm1A4QagoBJrbxoU8OLB9tcfxUsIxe9k&#10;ikLb9jc9+Q9x6sdCav/Lox/+DwAA//8DAFBLAwQUAAYACAAAACEA8kpIYeAAAAAKAQAADwAAAGRy&#10;cy9kb3ducmV2LnhtbEyPzWrDMBCE74W+g9hCb42s/LTBtRxCaHsKhSSF0ptibWwTa2UsxXbevptT&#10;e9vhG2ZnstXoGtFjF2pPGtQkAYFUeFtTqeHr8P60BBGiIWsaT6jhigFW+f1dZlLrB9phv4+l4BAK&#10;qdFQxdimUoaiQmfCxLdIzE6+cyay7EppOzNwuGvkNEmepTM18YfKtLipsDjvL07Dx2CG9Uy99dvz&#10;aXP9OSw+v7cKtX58GNevICKO8c8Mt/pcHXLudPQXskE0rOeKt0Q+FiBufD5TLyCOGqZLJjLP5P8J&#10;+S8AAAD//wMAUEsBAi0AFAAGAAgAAAAhALaDOJL+AAAA4QEAABMAAAAAAAAAAAAAAAAAAAAAAFtD&#10;b250ZW50X1R5cGVzXS54bWxQSwECLQAUAAYACAAAACEAOP0h/9YAAACUAQAACwAAAAAAAAAAAAAA&#10;AAAvAQAAX3JlbHMvLnJlbHNQSwECLQAUAAYACAAAACEAemLokXAKAADBdAAADgAAAAAAAAAAAAAA&#10;AAAuAgAAZHJzL2Uyb0RvYy54bWxQSwECLQAUAAYACAAAACEA8kpIYeAAAAAKAQAADwAAAAAAAAAA&#10;AAAAAADKDAAAZHJzL2Rvd25yZXYueG1sUEsFBgAAAAAEAAQA8wAAANcNAAAAAA==&#10;">
                <v:group id="Group 2" o:spid="_x0000_s1027" style="position:absolute;left:25584;top:31304;width:68864;height:14761" coordorigin="-6" coordsize="49016,12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" o:spid="_x0000_s1028" style="position:absolute;width:48895;height:12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E6394B" w:rsidRDefault="00E6394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29" type="#_x0000_t32" style="position:absolute;width:0;height:12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h0Fb0AAADaAAAADwAAAGRycy9kb3ducmV2LnhtbESPSwvCMBCE74L/IazgTVOfSDWKiIpX&#10;HyjelmZti82mNFHrvzeC4HGYmW+Y2aI2hXhS5XLLCnrdCARxYnXOqYLTcdOZgHAeWWNhmRS8ycFi&#10;3mzMMNb2xXt6HnwqAoRdjAoy78tYSpdkZNB1bUkcvJutDPogq1TqCl8BbgrZj6KxNJhzWMiwpFVG&#10;yf3wMAoG6/N+W1yM3KU2Z7PVo+HteFWq3aqXUxCeav8P/9o7rWAE3yvhBsj5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/odBW9AAAA2gAAAA8AAAAAAAAAAAAAAAAAoQIA&#10;AGRycy9kb3ducmV2LnhtbFBLBQYAAAAABAAEAPkAAACLAwAAAAA=&#10;" filled="t">
                    <v:stroke startarrowwidth="narrow" startarrowlength="short" endarrowwidth="narrow" endarrowlength="short"/>
                  </v:shape>
                  <v:shape id="Freeform 6" o:spid="_x0000_s1030" style="position:absolute;left:-6;width:40665;height:12033;visibility:visible;mso-wrap-style:square;v-text-anchor:middle" coordsize="4066540,1203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klMMA&#10;AADaAAAADwAAAGRycy9kb3ducmV2LnhtbESPT2sCMRTE74LfITzBi9SsHkS2RmlLBaXswT+HHh+b&#10;t8nWzcuyibp+e1Mo9DjMzG+Y1aZ3jbhRF2rPCmbTDARx6XXNRsH5tH1ZgggRWWPjmRQ8KMBmPRys&#10;MNf+zge6HaMRCcIhRwU2xjaXMpSWHIapb4mTV/nOYUyyM1J3eE9w18h5li2kw5rTgsWWPiyVl+PV&#10;KdhPvotLXRlTzH+oeP/8qhpvpVLjUf/2CiJSH//Df+2dVrCA3yvpB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klMMAAADaAAAADwAAAAAAAAAAAAAAAACYAgAAZHJzL2Rv&#10;d25yZXYueG1sUEsFBgAAAAAEAAQA9QAAAIgDAAAAAA==&#10;" path="m8890,l,,,1203325r8890,l8890,xm621665,8890r-9525,l612140,1203325r9525,l621665,8890xm3134360,8890r-8890,l3125470,1203325r8890,l3134360,8890xm4066540,8890r-8890,l4057650,1203325r8890,l4066540,8890xe" fillcolor="black" stroked="f">
                    <v:path arrowok="t" o:extrusionok="f"/>
                  </v:shape>
                  <v:shape id="Straight Arrow Connector 7" o:spid="_x0000_s1031" type="#_x0000_t32" style="position:absolute;left:48799;top:88;width:0;height:119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ZP+cEAAADaAAAADwAAAGRycy9kb3ducmV2LnhtbESPQYvCMBSE78L+h/AWvGm6uq5Sm4qI&#10;ilftonh7NM+2bPNSmqjdf28EweMwM98wyaIztbhR6yrLCr6GEQji3OqKCwW/2WYwA+E8ssbaMin4&#10;JweL9KOXYKztnfd0O/hCBAi7GBWU3jexlC4vyaAb2oY4eBfbGvRBtoXULd4D3NRyFEU/0mDFYaHE&#10;hlYl5X+Hq1EwXh/32/pk5K6wFZutnnxfsrNS/c9uOQfhqfPv8Ku90wqm8LwSbo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dk/5wQAAANoAAAAPAAAAAAAAAAAAAAAA&#10;AKECAABkcnMvZG93bnJldi54bWxQSwUGAAAAAAQABAD5AAAAjwMAAAAA&#10;" filled="t">
                    <v:stroke startarrowwidth="narrow" startarrowlength="short" endarrowwidth="narrow" endarrowlength="short"/>
                  </v:shape>
                  <v:shape id="Freeform 8" o:spid="_x0000_s1032" style="position:absolute;left:88;width:48800;height:12033;visibility:visible;mso-wrap-style:square;v-text-anchor:middle" coordsize="4879975,1203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/L8AA&#10;AADaAAAADwAAAGRycy9kb3ducmV2LnhtbERPTWvCQBC9F/oflil4a3broUjqKlIRPBRKVex12J0m&#10;abKzIbs18d87h4LHx/terqfQqQsNqYls4aUwoIhd9A1XFk7H3fMCVMrIHrvIZOFKCdarx4cllj6O&#10;/EWXQ66UhHAq0UKdc19qnVxNAVMRe2LhfuIQMAscKu0HHCU8dHpuzKsO2LA01NjTe02uPfwFmbG5&#10;mt3nx8mdF9vt9/jr2jZ2xtrZ07R5A5Vpynfxv3vvLchWuSJ+0K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c/L8AAAADaAAAADwAAAAAAAAAAAAAAAACYAgAAZHJzL2Rvd25y&#10;ZXYueG1sUEsFBgAAAAAEAAQA9QAAAIUDAAAAAA==&#10;" path="m4879975,l,,,9525r3625215,l3625215,1203325r8890,l3634105,9525r837565,l4471670,1203325r9525,l4481195,9525r389890,l4871085,1203325r8890,l4879975,9525r,-635l4879975,xe" fillcolor="black" stroked="f">
                    <v:path arrowok="t" o:extrusionok="f"/>
                  </v:shape>
                  <v:shape id="Straight Arrow Connector 9" o:spid="_x0000_s1033" type="#_x0000_t32" style="position:absolute;left:88;top:1435;width:48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V+EMEAAADaAAAADwAAAGRycy9kb3ducmV2LnhtbESPQYvCMBSE78L+h/AWvGm6ui5am4qI&#10;ilftonh7NM+2bPNSmqjdf28EweMwM98wyaIztbhR6yrLCr6GEQji3OqKCwW/2WYwBeE8ssbaMin4&#10;JweL9KOXYKztnfd0O/hCBAi7GBWU3jexlC4vyaAb2oY4eBfbGvRBtoXULd4D3NRyFEU/0mDFYaHE&#10;hlYl5X+Hq1EwXh/32/pk5K6wFZutnnxfsrNS/c9uOQfhqfPv8Ku90wpm8LwSbo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X4QwQAAANoAAAAPAAAAAAAAAAAAAAAA&#10;AKECAABkcnMvZG93bnJldi54bWxQSwUGAAAAAAQABAD5AAAAjwMAAAAA&#10;" filled="t">
                    <v:stroke startarrowwidth="narrow" startarrowlength="short" endarrowwidth="narrow" endarrowlength="short"/>
                  </v:shape>
                  <v:shape id="Freeform 10" o:spid="_x0000_s1034" style="position:absolute;left:88;top:1428;width:48800;height:1588;visibility:visible;mso-wrap-style:square;v-text-anchor:middle" coordsize="4879975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pnMQA&#10;AADbAAAADwAAAGRycy9kb3ducmV2LnhtbESPQWvDMAyF74X9B6NBb63dHMqW1Q2jLNAWVlgXdhax&#10;loTFcoi9Nv331WGwm8R7eu/Tpph8ry40xi6whdXSgCKug+u4sVB9losnUDEhO+wDk4UbRSi2D7MN&#10;5i5c+YMu59QoCeGYo4U2pSHXOtYteYzLMBCL9h1Gj0nWsdFuxKuE+15nxqy1x46locWBdi3VP+df&#10;byEz2Bz1+2ldlYfs+XAy1fGrerN2/ji9voBKNKV/89/13gm+0MsvMoD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laZzEAAAA2wAAAA8AAAAAAAAAAAAAAAAAmAIAAGRycy9k&#10;b3ducmV2LnhtbFBLBQYAAAAABAAEAPUAAACJAwAAAAA=&#10;" path="m4879975,149225l,149225r,8890l4879975,158115r,-8890xm4879975,l,,,8890r4879975,l4879975,xe" fillcolor="black" stroked="f">
                    <v:path arrowok="t" o:extrusionok="f"/>
                  </v:shape>
                  <v:shape id="Straight Arrow Connector 11" o:spid="_x0000_s1035" type="#_x0000_t32" style="position:absolute;left:88;top:4419;width:48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Q1pLwAAADbAAAADwAAAGRycy9kb3ducmV2LnhtbERPyQrCMBC9C/5DGMGbpq5INYqIilcX&#10;FG9DM7bFZlKaqPXvjSB4m8dbZ7aoTSGeVLncsoJeNwJBnFidc6rgdNx0JiCcR9ZYWCYFb3KwmDcb&#10;M4y1ffGengefihDCLkYFmfdlLKVLMjLourYkDtzNVgZ9gFUqdYWvEG4K2Y+isTSYc2jIsKRVRsn9&#10;8DAKBuvzfltcjNylNmez1aPh7XhVqt2ql1MQnmr/F//cOx3m9+D7SzhAz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1Q1pLwAAADbAAAADwAAAAAAAAAAAAAAAAChAgAA&#10;ZHJzL2Rvd25yZXYueG1sUEsFBgAAAAAEAAQA+QAAAIoDAAAAAA==&#10;" filled="t">
                    <v:stroke startarrowwidth="narrow" startarrowlength="short" endarrowwidth="narrow" endarrowlength="short"/>
                  </v:shape>
                  <v:shape id="Freeform 12" o:spid="_x0000_s1036" style="position:absolute;left:88;top:4413;width:48800;height:3080;visibility:visible;mso-wrap-style:square;v-text-anchor:middle" coordsize="4879975,30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JLcAA&#10;AADbAAAADwAAAGRycy9kb3ducmV2LnhtbERPO2vDMBDeA/0P4grdErkeSnCjhGJICWQoSTt0PKzz&#10;g1gnIV1j999XhUC2+/iet9nNblRXimnwbOB5VYAibrwduDPw9blfrkElQbY4eiYDv5Rgt31YbLCy&#10;fuITXc/SqRzCqUIDvUiotE5NTw7TygfizLU+OpQMY6dtxCmHu1GXRfGiHQ6cG3oMVPfUXM4/zkA5&#10;tcdi36XLFOKHDe+1tPW3GPP0OL+9ghKa5S6+uQ82zy/h/5d8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vJLcAAAADbAAAADwAAAAAAAAAAAAAAAACYAgAAZHJzL2Rvd25y&#10;ZXYueG1sUEsFBgAAAAAEAAQA9QAAAIUDAAAAAA==&#10;" path="m4879975,298450l,298450r,8890l4879975,307340r,-8890xm4879975,149225l,149225r,8889l4879975,158114r,-8889xm4879975,l,,,8890r4879975,l4879975,xe" fillcolor="black" stroked="f">
                    <v:path arrowok="t" o:extrusionok="f"/>
                  </v:shape>
                  <v:shape id="Straight Arrow Connector 13" o:spid="_x0000_s1037" type="#_x0000_t32" style="position:absolute;left:88;top:10452;width:48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oOSLwAAADbAAAADwAAAGRycy9kb3ducmV2LnhtbERPyQrCMBC9C/5DGMGbpq5INYqIilcX&#10;FG9DM7bFZlKaqPXvjSB4m8dbZ7aoTSGeVLncsoJeNwJBnFidc6rgdNx0JiCcR9ZYWCYFb3KwmDcb&#10;M4y1ffGengefihDCLkYFmfdlLKVLMjLourYkDtzNVgZ9gFUqdYWvEG4K2Y+isTSYc2jIsKRVRsn9&#10;8DAKBuvzfltcjNylNmez1aPh7XhVqt2ql1MQnmr/F//cOx3mD+D7SzhAz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MoOSLwAAADbAAAADwAAAAAAAAAAAAAAAAChAgAA&#10;ZHJzL2Rvd25yZXYueG1sUEsFBgAAAAAEAAQA+QAAAIoDAAAAAA==&#10;" filled="t">
                    <v:stroke startarrowwidth="narrow" startarrowlength="short" endarrowwidth="narrow" endarrowlength="short"/>
                  </v:shape>
                  <v:shape id="Freeform 14" o:spid="_x0000_s1038" style="position:absolute;left:88;top:10445;width:48922;height:1846;visibility:visible;mso-wrap-style:square;v-text-anchor:middle" coordsize="4879975,158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vn8AA&#10;AADbAAAADwAAAGRycy9kb3ducmV2LnhtbERPTYvCMBC9L/gfwgh7WxPLIms1iojCKiioxfPQjG2x&#10;mZQmavffG0HY2zze50znna3FnVpfOdYwHCgQxLkzFRcastP66weED8gGa8ek4Y88zGe9jymmxj34&#10;QPdjKEQMYZ+ihjKEJpXS5yVZ9APXEEfu4lqLIcK2kKbFRwy3tUyUGkmLFceGEhtalpRfjzerIVFY&#10;bOVuP8rWm2S82atse85WWn/2u8UERKAu/Ivf7l8T53/D65d4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5vn8AAAADbAAAADwAAAAAAAAAAAAAAAACYAgAAZHJzL2Rvd25y&#10;ZXYueG1sUEsFBgAAAAAEAAQA9QAAAIUDAAAAAA==&#10;" path="m4879975,149225l,149225r,8890l4879975,158115r,-8890xm4879975,l,,,8890r4879975,l4879975,xe" fillcolor="black" stroked="f">
                    <v:path arrowok="t" o:extrusionok="f"/>
                  </v:shape>
                  <v:shape id="Freeform 15" o:spid="_x0000_s1039" style="position:absolute;left:6165;top:10490;width:25134;height:1847;visibility:visible;mso-wrap-style:square;v-text-anchor:top" coordsize="251333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n0sIA&#10;AADbAAAADwAAAGRycy9kb3ducmV2LnhtbERPS2sCMRC+F/ofwhS81awFS1mNotKCoJf6AI/jZtxd&#10;3UyWJM2u/74pFLzNx/ec6bw3jYjkfG1ZwWiYgSAurK65VHDYf71+gPABWWNjmRTcycN89vw0xVzb&#10;jr8p7kIpUgj7HBVUIbS5lL6oyKAf2pY4cRfrDIYEXSm1wy6Fm0a+Zdm7NFhzaqiwpVVFxW33YxTc&#10;Vl3cnEw87u16+3mNul66812pwUu/mIAI1IeH+N+91mn+GP5+S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qfSwgAAANsAAAAPAAAAAAAAAAAAAAAAAJgCAABkcnMvZG93&#10;bnJldi54bWxQSwUGAAAAAAQABAD1AAAAhwMAAAAA&#10;" adj="-11796480,,5400" path="m,l,14986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149860"/>
                    <v:textbox inset="7pt,3pt,7pt,3pt">
                      <w:txbxContent>
                        <w:p w:rsidR="00E6394B" w:rsidRDefault="00CD3253">
                          <w:pPr>
                            <w:spacing w:before="12"/>
                            <w:ind w:left="397" w:firstLine="397"/>
                            <w:textDirection w:val="btL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Output Tax added due to Duplicate ITC Claim</w:t>
                          </w:r>
                        </w:p>
                      </w:txbxContent>
                    </v:textbox>
                  </v:shape>
                  <v:shape id="Freeform 16" o:spid="_x0000_s1040" style="position:absolute;left:44;top:10490;width:6128;height:1847;visibility:visible;mso-wrap-style:square;v-text-anchor:top" coordsize="612774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0jsEA&#10;AADbAAAADwAAAGRycy9kb3ducmV2LnhtbERPS4vCMBC+C/sfwix4s+mK6FKNIrsIvi66gtexGduy&#10;zaQ2Uau/3giCt/n4njOaNKYUF6pdYVnBVxSDIE6tLjhTsPubdb5BOI+ssbRMCm7kYDL+aI0w0fbK&#10;G7psfSZCCLsEFeTeV4mULs3JoItsRRy4o60N+gDrTOoaryHclLIbx31psODQkGNFPzml/9uzUXDK&#10;iuldl7fVwla/g+X6OD909z2l2p/NdAjCU+Pf4pd7rsP8Pjx/CQfI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cNI7BAAAA2wAAAA8AAAAAAAAAAAAAAAAAmAIAAGRycy9kb3du&#10;cmV2LnhtbFBLBQYAAAAABAAEAPUAAACGAwAAAAA=&#10;" adj="-11796480,,5400" path="m,l,14986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6</w:t>
                          </w:r>
                        </w:p>
                      </w:txbxContent>
                    </v:textbox>
                  </v:shape>
                  <v:shape id="Freeform 17" o:spid="_x0000_s1041" style="position:absolute;left:6165;top:7448;width:25134;height:3078;visibility:visible;mso-wrap-style:square;v-text-anchor:top" coordsize="2513330,304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mRMEA&#10;AADbAAAADwAAAGRycy9kb3ducmV2LnhtbERPy6rCMBDdC/5DGMGdpopctRpFBKFyuQsfiMuhGdti&#10;MylN1OrX3wiCuzmc58yXjSnFnWpXWFYw6EcgiFOrC84UHA+b3gSE88gaS8uk4EkOlot2a46xtg/e&#10;0X3vMxFC2MWoIPe+iqV0aU4GXd9WxIG72NqgD7DOpK7xEcJNKYdR9CMNFhwacqxonVN63d+MgqQw&#10;0/N29Roeb3+HMpn+nkaDzUmpbqdZzUB4avxX/HEnOswfw/u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vZkTBAAAA2wAAAA8AAAAAAAAAAAAAAAAAmAIAAGRycy9kb3du&#10;cmV2LnhtbFBLBQYAAAAABAAEAPUAAACGAwAAAAA=&#10;" adj="-11796480,,5400" path="m,l,30480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304800"/>
                    <v:textbox inset="7pt,3pt,7pt,3pt">
                      <w:txbxContent>
                        <w:p w:rsidR="00E6394B" w:rsidRDefault="00CD3253">
                          <w:pPr>
                            <w:spacing w:before="13" w:line="266" w:lineRule="auto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Mismatched ITC of earlier tax period- Added as Output tax liability</w:t>
                          </w:r>
                        </w:p>
                      </w:txbxContent>
                    </v:textbox>
                  </v:shape>
                  <v:shape id="Freeform 18" o:spid="_x0000_s1042" style="position:absolute;left:44;top:7448;width:6128;height:3048;visibility:visible;mso-wrap-style:square;v-text-anchor:top" coordsize="612774,304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+7MQA&#10;AADbAAAADwAAAGRycy9kb3ducmV2LnhtbESPQWvCQBCF74X+h2UKvYhu6kFKdBURDYX2Um09j9kx&#10;G8zOhuwa4793DoXeZnhv3vtmsRp8o3rqYh3YwNskA0VcBltzZeDnsBu/g4oJ2WITmAzcKcJq+fy0&#10;wNyGG39Tv0+VkhCOORpwKbW51rF05DFOQkss2jl0HpOsXaVthzcJ942eZtlMe6xZGhy2tHFUXvZX&#10;b2A7Oo5Ori8+dXH9Lb762XFdDVNjXl+G9RxUoiH9m/+uP6zgC6z8Ig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ffuzEAAAA2wAAAA8AAAAAAAAAAAAAAAAAmAIAAGRycy9k&#10;b3ducmV2LnhtbFBLBQYAAAAABAAEAPUAAACJAwAAAAA=&#10;" adj="-11796480,,5400" path="m,l,30480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304800"/>
                    <v:textbox inset="7pt,3pt,7pt,3pt">
                      <w:txbxContent>
                        <w:p w:rsidR="00E6394B" w:rsidRDefault="00E6394B">
                          <w:pPr>
                            <w:spacing w:before="6"/>
                            <w:textDirection w:val="btLr"/>
                          </w:pPr>
                        </w:p>
                        <w:p w:rsidR="00E6394B" w:rsidRDefault="00CD3253">
                          <w:pPr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5</w:t>
                          </w:r>
                        </w:p>
                      </w:txbxContent>
                    </v:textbox>
                  </v:shape>
                  <v:shape id="Freeform 19" o:spid="_x0000_s1043" style="position:absolute;left:6165;top:5956;width:25134;height:1847;visibility:visible;mso-wrap-style:square;v-text-anchor:top" coordsize="251333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t18IA&#10;AADbAAAADwAAAGRycy9kb3ducmV2LnhtbERPS2sCMRC+F/ofwhS81aw9SLsaRaUFQS/1AR7Hzbi7&#10;upksSZpd/31TKHibj+8503lvGhHJ+dqygtEwA0FcWF1zqeCw/3p9B+EDssbGMim4k4f57Plpirm2&#10;HX9T3IVSpBD2OSqoQmhzKX1RkUE/tC1x4i7WGQwJulJqh10KN418y7KxNFhzaqiwpVVFxW33YxTc&#10;Vl3cnEw87u16+3mNul66812pwUu/mIAI1IeH+N+91mn+B/z9kg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63XwgAAANsAAAAPAAAAAAAAAAAAAAAAAJgCAABkcnMvZG93&#10;bnJldi54bWxQSwUGAAAAAAQABAD1AAAAhwMAAAAA&#10;" adj="-11796480,,5400" path="m,l,14986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ITC Mismatched - Current Period</w:t>
                          </w:r>
                        </w:p>
                      </w:txbxContent>
                    </v:textbox>
                  </v:shape>
                  <v:shape id="Freeform 20" o:spid="_x0000_s1044" style="position:absolute;left:44;top:5956;width:6128;height:1498;visibility:visible;mso-wrap-style:square;v-text-anchor:top" coordsize="612774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D3MEA&#10;AADbAAAADwAAAGRycy9kb3ducmV2LnhtbERPTYvCMBC9C/sfwix403SLqFSjyIqgrhe7C17HZmyL&#10;zaQ2Uau/fnMQPD7e93TemkrcqHGlZQVf/QgEcWZ1ybmCv99VbwzCeWSNlWVS8CAH89lHZ4qJtnfe&#10;0y31uQgh7BJUUHhfJ1K6rCCDrm9r4sCdbGPQB9jkUjd4D+GmknEUDaXBkkNDgTV9F5Sd06tRcMnL&#10;xVNXj5+NrZej7e60PsaHgVLdz3YxAeGp9W/xy73WCuKwPnwJP0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Vw9zBAAAA2wAAAA8AAAAAAAAAAAAAAAAAmAIAAGRycy9kb3du&#10;cmV2LnhtbFBLBQYAAAAABAAEAPUAAACGAwAAAAA=&#10;" adj="-11796480,,5400" path="m,l,14986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  <v:shape id="Freeform 21" o:spid="_x0000_s1045" style="position:absolute;left:6165;top:4463;width:25134;height:1847;visibility:visible;mso-wrap-style:square;v-text-anchor:top" coordsize="251333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rbMMA&#10;AADbAAAADwAAAGRycy9kb3ducmV2LnhtbESPQWsCMRSE7wX/Q3hCbzWrBymrUVQsCPZSbcHjc/Pc&#10;Xd28LEmaXf99UxA8DjPzDTNf9qYRkZyvLSsYjzIQxIXVNZcKvo8fb+8gfEDW2FgmBXfysFwMXuaY&#10;a9vxF8VDKEWCsM9RQRVCm0vpi4oM+pFtiZN3sc5gSNKVUjvsEtw0cpJlU2mw5rRQYUubiorb4dco&#10;uG26uD+Z+HO0u8/tNep67c53pV6H/WoGIlAfnuFHe6cVTMbw/y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rbMMAAADbAAAADwAAAAAAAAAAAAAAAACYAgAAZHJzL2Rv&#10;d25yZXYueG1sUEsFBgAAAAAEAAQA9QAAAIgDAAAAAA==&#10;" adj="-11796480,,5400" path="m,l,14986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Mismatched ITC of earlier tax period matched in</w:t>
                          </w:r>
                        </w:p>
                      </w:txbxContent>
                    </v:textbox>
                  </v:shape>
                  <v:shape id="Freeform 22" o:spid="_x0000_s1046" style="position:absolute;left:44;top:4464;width:6128;height:1498;visibility:visible;mso-wrap-style:square;v-text-anchor:top" coordsize="612774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4MMQA&#10;AADbAAAADwAAAGRycy9kb3ducmV2LnhtbESPS4vCQBCE74L/YWhhbzoxiCvRUcRF8LEXH+C1zbRJ&#10;MNOTzcxq9Nc7Cwsei6r6iprMGlOKG9WusKyg34tAEKdWF5wpOB6W3REI55E1lpZJwYMczKbt1gQT&#10;be+8o9veZyJA2CWoIPe+SqR0aU4GXc9WxMG72NqgD7LOpK7xHuCmlHEUDaXBgsNCjhUtckqv+1+j&#10;4Ccr5k9dPrZrW319br4vq3N8Gij10WnmYxCeGv8O/7dXWkEcw9+X8APk9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L+DDEAAAA2wAAAA8AAAAAAAAAAAAAAAAAmAIAAGRycy9k&#10;b3ducmV2LnhtbFBLBQYAAAAABAAEAPUAAACJAwAAAAA=&#10;" adj="-11796480,,5400" path="m,l,14986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Freeform 23" o:spid="_x0000_s1047" style="position:absolute;left:6165;top:2971;width:25134;height:1847;visibility:visible;mso-wrap-style:square;v-text-anchor:top" coordsize="251333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9QgMQA&#10;AADbAAAADwAAAGRycy9kb3ducmV2LnhtbESPQWsCMRSE7wX/Q3iCt5pVoZTVKCoWhPZSreDxuXnu&#10;rm5eliTNrv++KRR6HGbmG2ax6k0jIjlfW1YwGWcgiAuray4VfB3fnl9B+ICssbFMCh7kYbUcPC0w&#10;17bjT4qHUIoEYZ+jgiqENpfSFxUZ9GPbEifvap3BkKQrpXbYJbhp5DTLXqTBmtNChS1tKyruh2+j&#10;4L7t4vvZxNPR7j92t6jrjbs8lBoN+/UcRKA+/If/2nutYDqD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vUIDEAAAA2wAAAA8AAAAAAAAAAAAAAAAAmAIAAGRycy9k&#10;b3ducmV2LnhtbFBLBQYAAAAABAAEAPUAAACJAwAAAAA=&#10;" adj="-11796480,,5400" path="m,l,14986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Matched ITC claim for current tax period</w:t>
                          </w:r>
                        </w:p>
                      </w:txbxContent>
                    </v:textbox>
                  </v:shape>
                  <v:shape id="Freeform 24" o:spid="_x0000_s1048" style="position:absolute;left:44;top:2971;width:6128;height:1499;visibility:visible;mso-wrap-style:square;v-text-anchor:top" coordsize="612774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F38QA&#10;AADbAAAADwAAAGRycy9kb3ducmV2LnhtbESPS4vCQBCE7wv+h6EFb+vEIK5ERxFlwcdefIDXNtMm&#10;wUxPNjNq9Nc7Cwsei6r6ihpPG1OKG9WusKyg141AEKdWF5wpOOy/P4cgnEfWWFomBQ9yMJ20PsaY&#10;aHvnLd12PhMBwi5BBbn3VSKlS3My6Lq2Ig7e2dYGfZB1JnWN9wA3pYyjaCANFhwWcqxonlN62V2N&#10;gt+smD11+disbLX4Wv+cl6f42Feq025mIxCeGv8O/7eXWkHch78v4Qf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xd/EAAAA2wAAAA8AAAAAAAAAAAAAAAAAmAIAAGRycy9k&#10;b3ducmV2LnhtbFBLBQYAAAAABAAEAPUAAACJAwAAAAA=&#10;" adj="-11796480,,5400" path="m,l,14986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25" o:spid="_x0000_s1049" style="position:absolute;left:6165;top:1473;width:25134;height:1588;visibility:visible;mso-wrap-style:square;v-text-anchor:top" coordsize="251333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tb8QA&#10;AADbAAAADwAAAGRycy9kb3ducmV2LnhtbESPQWsCMRSE7wX/Q3iCt5pVsJTVKCoWhPZSreDxuXnu&#10;rm5eliTNrv++KRR6HGbmG2ax6k0jIjlfW1YwGWcgiAuray4VfB3fnl9B+ICssbFMCh7kYbUcPC0w&#10;17bjT4qHUIoEYZ+jgiqENpfSFxUZ9GPbEifvap3BkKQrpXbYJbhp5DTLXqTBmtNChS1tKyruh2+j&#10;4L7t4vvZxNPR7j92t6jrjbs8lBoN+/UcRKA+/If/2nutYDqD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bW/EAAAA2wAAAA8AAAAAAAAAAAAAAAAAmAIAAGRycy9k&#10;b3ducmV2LnhtbFBLBQYAAAAABAAEAPUAAACJAwAAAAA=&#10;" adj="-11796480,,5400" path="m,l,14986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ITC Claimed in current tax period</w:t>
                          </w:r>
                        </w:p>
                      </w:txbxContent>
                    </v:textbox>
                  </v:shape>
                  <v:shape id="Freeform 26" o:spid="_x0000_s1050" style="position:absolute;left:44;top:1473;width:6128;height:1498;visibility:visible;mso-wrap-style:square;v-text-anchor:top" coordsize="612774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+M8UA&#10;AADbAAAADwAAAGRycy9kb3ducmV2LnhtbESPT2vCQBTE7wW/w/KE3urGUKxENyJKIa29VAWvz+zL&#10;H8y+TbPbGPvp3UKhx2FmfsMsV4NpRE+dqy0rmE4iEMS51TWXCo6H16c5COeRNTaWScGNHKzS0cMS&#10;E22v/En93pciQNglqKDyvk2kdHlFBt3EtsTBK2xn0AfZlVJ3eA1w08g4imbSYM1hocKWNhXll/23&#10;UfBV1usf3dx2b7bdvrx/FNk5Pj0r9Tge1gsQngb/H/5rZ1pBPIPf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P4zxQAAANsAAAAPAAAAAAAAAAAAAAAAAJgCAABkcnMv&#10;ZG93bnJldi54bWxQSwUGAAAAAAQABAD1AAAAigMAAAAA&#10;" adj="-11796480,,5400" path="m,l,14986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6" w:firstLine="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Freeform 27" o:spid="_x0000_s1051" style="position:absolute;left:44850;top:44;width:3994;height:1435;visibility:visible;mso-wrap-style:square;v-text-anchor:top" coordsize="399415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vqsMA&#10;AADbAAAADwAAAGRycy9kb3ducmV2LnhtbESPQYvCMBSE78L+h/AWvGm6HlSqUUQQXBBh61LW26N5&#10;tsXmJTTR1n+/EQSPw8x8wyzXvWnEnVpfW1bwNU5AEBdW11wq+D3tRnMQPiBrbCyTggd5WK8+BktM&#10;te34h+5ZKEWEsE9RQRWCS6X0RUUG/dg64uhdbGswRNmWUrfYRbhp5CRJptJgzXGhQkfbioprdjMK&#10;jvs83P6aQ9flU3N03weX6d1ZqeFnv1mACNSHd/jV3msFkx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6vqsMAAADbAAAADwAAAAAAAAAAAAAAAACYAgAAZHJzL2Rv&#10;d25yZXYueG1sUEsFBgAAAAAEAAQA9QAAAIgDAAAAAA==&#10;" adj="-11796480,,5400" path="m,l,143510r399415,l399415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399415,14351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4" w:firstLine="24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Total</w:t>
                          </w:r>
                        </w:p>
                      </w:txbxContent>
                    </v:textbox>
                  </v:shape>
                  <v:shape id="Freeform 28" o:spid="_x0000_s1052" style="position:absolute;left:40614;top:44;width:4236;height:1435;visibility:visible;mso-wrap-style:square;v-text-anchor:top" coordsize="423545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+yqMIA&#10;AADbAAAADwAAAGRycy9kb3ducmV2LnhtbERPz2vCMBS+C/4P4Qm72VQPm1SjiCCMrWNYt4O3R/Ns&#10;qs1LaaK2//1yGHj8+H6vNr1txJ06XztWMEtSEMSl0zVXCn6O++kChA/IGhvHpGAgD5v1eLTCTLsH&#10;H+hehErEEPYZKjAhtJmUvjRk0SeuJY7c2XUWQ4RdJXWHjxhuGzlP01dpsebYYLClnaHyWtysgu/t&#10;6fMjP3A/vJ1+L19ylqO5lUq9TPrtEkSgPjzF/+53rWAex8Y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7KowgAAANsAAAAPAAAAAAAAAAAAAAAAAJgCAABkcnMvZG93&#10;bnJldi54bWxQSwUGAAAAAAQABAD1AAAAhwMAAAAA&#10;" adj="-11796480,,5400" path="m,l,143510r423545,l423545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23545,14351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SGST</w:t>
                          </w:r>
                        </w:p>
                      </w:txbxContent>
                    </v:textbox>
                  </v:shape>
                  <v:shape id="Freeform 29" o:spid="_x0000_s1053" style="position:absolute;left:36379;top:44;width:4235;height:1435;visibility:visible;mso-wrap-style:square;v-text-anchor:top" coordsize="423545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XM8UA&#10;AADbAAAADwAAAGRycy9kb3ducmV2LnhtbESPQWvCQBSE74L/YXlCb2ajh9pGV5FCoVSLmLYHb4/s&#10;M5s2+zZk1yT++65Q8DjMzDfMajPYWnTU+sqxglmSgiAunK64VPD1+Tp9AuEDssbaMSm4kofNejxa&#10;YaZdz0fq8lCKCGGfoQITQpNJ6QtDFn3iGuLonV1rMUTZllK32Ee4reU8TR+lxYrjgsGGXgwVv/nF&#10;KjhsT7v3/ZGH6+L0/fMhZ3s0l0Kph8mwXYIINIR7+L/9phXMn+H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ExczxQAAANsAAAAPAAAAAAAAAAAAAAAAAJgCAABkcnMv&#10;ZG93bnJldi54bWxQSwUGAAAAAAQABAD1AAAAigMAAAAA&#10;" adj="-11796480,,5400" path="m,l,143510r423545,l423545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423545,14351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CGST</w:t>
                          </w:r>
                        </w:p>
                      </w:txbxContent>
                    </v:textbox>
                  </v:shape>
                  <v:shape id="Freeform 30" o:spid="_x0000_s1054" style="position:absolute;left:31292;top:44;width:5093;height:1435;visibility:visible;mso-wrap-style:square;v-text-anchor:top" coordsize="50927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B2cMA&#10;AADbAAAADwAAAGRycy9kb3ducmV2LnhtbERPTWvCQBC9F/wPywi9iG7SQpHoKioUglRoUw8ex+yY&#10;BLOzaXabxP5691Dw+Hjfy/VgatFR6yrLCuJZBII4t7riQsHx+306B+E8ssbaMim4kYP1avS0xETb&#10;nr+oy3whQgi7BBWU3jeJlC4vyaCb2YY4cBfbGvQBtoXULfYh3NTyJYrepMGKQ0OJDe1Kyq/Zr1Fw&#10;2qe3s/45bCdx9Jd9zCefuN9ulHoeD5sFCE+Df4j/3alW8BrWh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WB2cMAAADbAAAADwAAAAAAAAAAAAAAAACYAgAAZHJzL2Rv&#10;d25yZXYueG1sUEsFBgAAAAAEAAQA9QAAAIgDAAAAAA==&#10;" adj="-11796480,,5400" path="m,l,143510r509270,l50927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509270,14351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IGST</w:t>
                          </w:r>
                        </w:p>
                      </w:txbxContent>
                    </v:textbox>
                  </v:shape>
                  <v:shape id="Freeform 31" o:spid="_x0000_s1055" style="position:absolute;left:4641;top:44;width:25134;height:1435;visibility:visible;mso-wrap-style:square;v-text-anchor:top" coordsize="2513330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1Sb4A&#10;AADbAAAADwAAAGRycy9kb3ducmV2LnhtbESPSwvCMBCE74L/IazgTdMqiFSjqKB49HXwuDTbhzab&#10;0kSt/94IgsdhZr5h5svWVOJJjSstK4iHEQji1OqScwWX83YwBeE8ssbKMil4k4PlotuZY6Lti4/0&#10;PPlcBAi7BBUU3teJlC4tyKAb2po4eJltDPogm1zqBl8Bbio5iqKJNFhyWCiwpk1B6f30MAp2mMX5&#10;aL25trdDFkeHs9e800r1e+1qBsJT6//hX3uvFYxj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pdUm+AAAA2wAAAA8AAAAAAAAAAAAAAAAAmAIAAGRycy9kb3ducmV2&#10;LnhtbFBLBQYAAAAABAAEAPUAAACDAwAAAAA=&#10;" adj="-11796480,,5400" path="m,l,143510r2513330,l251333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513330,14351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1518" w:right="1545" w:firstLine="1518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Description</w:t>
                          </w:r>
                        </w:p>
                      </w:txbxContent>
                    </v:textbox>
                  </v:shape>
                  <v:shape id="Freeform 32" o:spid="_x0000_s1056" style="position:absolute;left:44;top:44;width:6128;height:1435;visibility:visible;mso-wrap-style:square;v-text-anchor:top" coordsize="612774,143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glMQA&#10;AADbAAAADwAAAGRycy9kb3ducmV2LnhtbESPUUsDMRCE3wX/Q1ihbzbXVqU9mxYptFh80dMfsF7W&#10;u8PLJk227fnvTUHwcZiZb5jlenC9OlFMnWcDk3EBirj2tuPGwMf79nYOKgmyxd4zGfihBOvV9dUS&#10;S+vP/EanShqVIZxKNNCKhFLrVLfkMI19IM7el48OJcvYaBvxnOGu19OieNAOO84LLQbatFR/V0dn&#10;IMrd576aL4I/0Mv9pNktXsNGjBndDE+PoIQG+Q//tZ+tgdkULl/yD9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04JTEAAAA2wAAAA8AAAAAAAAAAAAAAAAAmAIAAGRycy9k&#10;b3ducmV2LnhtbFBLBQYAAAAABAAEAPUAAACJAwAAAAA=&#10;" adj="-11796480,,5400" path="m,l,143510r612774,l612774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612774,14351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S.No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7"/>
                            </w:rPr>
                            <w:t>.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0898"/>
        <w:rPr>
          <w:sz w:val="17"/>
          <w:szCs w:val="17"/>
        </w:rPr>
      </w:pP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8542" w:right="10898"/>
        <w:rPr>
          <w:sz w:val="17"/>
          <w:szCs w:val="17"/>
        </w:rPr>
      </w:pPr>
    </w:p>
    <w:p w:rsidR="00E6394B" w:rsidRDefault="00CD3253">
      <w:pPr>
        <w:spacing w:before="1" w:after="11"/>
        <w:ind w:left="1486"/>
        <w:rPr>
          <w:b/>
          <w:sz w:val="17"/>
          <w:szCs w:val="17"/>
        </w:rPr>
      </w:pPr>
      <w:r>
        <w:rPr>
          <w:b/>
          <w:sz w:val="17"/>
          <w:szCs w:val="17"/>
        </w:rPr>
        <w:t>Summary -</w:t>
      </w:r>
    </w:p>
    <w:p w:rsidR="00E6394B" w:rsidRDefault="00E6394B">
      <w:pPr>
        <w:ind w:left="1447"/>
        <w:rPr>
          <w:sz w:val="20"/>
          <w:szCs w:val="20"/>
        </w:rPr>
      </w:pPr>
    </w:p>
    <w:p w:rsidR="00E6394B" w:rsidRDefault="00E6394B">
      <w:pPr>
        <w:spacing w:before="4"/>
        <w:rPr>
          <w:b/>
          <w:sz w:val="28"/>
          <w:szCs w:val="28"/>
        </w:rPr>
      </w:pPr>
    </w:p>
    <w:p w:rsidR="00E6394B" w:rsidRDefault="00CD3253">
      <w:pPr>
        <w:pStyle w:val="Heading1"/>
        <w:spacing w:before="99"/>
        <w:ind w:left="3271"/>
      </w:pPr>
      <w:r>
        <w:t>Report No</w:t>
      </w:r>
      <w:proofErr w:type="gramStart"/>
      <w:r>
        <w:t>.(</w:t>
      </w:r>
      <w:proofErr w:type="spellStart"/>
      <w:proofErr w:type="gramEnd"/>
      <w:r>
        <w:t>i</w:t>
      </w:r>
      <w:proofErr w:type="spellEnd"/>
      <w:r>
        <w:t>) - ITC Mismatch Report</w:t>
      </w:r>
    </w:p>
    <w:p w:rsidR="00E6394B" w:rsidRDefault="00E6394B">
      <w:pPr>
        <w:spacing w:before="5"/>
        <w:rPr>
          <w:b/>
          <w:sz w:val="20"/>
          <w:szCs w:val="20"/>
        </w:rPr>
      </w:pPr>
    </w:p>
    <w:tbl>
      <w:tblPr>
        <w:tblStyle w:val="a"/>
        <w:tblW w:w="1973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64"/>
        <w:gridCol w:w="863"/>
        <w:gridCol w:w="714"/>
        <w:gridCol w:w="455"/>
        <w:gridCol w:w="1928"/>
        <w:gridCol w:w="795"/>
        <w:gridCol w:w="666"/>
        <w:gridCol w:w="666"/>
        <w:gridCol w:w="628"/>
        <w:gridCol w:w="628"/>
        <w:gridCol w:w="820"/>
        <w:gridCol w:w="670"/>
        <w:gridCol w:w="642"/>
        <w:gridCol w:w="758"/>
        <w:gridCol w:w="584"/>
        <w:gridCol w:w="848"/>
        <w:gridCol w:w="517"/>
        <w:gridCol w:w="752"/>
        <w:gridCol w:w="752"/>
        <w:gridCol w:w="814"/>
        <w:gridCol w:w="1011"/>
        <w:gridCol w:w="752"/>
        <w:gridCol w:w="1160"/>
      </w:tblGrid>
      <w:tr w:rsidR="00E6394B">
        <w:trPr>
          <w:trHeight w:val="210"/>
        </w:trPr>
        <w:tc>
          <w:tcPr>
            <w:tcW w:w="10470" w:type="dxa"/>
            <w:gridSpan w:val="13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4658" w:right="4625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Supplier</w:t>
            </w:r>
          </w:p>
        </w:tc>
        <w:tc>
          <w:tcPr>
            <w:tcW w:w="6337" w:type="dxa"/>
            <w:gridSpan w:val="9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2566" w:right="2563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Receiver</w:t>
            </w:r>
          </w:p>
        </w:tc>
        <w:tc>
          <w:tcPr>
            <w:tcW w:w="2923" w:type="dxa"/>
            <w:gridSpan w:val="3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286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ITC availed liable to be added as</w:t>
            </w:r>
          </w:p>
        </w:tc>
      </w:tr>
      <w:tr w:rsidR="00E6394B">
        <w:trPr>
          <w:trHeight w:val="210"/>
        </w:trPr>
        <w:tc>
          <w:tcPr>
            <w:tcW w:w="49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9" w:right="39" w:hanging="9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Supplier's GSTIN</w:t>
            </w:r>
          </w:p>
        </w:tc>
        <w:tc>
          <w:tcPr>
            <w:tcW w:w="96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5" w:hanging="1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Supplier's Name</w:t>
            </w:r>
          </w:p>
        </w:tc>
        <w:tc>
          <w:tcPr>
            <w:tcW w:w="863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" w:hanging="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Invoice/deb it note No.</w:t>
            </w:r>
          </w:p>
        </w:tc>
        <w:tc>
          <w:tcPr>
            <w:tcW w:w="71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0" w:right="4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/ debit date</w:t>
            </w:r>
          </w:p>
        </w:tc>
        <w:tc>
          <w:tcPr>
            <w:tcW w:w="45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5" w:right="4" w:hanging="2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 SAC</w:t>
            </w:r>
          </w:p>
        </w:tc>
        <w:tc>
          <w:tcPr>
            <w:tcW w:w="1928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97" w:right="378" w:firstLine="1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 (as per line item)</w:t>
            </w:r>
          </w:p>
        </w:tc>
        <w:tc>
          <w:tcPr>
            <w:tcW w:w="4203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684" w:right="166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</w:t>
            </w:r>
          </w:p>
        </w:tc>
        <w:tc>
          <w:tcPr>
            <w:tcW w:w="670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1" w:right="1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/ debit date</w:t>
            </w:r>
          </w:p>
        </w:tc>
        <w:tc>
          <w:tcPr>
            <w:tcW w:w="64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4" w:hanging="2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HSN/SA C</w:t>
            </w:r>
          </w:p>
        </w:tc>
        <w:tc>
          <w:tcPr>
            <w:tcW w:w="758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6" w:right="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 (as per</w:t>
            </w:r>
          </w:p>
        </w:tc>
        <w:tc>
          <w:tcPr>
            <w:tcW w:w="4267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675" w:right="163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Input Tax</w:t>
            </w:r>
          </w:p>
        </w:tc>
        <w:tc>
          <w:tcPr>
            <w:tcW w:w="2923" w:type="dxa"/>
            <w:gridSpan w:val="3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5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27" w:right="49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294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4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44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08" w:right="47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670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9" w:right="47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269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66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78" w:right="52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10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15" w:right="25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2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16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77" w:right="3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255586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2" w:right="19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6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6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right="14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6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2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19" w:right="8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70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2" w:right="8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4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37" w:right="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1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6" w:right="4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1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7" w:right="7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101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255586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9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right="224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4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19" w:right="8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" w:righ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36" w:right="19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6" w:right="18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2" w:right="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37" w:right="9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6"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7" w:right="6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5" w:right="25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91" w:right="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74" w:right="3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</w:tr>
    </w:tbl>
    <w:p w:rsidR="00E6394B" w:rsidRDefault="00CD3253">
      <w:pPr>
        <w:spacing w:before="4"/>
        <w:ind w:left="143"/>
        <w:rPr>
          <w:b/>
          <w:sz w:val="17"/>
          <w:szCs w:val="17"/>
        </w:rPr>
      </w:pPr>
      <w:r>
        <w:rPr>
          <w:b/>
          <w:sz w:val="17"/>
          <w:szCs w:val="17"/>
        </w:rPr>
        <w:t>Part A - Both supplier and recipient has filed valid relevant returns</w:t>
      </w:r>
    </w:p>
    <w:p w:rsidR="00E6394B" w:rsidRDefault="00E6394B">
      <w:pPr>
        <w:rPr>
          <w:b/>
          <w:sz w:val="18"/>
          <w:szCs w:val="18"/>
        </w:rPr>
      </w:pPr>
    </w:p>
    <w:p w:rsidR="00E6394B" w:rsidRDefault="00E6394B">
      <w:pPr>
        <w:spacing w:before="9"/>
        <w:rPr>
          <w:b/>
          <w:sz w:val="23"/>
          <w:szCs w:val="23"/>
        </w:rPr>
      </w:pPr>
    </w:p>
    <w:p w:rsidR="00E6394B" w:rsidRDefault="00CD3253">
      <w:pPr>
        <w:ind w:left="143"/>
        <w:rPr>
          <w:b/>
          <w:sz w:val="17"/>
          <w:szCs w:val="17"/>
        </w:rPr>
      </w:pPr>
      <w:r>
        <w:rPr>
          <w:b/>
          <w:sz w:val="17"/>
          <w:szCs w:val="17"/>
        </w:rPr>
        <w:t>Part B - Supplier has not filed valid return</w:t>
      </w:r>
    </w:p>
    <w:p w:rsidR="00E6394B" w:rsidRDefault="00E6394B">
      <w:pPr>
        <w:rPr>
          <w:b/>
          <w:sz w:val="18"/>
          <w:szCs w:val="18"/>
        </w:rPr>
      </w:pPr>
    </w:p>
    <w:p w:rsidR="00E6394B" w:rsidRDefault="00E6394B">
      <w:pPr>
        <w:spacing w:before="9"/>
        <w:rPr>
          <w:b/>
          <w:sz w:val="23"/>
          <w:szCs w:val="23"/>
        </w:rPr>
      </w:pP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1"/>
        <w:ind w:left="245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Note -</w:t>
      </w:r>
    </w:p>
    <w:p w:rsidR="00E6394B" w:rsidRDefault="00C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4"/>
        </w:tabs>
        <w:spacing w:before="30"/>
        <w:ind w:hanging="17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Additional invoices added by recipient will remain under mismatch category till these are accepted by pairing supplier.</w:t>
      </w:r>
    </w:p>
    <w:p w:rsidR="00E6394B" w:rsidRDefault="00CD32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4"/>
        </w:tabs>
        <w:spacing w:before="30" w:line="276" w:lineRule="auto"/>
        <w:ind w:left="2450" w:right="9962"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All invoices will remain under mismatch pertaining to those suppliers who have not filed the valid returns till date. #. Difference between ITC claimed by receiver taxpayer and output tax paid by supplier taxpayer</w:t>
      </w:r>
    </w:p>
    <w:p w:rsidR="00E6394B" w:rsidRDefault="00E6394B">
      <w:pPr>
        <w:rPr>
          <w:sz w:val="20"/>
          <w:szCs w:val="20"/>
        </w:rPr>
      </w:pPr>
    </w:p>
    <w:p w:rsidR="00E6394B" w:rsidRDefault="00E6394B">
      <w:pPr>
        <w:spacing w:before="3"/>
        <w:rPr>
          <w:sz w:val="19"/>
          <w:szCs w:val="19"/>
        </w:rPr>
      </w:pPr>
    </w:p>
    <w:p w:rsidR="00E6394B" w:rsidRDefault="00CD3253">
      <w:pPr>
        <w:ind w:left="3650"/>
        <w:rPr>
          <w:b/>
          <w:sz w:val="17"/>
          <w:szCs w:val="17"/>
        </w:rPr>
      </w:pPr>
      <w:r>
        <w:rPr>
          <w:b/>
          <w:sz w:val="17"/>
          <w:szCs w:val="17"/>
        </w:rPr>
        <w:t>Report No. (ii)-Duplicate claims</w:t>
      </w:r>
    </w:p>
    <w:p w:rsidR="00E6394B" w:rsidRDefault="000B56C0">
      <w:pPr>
        <w:spacing w:before="2"/>
        <w:rPr>
          <w:b/>
          <w:sz w:val="17"/>
          <w:szCs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CB66F" wp14:editId="72FF8ACD">
                <wp:simplePos x="0" y="0"/>
                <wp:positionH relativeFrom="column">
                  <wp:posOffset>9219565</wp:posOffset>
                </wp:positionH>
                <wp:positionV relativeFrom="paragraph">
                  <wp:posOffset>433902</wp:posOffset>
                </wp:positionV>
                <wp:extent cx="464925" cy="199338"/>
                <wp:effectExtent l="0" t="0" r="0" b="0"/>
                <wp:wrapNone/>
                <wp:docPr id="90" name="Freeform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25" cy="1993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795" h="111760" extrusionOk="0">
                              <a:moveTo>
                                <a:pt x="0" y="0"/>
                              </a:moveTo>
                              <a:lnTo>
                                <a:pt x="0" y="111760"/>
                              </a:lnTo>
                              <a:lnTo>
                                <a:pt x="264795" y="111760"/>
                              </a:lnTo>
                              <a:lnTo>
                                <a:pt x="2647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B56C0" w:rsidRDefault="000B56C0" w:rsidP="000B56C0">
                            <w:pPr>
                              <w:spacing w:line="18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CGST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0" o:spid="_x0000_s1057" style="position:absolute;margin-left:725.95pt;margin-top:34.15pt;width:36.6pt;height:1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795,111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viSAIAANkEAAAOAAAAZHJzL2Uyb0RvYy54bWysVMGO2jAQvVfqP1i+lxCgLEGEVbUrqkqr&#10;LtJuP8BxHGLVsV3bkPD3nXESoLuXqiqHZMYzfnkzb4bNfdcochLOS6Nzmk6mlAjNTSn1Iac/Xnef&#10;VpT4wHTJlNEip2fh6f3244dNa9diZmqjSuEIgGi/bm1O6xDsOkk8r0XD/MRYoSFYGdewAK47JKVj&#10;LaA3KplNp8ukNa60znDhPZw+9kG6jfhVJXh4riovAlE5BW4hPl18FvhMthu2Pjhma8kHGuwfWDRM&#10;avjoBeqRBUaOTr6DaiR3xpsqTLhpElNVkotYA1STTt9U81IzK2It0BxvL23y/w+Wfz/tHZFlTjNo&#10;j2YNaLRzQmDHCRxBf1rr15D2Yvdu8DyYWGxXuQbfUAbpYk/Pl56KLhAOh4vlIpt9poRDKM2y+XyF&#10;mMn1Mj/68FWYCMROTz70kpSjxerR4p0eTQfCoqQqShooAUkdJSBp0UtqWcB7yA5N0uZ0tlzcZcCk&#10;BiJperfEUe2CO+LoPv9E4pjdmJN4NfFeeFMUkL5GlX6fNcD29Y0J49tGuJEEdqMn8ZfZUQpgMMJx&#10;Zbzo72KBsaWXoiHvtq3eKFnupFJYlneH4kE5cmLQv138DYr8kaY0JmuD10aK8BEchl5+tEJXdHF4&#10;5nPEwKPClGeYKG/5TjofnpgPe+Zgp1JKWtiznPpfR+YEJeqbhkFerbIpLmZ05qsUHXcbKW4jTPPa&#10;gNageG8+BPB65bT5cgymkjhAkWdPZXBgf2KPhl3HBb31Y9b1H2n7GwAA//8DAFBLAwQUAAYACAAA&#10;ACEARAd+U98AAAALAQAADwAAAGRycy9kb3ducmV2LnhtbEyPy27CMBBF95X4B2uQ2BUnoaEkxEGo&#10;UnfdENh0Z+LJQ8TjNHZI+PuaVbu8mqN7z2SHWXfsjoNtDQkI1wEwpNKolmoBl/Pn6w6YdZKU7Ayh&#10;gAdaOOSLl0ymykx0wnvhauZLyKZSQONcn3Juywa1tGvTI/lbZQYtnY9DzdUgJ1+uOx4FwZZr2ZJf&#10;aGSPHw2Wt2LUAr6r4qzG5AunOHpUQfFjj/WpFGK1nI97YA5n9wfDU9+rQ+6drmYkZVnn81scJp4V&#10;sN1tgD2JOIpDYFcBSfIOPM/4/x/yXwAAAP//AwBQSwECLQAUAAYACAAAACEAtoM4kv4AAADhAQAA&#10;EwAAAAAAAAAAAAAAAAAAAAAAW0NvbnRlbnRfVHlwZXNdLnhtbFBLAQItABQABgAIAAAAIQA4/SH/&#10;1gAAAJQBAAALAAAAAAAAAAAAAAAAAC8BAABfcmVscy8ucmVsc1BLAQItABQABgAIAAAAIQBfjRvi&#10;SAIAANkEAAAOAAAAAAAAAAAAAAAAAC4CAABkcnMvZTJvRG9jLnhtbFBLAQItABQABgAIAAAAIQBE&#10;B35T3wAAAAsBAAAPAAAAAAAAAAAAAAAAAKIEAABkcnMvZG93bnJldi54bWxQSwUGAAAAAAQABADz&#10;AAAArgUAAAAA&#10;" adj="-11796480,,5400" path="m,l,111760r264795,l264795,,,xe" stroked="f">
                <v:stroke joinstyle="miter"/>
                <v:formulas/>
                <v:path arrowok="t" o:extrusionok="f" o:connecttype="custom" textboxrect="0,0,264795,111760"/>
                <v:textbox inset="7pt,3pt,7pt,3pt">
                  <w:txbxContent>
                    <w:p w:rsidR="000B56C0" w:rsidRDefault="000B56C0" w:rsidP="000B56C0">
                      <w:pPr>
                        <w:spacing w:line="18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C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GST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7"/>
          <w:szCs w:val="17"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50D413" wp14:editId="6BE4A38F">
                <wp:simplePos x="0" y="0"/>
                <wp:positionH relativeFrom="column">
                  <wp:posOffset>184150</wp:posOffset>
                </wp:positionH>
                <wp:positionV relativeFrom="paragraph">
                  <wp:posOffset>137160</wp:posOffset>
                </wp:positionV>
                <wp:extent cx="14002385" cy="1549400"/>
                <wp:effectExtent l="0" t="0" r="18415" b="31750"/>
                <wp:wrapTopAndBottom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2385" cy="1549400"/>
                          <a:chOff x="0" y="0"/>
                          <a:chExt cx="7974965" cy="868680"/>
                        </a:xfrm>
                      </wpg:grpSpPr>
                      <wps:wsp>
                        <wps:cNvPr id="35" name="Rectangle 35"/>
                        <wps:cNvSpPr/>
                        <wps:spPr>
                          <a:xfrm>
                            <a:off x="0" y="0"/>
                            <a:ext cx="7974950" cy="86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B56C0" w:rsidRDefault="000B56C0" w:rsidP="000B56C0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IGST</w:t>
                              </w:r>
                            </w:p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890" y="3175"/>
                            <a:ext cx="6646545" cy="14668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6652260" y="3175"/>
                            <a:ext cx="1319530" cy="143510"/>
                          </a:xfrm>
                          <a:prstGeom prst="rect">
                            <a:avLst/>
                          </a:prstGeom>
                          <a:solidFill>
                            <a:srgbClr val="ACB9C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8890" y="146050"/>
                            <a:ext cx="7962900" cy="2895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0B56C0">
                              <w:pPr>
                                <w:textDirection w:val="btLr"/>
                              </w:pPr>
                              <w:r>
                                <w:t xml:space="preserve">S.no        Supplier’s              </w:t>
                              </w:r>
                              <w:proofErr w:type="spellStart"/>
                              <w:r>
                                <w:t>Supplier’s</w:t>
                              </w:r>
                              <w:proofErr w:type="spellEnd"/>
                              <w:r>
                                <w:t xml:space="preserve">           Invoice/Debit   Invoice/Debit  </w:t>
                              </w:r>
                            </w:p>
                            <w:p w:rsidR="000B56C0" w:rsidRDefault="000B56C0">
                              <w:pPr>
                                <w:textDirection w:val="btLr"/>
                              </w:pPr>
                              <w:r>
                                <w:t xml:space="preserve">                 </w:t>
                              </w:r>
                              <w:proofErr w:type="gramStart"/>
                              <w:r>
                                <w:t>GSTIN                    Name                Note No.</w:t>
                              </w:r>
                              <w:proofErr w:type="gramEnd"/>
                              <w:r>
                                <w:t xml:space="preserve">                Date         </w:t>
                              </w:r>
                              <w:r w:rsidRPr="000B56C0">
                                <w:rPr>
                                  <w:sz w:val="16"/>
                                  <w:szCs w:val="16"/>
                                </w:rPr>
                                <w:t>HSN/SAC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464945" y="8890"/>
                            <a:ext cx="9525" cy="859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2013585" y="9525"/>
                            <a:ext cx="0" cy="85852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12949" y="8890"/>
                            <a:ext cx="9525" cy="859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4486910" y="295910"/>
                            <a:ext cx="0" cy="57213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3" name="Freeform 43"/>
                        <wps:cNvSpPr/>
                        <wps:spPr>
                          <a:xfrm>
                            <a:off x="4486910" y="152400"/>
                            <a:ext cx="855980" cy="716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5980" h="716280" extrusionOk="0">
                                <a:moveTo>
                                  <a:pt x="8890" y="143510"/>
                                </a:moveTo>
                                <a:lnTo>
                                  <a:pt x="0" y="143510"/>
                                </a:lnTo>
                                <a:lnTo>
                                  <a:pt x="0" y="715645"/>
                                </a:lnTo>
                                <a:lnTo>
                                  <a:pt x="8890" y="715645"/>
                                </a:lnTo>
                                <a:lnTo>
                                  <a:pt x="8890" y="143510"/>
                                </a:lnTo>
                                <a:close/>
                                <a:moveTo>
                                  <a:pt x="432435" y="0"/>
                                </a:moveTo>
                                <a:lnTo>
                                  <a:pt x="423545" y="0"/>
                                </a:lnTo>
                                <a:lnTo>
                                  <a:pt x="423545" y="715645"/>
                                </a:lnTo>
                                <a:lnTo>
                                  <a:pt x="432435" y="715645"/>
                                </a:lnTo>
                                <a:lnTo>
                                  <a:pt x="432435" y="0"/>
                                </a:lnTo>
                                <a:close/>
                                <a:moveTo>
                                  <a:pt x="855980" y="143510"/>
                                </a:moveTo>
                                <a:lnTo>
                                  <a:pt x="847090" y="143510"/>
                                </a:lnTo>
                                <a:lnTo>
                                  <a:pt x="847090" y="715645"/>
                                </a:lnTo>
                                <a:lnTo>
                                  <a:pt x="855980" y="715645"/>
                                </a:lnTo>
                                <a:lnTo>
                                  <a:pt x="855980" y="143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Straight Arrow Connector 44"/>
                        <wps:cNvCnPr/>
                        <wps:spPr>
                          <a:xfrm>
                            <a:off x="5732780" y="152400"/>
                            <a:ext cx="0" cy="71564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732780" y="152400"/>
                            <a:ext cx="9525" cy="716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6649720" y="9525"/>
                            <a:ext cx="0" cy="85852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649085" y="8890"/>
                            <a:ext cx="9525" cy="8591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Straight Arrow Connector 48"/>
                        <wps:cNvCnPr/>
                        <wps:spPr>
                          <a:xfrm>
                            <a:off x="0" y="0"/>
                            <a:ext cx="0" cy="86804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0"/>
                            <a:ext cx="9525" cy="868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>
                            <a:off x="313690" y="9525"/>
                            <a:ext cx="0" cy="85852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1" name="Freeform 51"/>
                        <wps:cNvSpPr/>
                        <wps:spPr>
                          <a:xfrm>
                            <a:off x="313690" y="8890"/>
                            <a:ext cx="245237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859155" extrusionOk="0">
                                <a:moveTo>
                                  <a:pt x="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9155"/>
                                </a:lnTo>
                                <a:lnTo>
                                  <a:pt x="9525" y="859155"/>
                                </a:lnTo>
                                <a:lnTo>
                                  <a:pt x="9525" y="0"/>
                                </a:lnTo>
                                <a:close/>
                                <a:moveTo>
                                  <a:pt x="548640" y="0"/>
                                </a:moveTo>
                                <a:lnTo>
                                  <a:pt x="539115" y="0"/>
                                </a:lnTo>
                                <a:lnTo>
                                  <a:pt x="539115" y="859155"/>
                                </a:lnTo>
                                <a:lnTo>
                                  <a:pt x="548640" y="859155"/>
                                </a:lnTo>
                                <a:lnTo>
                                  <a:pt x="548640" y="0"/>
                                </a:lnTo>
                                <a:close/>
                                <a:moveTo>
                                  <a:pt x="2162810" y="0"/>
                                </a:moveTo>
                                <a:lnTo>
                                  <a:pt x="2153920" y="0"/>
                                </a:lnTo>
                                <a:lnTo>
                                  <a:pt x="2153920" y="859155"/>
                                </a:lnTo>
                                <a:lnTo>
                                  <a:pt x="2162810" y="859155"/>
                                </a:lnTo>
                                <a:lnTo>
                                  <a:pt x="2162810" y="0"/>
                                </a:lnTo>
                                <a:close/>
                                <a:moveTo>
                                  <a:pt x="2452370" y="0"/>
                                </a:moveTo>
                                <a:lnTo>
                                  <a:pt x="2442845" y="0"/>
                                </a:lnTo>
                                <a:lnTo>
                                  <a:pt x="2442845" y="859155"/>
                                </a:lnTo>
                                <a:lnTo>
                                  <a:pt x="2452370" y="859155"/>
                                </a:lnTo>
                                <a:lnTo>
                                  <a:pt x="2452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3978275" y="9525"/>
                            <a:ext cx="0" cy="85915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3" name="Freeform 53"/>
                        <wps:cNvSpPr/>
                        <wps:spPr>
                          <a:xfrm>
                            <a:off x="3977640" y="8890"/>
                            <a:ext cx="3996690" cy="85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6690" h="859155" extrusionOk="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9155"/>
                                </a:lnTo>
                                <a:lnTo>
                                  <a:pt x="8890" y="859155"/>
                                </a:lnTo>
                                <a:lnTo>
                                  <a:pt x="8890" y="0"/>
                                </a:lnTo>
                                <a:close/>
                                <a:moveTo>
                                  <a:pt x="3110230" y="142875"/>
                                </a:moveTo>
                                <a:lnTo>
                                  <a:pt x="3100705" y="142875"/>
                                </a:lnTo>
                                <a:lnTo>
                                  <a:pt x="3100705" y="859155"/>
                                </a:lnTo>
                                <a:lnTo>
                                  <a:pt x="3110230" y="859155"/>
                                </a:lnTo>
                                <a:lnTo>
                                  <a:pt x="3110230" y="142875"/>
                                </a:lnTo>
                                <a:close/>
                                <a:moveTo>
                                  <a:pt x="3517900" y="142875"/>
                                </a:moveTo>
                                <a:lnTo>
                                  <a:pt x="3509010" y="142875"/>
                                </a:lnTo>
                                <a:lnTo>
                                  <a:pt x="3509010" y="859155"/>
                                </a:lnTo>
                                <a:lnTo>
                                  <a:pt x="3517900" y="859155"/>
                                </a:lnTo>
                                <a:lnTo>
                                  <a:pt x="3517900" y="142875"/>
                                </a:lnTo>
                                <a:close/>
                                <a:moveTo>
                                  <a:pt x="3996690" y="0"/>
                                </a:moveTo>
                                <a:lnTo>
                                  <a:pt x="3987165" y="0"/>
                                </a:lnTo>
                                <a:lnTo>
                                  <a:pt x="3987165" y="859155"/>
                                </a:lnTo>
                                <a:lnTo>
                                  <a:pt x="3996690" y="859155"/>
                                </a:lnTo>
                                <a:lnTo>
                                  <a:pt x="3996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6131560" y="295910"/>
                            <a:ext cx="0" cy="57277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5" name="Freeform 55"/>
                        <wps:cNvSpPr/>
                        <wps:spPr>
                          <a:xfrm>
                            <a:off x="8890" y="0"/>
                            <a:ext cx="7966075" cy="868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6075" h="868045" extrusionOk="0">
                                <a:moveTo>
                                  <a:pt x="6131560" y="295275"/>
                                </a:moveTo>
                                <a:lnTo>
                                  <a:pt x="6122035" y="295275"/>
                                </a:lnTo>
                                <a:lnTo>
                                  <a:pt x="6122035" y="868045"/>
                                </a:lnTo>
                                <a:lnTo>
                                  <a:pt x="6131560" y="868045"/>
                                </a:lnTo>
                                <a:lnTo>
                                  <a:pt x="6131560" y="295275"/>
                                </a:lnTo>
                                <a:close/>
                                <a:moveTo>
                                  <a:pt x="7965440" y="142875"/>
                                </a:moveTo>
                                <a:lnTo>
                                  <a:pt x="3977640" y="142875"/>
                                </a:lnTo>
                                <a:lnTo>
                                  <a:pt x="3977640" y="151765"/>
                                </a:lnTo>
                                <a:lnTo>
                                  <a:pt x="7965440" y="151765"/>
                                </a:lnTo>
                                <a:lnTo>
                                  <a:pt x="7965440" y="142875"/>
                                </a:lnTo>
                                <a:close/>
                                <a:moveTo>
                                  <a:pt x="7965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7965440" y="8890"/>
                                </a:lnTo>
                                <a:lnTo>
                                  <a:pt x="796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3987165" y="287020"/>
                            <a:ext cx="39878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7" name="Freeform 57"/>
                        <wps:cNvSpPr/>
                        <wps:spPr>
                          <a:xfrm>
                            <a:off x="8890" y="286385"/>
                            <a:ext cx="796607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6075" h="295910" extrusionOk="0">
                                <a:moveTo>
                                  <a:pt x="7965440" y="285750"/>
                                </a:moveTo>
                                <a:lnTo>
                                  <a:pt x="0" y="285750"/>
                                </a:lnTo>
                                <a:lnTo>
                                  <a:pt x="0" y="295275"/>
                                </a:lnTo>
                                <a:lnTo>
                                  <a:pt x="7965440" y="295275"/>
                                </a:lnTo>
                                <a:lnTo>
                                  <a:pt x="7965440" y="285750"/>
                                </a:lnTo>
                                <a:close/>
                                <a:moveTo>
                                  <a:pt x="7965440" y="142875"/>
                                </a:moveTo>
                                <a:lnTo>
                                  <a:pt x="0" y="142875"/>
                                </a:lnTo>
                                <a:lnTo>
                                  <a:pt x="0" y="151765"/>
                                </a:lnTo>
                                <a:lnTo>
                                  <a:pt x="7965440" y="151765"/>
                                </a:lnTo>
                                <a:lnTo>
                                  <a:pt x="7965440" y="142875"/>
                                </a:lnTo>
                                <a:close/>
                                <a:moveTo>
                                  <a:pt x="7965440" y="0"/>
                                </a:moveTo>
                                <a:lnTo>
                                  <a:pt x="3977640" y="0"/>
                                </a:lnTo>
                                <a:lnTo>
                                  <a:pt x="3977640" y="8890"/>
                                </a:lnTo>
                                <a:lnTo>
                                  <a:pt x="7965440" y="8890"/>
                                </a:lnTo>
                                <a:lnTo>
                                  <a:pt x="796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9525" y="716280"/>
                            <a:ext cx="79654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9" name="Freeform 59"/>
                        <wps:cNvSpPr/>
                        <wps:spPr>
                          <a:xfrm>
                            <a:off x="8890" y="715645"/>
                            <a:ext cx="796607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6075" h="152400" extrusionOk="0">
                                <a:moveTo>
                                  <a:pt x="7965440" y="142875"/>
                                </a:moveTo>
                                <a:lnTo>
                                  <a:pt x="0" y="142875"/>
                                </a:lnTo>
                                <a:lnTo>
                                  <a:pt x="0" y="152400"/>
                                </a:lnTo>
                                <a:lnTo>
                                  <a:pt x="7965440" y="152400"/>
                                </a:lnTo>
                                <a:lnTo>
                                  <a:pt x="7965440" y="142875"/>
                                </a:lnTo>
                                <a:close/>
                                <a:moveTo>
                                  <a:pt x="7965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7965440" y="8890"/>
                                </a:lnTo>
                                <a:lnTo>
                                  <a:pt x="7965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" name="Freeform 60"/>
                        <wps:cNvSpPr/>
                        <wps:spPr>
                          <a:xfrm>
                            <a:off x="24130" y="13970"/>
                            <a:ext cx="2724747" cy="1901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236220" extrusionOk="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2724785" y="236220"/>
                                </a:lnTo>
                                <a:lnTo>
                                  <a:pt x="272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 w:rsidP="000B56C0">
                              <w:pPr>
                                <w:spacing w:line="255" w:lineRule="auto"/>
                                <w:ind w:right="17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1" name="Freeform 61"/>
                        <wps:cNvSpPr/>
                        <wps:spPr>
                          <a:xfrm>
                            <a:off x="139700" y="452755"/>
                            <a:ext cx="6350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63500" y="11176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2" name="Freeform 62"/>
                        <wps:cNvSpPr/>
                        <wps:spPr>
                          <a:xfrm>
                            <a:off x="566420" y="452755"/>
                            <a:ext cx="6350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63500" y="11176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3" name="Freeform 63"/>
                        <wps:cNvSpPr/>
                        <wps:spPr>
                          <a:xfrm>
                            <a:off x="1142365" y="452755"/>
                            <a:ext cx="6350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63500" y="11176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4" name="Freeform 64"/>
                        <wps:cNvSpPr/>
                        <wps:spPr>
                          <a:xfrm>
                            <a:off x="1720850" y="452755"/>
                            <a:ext cx="6350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63500" y="11176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6" name="Freeform 66"/>
                        <wps:cNvSpPr/>
                        <wps:spPr>
                          <a:xfrm>
                            <a:off x="2519045" y="138430"/>
                            <a:ext cx="20764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207645" y="111760"/>
                                </a:lnTo>
                                <a:lnTo>
                                  <a:pt x="207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E6394B">
                              <w:pPr>
                                <w:spacing w:line="18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7" name="Freeform 67"/>
                        <wps:cNvSpPr/>
                        <wps:spPr>
                          <a:xfrm>
                            <a:off x="3012440" y="13970"/>
                            <a:ext cx="73152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236220" extrusionOk="0">
                                <a:moveTo>
                                  <a:pt x="0" y="0"/>
                                </a:moveTo>
                                <a:lnTo>
                                  <a:pt x="0" y="236220"/>
                                </a:lnTo>
                                <a:lnTo>
                                  <a:pt x="731520" y="236220"/>
                                </a:lnTo>
                                <a:lnTo>
                                  <a:pt x="73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255" w:lineRule="auto"/>
                                <w:ind w:right="15" w:firstLine="100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Taxable value (as per line item)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8" name="Freeform 68"/>
                        <wps:cNvSpPr/>
                        <wps:spPr>
                          <a:xfrm>
                            <a:off x="4334510" y="166370"/>
                            <a:ext cx="25082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250825" y="111760"/>
                                </a:lnTo>
                                <a:lnTo>
                                  <a:pt x="250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IGST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69" name="Freeform 69"/>
                        <wps:cNvSpPr/>
                        <wps:spPr>
                          <a:xfrm>
                            <a:off x="4818212" y="13970"/>
                            <a:ext cx="1013459" cy="1384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59" h="264160" extrusionOk="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  <a:lnTo>
                                  <a:pt x="1013459" y="264160"/>
                                </a:lnTo>
                                <a:lnTo>
                                  <a:pt x="1013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ind w:right="17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Duplicate ITC Claimed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0" name="Freeform 70"/>
                        <wps:cNvSpPr/>
                        <wps:spPr>
                          <a:xfrm>
                            <a:off x="6871970" y="14605"/>
                            <a:ext cx="893445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5" h="121920" extrusionOk="0">
                                <a:moveTo>
                                  <a:pt x="0" y="0"/>
                                </a:moveTo>
                                <a:lnTo>
                                  <a:pt x="0" y="121920"/>
                                </a:lnTo>
                                <a:lnTo>
                                  <a:pt x="893445" y="121920"/>
                                </a:lnTo>
                                <a:lnTo>
                                  <a:pt x="893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91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7"/>
                                </w:rPr>
                                <w:t>Output Tax Added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1" name="Freeform 71"/>
                        <wps:cNvSpPr/>
                        <wps:spPr>
                          <a:xfrm>
                            <a:off x="6073775" y="166370"/>
                            <a:ext cx="26479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795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264795" y="111760"/>
                                </a:lnTo>
                                <a:lnTo>
                                  <a:pt x="264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SGST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2" name="Freeform 72"/>
                        <wps:cNvSpPr/>
                        <wps:spPr>
                          <a:xfrm>
                            <a:off x="6753225" y="166370"/>
                            <a:ext cx="25082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25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250825" y="111760"/>
                                </a:lnTo>
                                <a:lnTo>
                                  <a:pt x="250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IGST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3" name="Freeform 73"/>
                        <wps:cNvSpPr/>
                        <wps:spPr>
                          <a:xfrm>
                            <a:off x="7155180" y="166370"/>
                            <a:ext cx="71882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718820" y="111760"/>
                                </a:lnTo>
                                <a:lnTo>
                                  <a:pt x="718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CGST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>SGST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4" name="Freeform 74"/>
                        <wps:cNvSpPr/>
                        <wps:spPr>
                          <a:xfrm>
                            <a:off x="4139565" y="309245"/>
                            <a:ext cx="377952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952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3779520" y="111760"/>
                                </a:lnTo>
                                <a:lnTo>
                                  <a:pt x="3779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Rate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 xml:space="preserve">        Amount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>Rate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 xml:space="preserve">          Amount                     Rate</w:t>
                              </w: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ab/>
                                <w:t xml:space="preserve">                  Amount                   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Amount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              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Amount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 xml:space="preserve">              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Amount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5" name="Freeform 75"/>
                        <wps:cNvSpPr/>
                        <wps:spPr>
                          <a:xfrm>
                            <a:off x="2595245" y="452755"/>
                            <a:ext cx="6350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63500" y="11176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  <wps:wsp>
                        <wps:cNvPr id="76" name="Freeform 76"/>
                        <wps:cNvSpPr/>
                        <wps:spPr>
                          <a:xfrm>
                            <a:off x="3350260" y="452755"/>
                            <a:ext cx="6350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111760" extrusionOk="0">
                                <a:moveTo>
                                  <a:pt x="0" y="0"/>
                                </a:moveTo>
                                <a:lnTo>
                                  <a:pt x="0" y="111760"/>
                                </a:lnTo>
                                <a:lnTo>
                                  <a:pt x="63500" y="11176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6394B" w:rsidRDefault="00CD3253">
                              <w:pPr>
                                <w:spacing w:line="180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88900" tIns="38100" rIns="88900" bIns="381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4" o:spid="_x0000_s1058" style="position:absolute;margin-left:14.5pt;margin-top:10.8pt;width:1102.55pt;height:122pt;z-index:251660288;mso-height-relative:margin" coordsize="79749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UrywwAANGCAAAOAAAAZHJzL2Uyb0RvYy54bWzsXW1v2zgS/n7A/QfB36+x3iWj6aLXbosD&#10;FrvFde8HKLZiG2dbPklt0n9/z5AcirKsmGqzsZuoBUJLHkkz1LzPkH79y/1243zNy2pd7K4n7qvp&#10;xMl382Kx3i2vJ//588M/kolT1dlukW2KXX49+ZZXk1/e/P1vr+/2s9wrVsVmkZcObrKrZnf768mq&#10;rvezq6tqvsq3WfWq2Oc7fHlblNusxmG5vFqU2R3uvt1cedNpdHVXlIt9WczzqsLZ9/LLyRtx/9vb&#10;fF7/cXtb5bWzuZ4At1r8LcXfG/p79eZ1NluW2X61nis0su/AYputd3iovtX7rM6cL+W6c6vtel4W&#10;VXFbv5oX26vi9nY9zwUNoMadHlDzsSy+7AUty9ndcq+nCVN7ME/ffdv5718/lc56cT3xg4mzy7Z4&#10;R+KxDo4xOXf75QwwH8v95/2nUp1YyiOi9/623NIISpx7Ma3f9LTm97Uzx0k3mE49PwknzhxfumGQ&#10;4oSc+fkKr6dz4Xz1q7o0TuMgjdSVSYT/4sIrfvAV4afRuduDiapmnqofm6fPq2yfi+mvaA54noCN&#10;nKd/g7uy3XKTO34o50rA6YmqZhXmzHaWBKkheJQmiUiNxU01qdlsX1b1x7zYOvThelLi8YLnsq+/&#10;VTVeDUAZhB66Kz6sNxvB4Jtd6wQA6Qwmj1GkT/X9zb3gBDdlam6KxTeQXe3nH9Z45m9ZVX/KSgiI&#10;O3HuIDTXk+p/X7Iynzibf+0w26kbeJie2jwozYMb8yDbzVcFZHFelxNHHryrhWxKbN9+qYvbtaCM&#10;8JPIKLTxmok5n+J9R0fed8QzBL44/b6TJMV7xWv1XflSsxnLRhQFURgoBneDKIKYyFfJksWv1PKt&#10;V8VmvaAXT3NYlcubd5vS+ZpB/X3w6L+6ewtsGHt4QgSbN/LC2SM+wh7xIPaIotDzoj4OcX03DX2l&#10;F9zAD922CmyE/oc55O27f6bv3j4Ch7hM/6hAIPRwgToGI+EZGqZAoCGmsBFCqbMKidPIS2FQheHw&#10;kjQEK126ChFqaFQhyvNKjzCItsFWDAK+gFcFM0K+A1mbFoekIVll4VeEqRv+ZRZmKv4p5vsRC+PT&#10;PUb2kOwRQLSl/vhcl9l6uaqdt2VZ3Dnvit0OPmBROgBREwZuebdTjjo7d+wsay8doYYfkj8ObhG8&#10;0eIWpUkSQEhT3++CVgohjYn7kEPa4oi2a/KB/h1nHOdOIenMyeG83WQ1eHm7R8hS7Zbief037udI&#10;cqveZ9VK+kbiDvT8bIaYa7cQn1Z5tvh1t3Dqb3tERTvEr/B68dQt3N0c0S4+CLg6W29Owx13uqWB&#10;xG2EM/50Xm0AD/7QKOEcECGxs9I54CIvDaC7nofOUeEuxxkv26sNPGaPfp2jbbiVzgmCJErhuhK3&#10;eCnM0IGNUlonjD3oJqUJekKgUeuQnvoptY7PbPWhzHPK6jmBtvVWSsdkIzf0dCKJneEkDFPkiISz&#10;E7uRd5AvymbzLzKJQlPIiROk7RYyhYJzK/40v9/xR0q1UAZxIzKIsD/IUiBngQzijTQB+6ym6+im&#10;9JHMBGOyup4oRBwgWX6hTOkf/6UkGUFvi6/5n4W4rqY8mE4VtCK9BmqzM6GlOLVAGYDHvbitBIzd&#10;MIKTSNaGMkDyTjxKQP38IbBHEZhviirHo7o0Br6HMFZoAo5U+ggMPF9kR6A0GJTx5VHibQBaYG5g&#10;MAz6EIl+Ivn1A/PW9PRRmgTxVGWJWvBMJo/qNTXQFgQYuAyDPooJ0wweIl4XzKT5HydNCfsez8wq&#10;GzUmFq4ngc7Y9xtp7dVYGekw9r2Y1Cdx7RHtqhWroUdGI/3cQgOo5k5oIKyGdWhwio+ahMRRG/1o&#10;Ke/+8M9KyeiKCNInKjIa9Q70jq6I9Osds0ByOiGBKkgaI9kwJiRebkLiSB0lGFpHCdKpSms9gySo&#10;FqFR50Dn6CJKv84xayqndY7UNsezENRnoAOl0cF5bg7OkXoL8pjKwlulIY4yT+PVUPtGJ/NweV6N&#10;Vq+jhrmeUOvNiTKLrLwqL/i0hvFdP1Ih/VhloQ6UF1dlCXWVRec7cWqIojF4qOvSeEHo+TH4tre0&#10;a+Zi/tJsp0YF6c5EFplt0p1SZRrZvb70mKFwe3OXEkY9HZPcC6ifOgTWPvUXotRBRVsLskI/dd12&#10;KpQTfTzKhJ8BaIG0gcEwaHsiPUquq3oOX9X38jwX6KvwjmGZPB4lmSakBeYmEgPBD/HgrGY3Xa1Z&#10;2+J9ekHgJaoP4/AJB5QakDaos6gDiYHgh3gwpWP+lnQEWXPp/qiDp6vBh6eLrABprIWFx5HGiYcW&#10;0xN5lNM9QNXY2IHC1c9YYg27JVacapjodLeyn8Yx26+uz+GnaSS82vP7HBqVYT6HLnGyYuwzW20T&#10;zuqbR2mwrH0O/VQL7a1hGUN+JqvurpHyXRdrLCQ2aMJP9OKBPuJ8dzqNp1JVtC7gZ/Eo6TTBLSgw&#10;0RkIfhSZBwgP3Vh0v8Iwti7tJTxEnVU5Lq0LmGAeFeEGuA0lBjoDwY8i8wDhLIgWbomfJii02PiZ&#10;JqQN/gYSA8H7eHt0S87tlpwuK4fDysoR1jBQVzq5JQ/3fsWIZon8pmX1IGs2OibUUfNTOiZQPzK/&#10;1uRCdFnVKunaNovNGiosgIim5PWqlXPd1P2TpUE0KuSSyCKCTRrkQEDIhZdS0GfEItfzpqqHChLV&#10;XMDGi0dpxEzwVm2DwXhk8EZeB4IfRabfiGG+wkDlSlr2r49w0zltXcAU8Kist+HLujDNsIFyYhmM&#10;RwneQmcguOl08V3tCGeV10fzAD9ULf3ozXyZBApxsp0NxvGQstFa0wyeM4lwuhkj1JVkqyYw0wVE&#10;IDFF4g40NuqWvk94vRnzxVgkfWZF0lD3YzTmWtcLh5lrL4lo9X+LibShJJvd+ISG43cWm60wsbHZ&#10;pir1kjCWxUEQ8LAab4GyNuVRWiHtKJ8y6y0UTnsBLXATY368nblqmd2HiW2B8lN4NIn9aW2z6Y+w&#10;LmQCeey6IoNM7yDgQxz4lY52+tx2+nQDUzisgUlXMZse2sZIa1kn/cpMMRrp52akdSdTY6SHNTLp&#10;mLpZGNJioiawbtYDnNtIK0yGGumWMXo0u8VL0DAprO95PBZTDgMfY8pxYRHtIPXEi8MpVXuQqpN7&#10;iqjWt9M1RC9wuRgFD0nYn0ateLEXxOjtFvk6F8UYVxQoz6FWBCrUMo58nedHSKph/7rTqzTbGZmH&#10;dYm6LbkffSpCY0GxkMTCFpxNO+ucx/H3xHYMPfsxUCpAby0mSFL8WYnNzohFmnUz2qMZ2mFKdgmz&#10;LHcS89FohAO5k5j6Ru4kpr7hncSwMvdi9xGLur2AOIX3bC1ULomSZD10A8VyH5dGrCI/5KyM6yLV&#10;yazBXt+TBdQKEYiUwuOxRapFHnM+j9LqKhwgUIOAec74ZhcmTtq3G8Up0s1T2vXFqSHiFGLVmWpK&#10;HMVJawvmfB6fsTjBQ1H8MopT1G0bw6kh4uQivvJVj8koTy9SnrQ7M8pTpJtoGvNkNs2cDqFcLIhO&#10;aFESfJhRnl6kPGl/ZpSnSJe5G3kyy9qn5ckLkWpQSzNcPwmk9W/CJ2+KrmfVRNSKGZ48fmJMzhpA&#10;MRJ2EZQBfdkhFO9qz4s+7Lf5e4YZiW6JPxpW4vexBaRu3+om+mK0kVGEJWr8Zl7ryUWKMTlrmo+R&#10;sMvyGdAXLlK6i3M0U5Gu8jZmSudArbpmAt8PaIt3cvvcKKLlvYjCDDMVThPezfnMZkphcl4zpZCw&#10;NFMN9IXLlPZtRpmKukVunBqSmggSN/FcJAyJS7pmysV22EGIp5CdItfQE1bwHPUojQoZqihwEfY8&#10;dvJc3Rbz11uP0lhgPgaCX7hYafdmFCvaN+KgyCttjXU9KsKiMiruCrGiH6ZoW6ok9QMdUHkubQAg&#10;me7JvT/GhCyVROSxhUrd9iGhYiRIx5izwYl2HmXC3YDmaWOAy6pJ4ddNlCoeRSrulnhxSk2PlfeH&#10;dis/Vgv4j3p/URCnl5GkUJic1/tTSJBMmSVvFhUepUzBlInJA/SFy5R2b0aZirt1XpwaJFNx6HsU&#10;MhGXjBFV0xjC0sGjkpImRrKRqQb6smWq+YmcUabibrEXp4bIFLqFQ5c3Cj8iU7GbJJz5a3HRk/t+&#10;jMlZ7RQjYWenDOgLlynt3IwyFXcLvjg1RKbQMovf7pN2yp+m2HaMLm8yf3AMseQD4ZZIU5juzpML&#10;lUblrFKlsbATKxP8wuVKOzijXFEwdJim0AUHq5jKCyE2qvA7NlK8xEaK5jemRnmKu40UODXETvno&#10;M+efKx7l6UXKk3ZsLlqesGpqObtb4ofiUelY4ufqV+v5+6zOzGOxdmWWe8Wq2Czy8s3/AQAA//8D&#10;AFBLAwQUAAYACAAAACEAHDvp6uEAAAAKAQAADwAAAGRycy9kb3ducmV2LnhtbEyPQUvDQBCF74L/&#10;YRnBm90ktcHGbEop6qkItoL0ts1Ok9DsbMhuk/TfO57saWZ4jzffy1eTbcWAvW8cKYhnEQik0pmG&#10;KgXf+/enFxA+aDK6dYQKruhhVdzf5TozbqQvHHahEhxCPtMK6hC6TEpf1mi1n7kOibWT660OfPaV&#10;NL0eOdy2MomiVFrdEH+odYebGsvz7mIVfIx6XM/jt2F7Pm2uh/3i82cbo1KPD9P6FUTAKfyb4Q+f&#10;0aFgpqO7kPGiVZAsuUrgGacgWE+S+XMM4shbukhBFrm8rVD8AgAA//8DAFBLAQItABQABgAIAAAA&#10;IQC2gziS/gAAAOEBAAATAAAAAAAAAAAAAAAAAAAAAABbQ29udGVudF9UeXBlc10ueG1sUEsBAi0A&#10;FAAGAAgAAAAhADj9If/WAAAAlAEAAAsAAAAAAAAAAAAAAAAALwEAAF9yZWxzLy5yZWxzUEsBAi0A&#10;FAAGAAgAAAAhAJEC9SvLDAAA0YIAAA4AAAAAAAAAAAAAAAAALgIAAGRycy9lMm9Eb2MueG1sUEsB&#10;Ai0AFAAGAAgAAAAhABw76erhAAAACgEAAA8AAAAAAAAAAAAAAAAAJQ8AAGRycy9kb3ducmV2Lnht&#10;bFBLBQYAAAAABAAEAPMAAAAzEAAAAAA=&#10;">
                <v:rect id="Rectangle 35" o:spid="_x0000_s1059" style="position:absolute;width:79749;height:8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yW8MA&#10;AADbAAAADwAAAGRycy9kb3ducmV2LnhtbESPwW7CMBBE70j9B2sr9UacpgVBwKBStRJwKoEPWOJt&#10;HDVeh9iF9O8xElKPo5l5o5kve9uIM3W+dqzgOUlBEJdO11wpOOw/hxMQPiBrbByTgj/ysFw8DOaY&#10;a3fhHZ2LUIkIYZ+jAhNCm0vpS0MWfeJa4uh9u85iiLKrpO7wEuG2kVmajqXFmuOCwZbeDZU/xa9V&#10;8PXqKPvI/Kqo7NT0x/12c8KxUk+P/dsMRKA+/Ifv7bVW8DKC25f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RyW8MAAADbAAAADwAAAAAAAAAAAAAAAACYAgAAZHJzL2Rv&#10;d25yZXYueG1sUEsFBgAAAAAEAAQA9QAAAIgDAAAAAA==&#10;" filled="f" stroked="f">
                  <v:textbox inset="2.53958mm,2.53958mm,2.53958mm,2.53958mm">
                    <w:txbxContent>
                      <w:p w:rsidR="000B56C0" w:rsidRDefault="000B56C0" w:rsidP="000B56C0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IGST</w:t>
                        </w:r>
                      </w:p>
                      <w:p w:rsidR="00E6394B" w:rsidRDefault="00E6394B">
                        <w:pPr>
                          <w:textDirection w:val="btLr"/>
                        </w:pPr>
                        <w:bookmarkStart w:id="2" w:name="_GoBack"/>
                        <w:bookmarkEnd w:id="2"/>
                      </w:p>
                    </w:txbxContent>
                  </v:textbox>
                </v:rect>
                <v:rect id="Rectangle 36" o:spid="_x0000_s1060" style="position:absolute;left:88;top:31;width:66466;height:1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k3MQA&#10;AADbAAAADwAAAGRycy9kb3ducmV2LnhtbESPQWvCQBSE7wX/w/KE3upGxWBTVxFF6EVoUin09sg+&#10;k2D2bdxdNfrru4VCj8PMfMMsVr1pxZWcbywrGI8SEMSl1Q1XCg6fu5c5CB+QNbaWScGdPKyWg6cF&#10;ZtreOKdrESoRIewzVFCH0GVS+rImg35kO+LoHa0zGKJ0ldQObxFuWjlJklQabDgu1NjRpqbyVFyM&#10;gtnWfnPRnk9f54cuP5LtPpf4qtTzsF+/gQjUh//wX/tdK5im8Psl/g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2JNzEAAAA2wAAAA8AAAAAAAAAAAAAAAAAmAIAAGRycy9k&#10;b3ducmV2LnhtbFBLBQYAAAAABAAEAPUAAACJAwAAAAA=&#10;" fillcolor="#f2f2f2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7" o:spid="_x0000_s1061" style="position:absolute;left:66522;top:31;width:1319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t7MUA&#10;AADbAAAADwAAAGRycy9kb3ducmV2LnhtbESPQWsCMRSE7wX/Q3iCl1Kz2mJlNUoVShUUcS3U42Pz&#10;3F27eVk2qcZ/bwqFHoeZ+YaZzoOpxYVaV1lWMOgnIIhzqysuFHwe3p/GIJxH1lhbJgU3cjCfdR6m&#10;mGp75T1dMl+ICGGXooLS+yaV0uUlGXR92xBH72Rbgz7KtpC6xWuEm1oOk2QkDVYcF0psaFlS/p39&#10;GAULMnb9khyH2ZfZnR+3m/CBeVCq1w1vExCegv8P/7VXWsHzK/x+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sxQAAANsAAAAPAAAAAAAAAAAAAAAAAJgCAABkcnMv&#10;ZG93bnJldi54bWxQSwUGAAAAAAQABAD1AAAAigMAAAAA&#10;" fillcolor="#acb9ca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8" o:spid="_x0000_s1062" style="position:absolute;left:88;top:1460;width:79629;height:2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VNcAA&#10;AADbAAAADwAAAGRycy9kb3ducmV2LnhtbERPTYvCMBC9C/sfwix401QXZa2msqwseBG0LoK3oRnb&#10;0mZSm6jVX28OgsfH+14sO1OLK7WutKxgNIxAEGdWl5wr+N//Db5BOI+ssbZMCu7kYJl89BYYa3vj&#10;HV1Tn4sQwi5GBYX3TSylywoy6Ia2IQ7cybYGfYBtLnWLtxBuajmOoqk0WHJoKLCh34KyKr0YBZOV&#10;PXJan6vD+aGzbbTa7CTOlOp/dj9zEJ46/xa/3Gut4CuMDV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UVNcAAAADbAAAADwAAAAAAAAAAAAAAAACYAgAAZHJzL2Rvd25y&#10;ZXYueG1sUEsFBgAAAAAEAAQA9QAAAIUDAAAAAA==&#10;" fillcolor="#f2f2f2" stroked="f">
                  <v:textbox inset="2.53958mm,2.53958mm,2.53958mm,2.53958mm">
                    <w:txbxContent>
                      <w:p w:rsidR="00E6394B" w:rsidRDefault="000B56C0">
                        <w:pPr>
                          <w:textDirection w:val="btLr"/>
                        </w:pPr>
                        <w:r>
                          <w:t xml:space="preserve">S.no        Supplier’s              </w:t>
                        </w:r>
                        <w:proofErr w:type="spellStart"/>
                        <w:r>
                          <w:t>Supplier’s</w:t>
                        </w:r>
                        <w:proofErr w:type="spellEnd"/>
                        <w:r>
                          <w:t xml:space="preserve">           Invoice/Debit   Invoice/Debit  </w:t>
                        </w:r>
                      </w:p>
                      <w:p w:rsidR="000B56C0" w:rsidRDefault="000B56C0">
                        <w:pPr>
                          <w:textDirection w:val="btLr"/>
                        </w:pPr>
                        <w:r>
                          <w:t xml:space="preserve">                 </w:t>
                        </w:r>
                        <w:proofErr w:type="gramStart"/>
                        <w:r>
                          <w:t>GSTIN                    Name                Note No.</w:t>
                        </w:r>
                        <w:proofErr w:type="gramEnd"/>
                        <w:r>
                          <w:t xml:space="preserve">                Date         </w:t>
                        </w:r>
                        <w:r w:rsidRPr="000B56C0">
                          <w:rPr>
                            <w:sz w:val="16"/>
                            <w:szCs w:val="16"/>
                          </w:rPr>
                          <w:t>HSN/SAC</w:t>
                        </w:r>
                      </w:p>
                    </w:txbxContent>
                  </v:textbox>
                </v:rect>
                <v:rect id="Rectangle 39" o:spid="_x0000_s1063" style="position:absolute;left:14649;top:88;width:95;height:8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rEMQA&#10;AADbAAAADwAAAGRycy9kb3ducmV2LnhtbESPQWvCQBSE74L/YXmCt7rRgrapq6hQUHrR1Bx6e2Rf&#10;k2j2bdhdNf77rlDwOMzMN8x82ZlGXMn52rKC8SgBQVxYXXOp4Pj9+fIGwgdkjY1lUnAnD8tFvzfH&#10;VNsbH+iahVJECPsUFVQhtKmUvqjIoB/Zljh6v9YZDFG6UmqHtwg3jZwkyVQarDkuVNjSpqLinF2M&#10;ghqT/D7b5bTet1/ZT76bHVcnp9Rw0K0+QATqwjP8395qBa/v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axDEAAAA2wAAAA8AAAAAAAAAAAAAAAAAmAIAAGRycy9k&#10;b3ducmV2LnhtbFBLBQYAAAAABAAEAPUAAACJAwAAAAA=&#10;" fillcolor="black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0" o:spid="_x0000_s1064" type="#_x0000_t32" style="position:absolute;left:20135;top:95;width:0;height:8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/IrsAAADbAAAADwAAAGRycy9kb3ducmV2LnhtbERPSwrCMBDdC94hjOBOU79INYqIilut&#10;KO6GZmyLzaQ0UevtzUJw+Xj/xaoxpXhR7QrLCgb9CARxanXBmYJzsuvNQDiPrLG0TAo+5GC1bLcW&#10;GGv75iO9Tj4TIYRdjApy76tYSpfmZND1bUUcuLutDfoA60zqGt8h3JRyGEVTabDg0JBjRZuc0sfp&#10;aRSMtpfjvrwaechswWavJ+N7clOq22nWcxCeGv8X/9wHrWAc1oc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vq78iuwAAANsAAAAPAAAAAAAAAAAAAAAAAKECAABk&#10;cnMvZG93bnJldi54bWxQSwUGAAAAAAQABAD5AAAAiQMAAAAA&#10;" filled="t">
                  <v:stroke startarrowwidth="narrow" startarrowlength="short" endarrowwidth="narrow" endarrowlength="short"/>
                </v:shape>
                <v:rect id="Rectangle 41" o:spid="_x0000_s1065" style="position:absolute;left:20129;top:88;width:95;height:8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Ua8QA&#10;AADbAAAADwAAAGRycy9kb3ducmV2LnhtbESPQWvCQBSE74L/YXmCN91YipboKlooVLzY1By8PbLP&#10;JJp9G3a3Gv+9KxQ8DjPzDbNYdaYRV3K+tqxgMk5AEBdW11wqOPx+jT5A+ICssbFMCu7kYbXs9xaY&#10;anvjH7pmoRQRwj5FBVUIbSqlLyoy6Me2JY7eyTqDIUpXSu3wFuGmkW9JMpUGa44LFbb0WVFxyf6M&#10;ghqT/D7b5rTZt7vsmG9nh/XZKTUcdOs5iEBdeIX/299awfsEnl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rFGvEAAAA2wAAAA8AAAAAAAAAAAAAAAAAmAIAAGRycy9k&#10;b3ducmV2LnhtbFBLBQYAAAAABAAEAPUAAACJAwAAAAA=&#10;" fillcolor="black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2" o:spid="_x0000_s1066" type="#_x0000_t32" style="position:absolute;left:44869;top:2959;width:0;height:57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WEzr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DYh+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NYTOvgAAANsAAAAPAAAAAAAAAAAAAAAAAKEC&#10;AABkcnMvZG93bnJldi54bWxQSwUGAAAAAAQABAD5AAAAjAMAAAAA&#10;" filled="t">
                  <v:stroke startarrowwidth="narrow" startarrowlength="short" endarrowwidth="narrow" endarrowlength="short"/>
                </v:shape>
                <v:shape id="Freeform 43" o:spid="_x0000_s1067" style="position:absolute;left:44869;top:1524;width:8559;height:7162;visibility:visible;mso-wrap-style:square;v-text-anchor:middle" coordsize="855980,71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TI8MA&#10;AADbAAAADwAAAGRycy9kb3ducmV2LnhtbESPUWvCQBCE34X+h2MLfdOLVkRST7GFglUoNO0PWHJr&#10;Eszthbs1Sf99TxD6OMzMN8xmN7pW9RRi49nAfJaBIi69bbgy8PP9Pl2DioJssfVMBn4pwm77MNlg&#10;bv3AX9QXUqkE4ZijgVqky7WOZU0O48x3xMk7++BQkgyVtgGHBHetXmTZSjtsOC3U2NFbTeWluLpE&#10;aY9dkNPx8zD/OA8rKfTruuyNeXoc9y+ghEb5D9/bB2tg+Qy3L+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kTI8MAAADbAAAADwAAAAAAAAAAAAAAAACYAgAAZHJzL2Rv&#10;d25yZXYueG1sUEsFBgAAAAAEAAQA9QAAAIgDAAAAAA==&#10;" path="m8890,143510r-8890,l,715645r8890,l8890,143510xm432435,r-8890,l423545,715645r8890,l432435,xm855980,143510r-8890,l847090,715645r8890,l855980,143510xe" fillcolor="black" stroked="f">
                  <v:path arrowok="t" o:extrusionok="f"/>
                </v:shape>
                <v:shape id="Straight Arrow Connector 44" o:spid="_x0000_s1068" type="#_x0000_t32" style="position:absolute;left:57327;top:1524;width:0;height:71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C5IcEAAADbAAAADwAAAGRycy9kb3ducmV2LnhtbESPT4vCMBTE7wt+h/AEb2vqWkVqUxFZ&#10;xat/ULw9mmdbbF5KE7V+e7Ow4HGYmd8w6aIztXhQ6yrLCkbDCARxbnXFhYLjYf09A+E8ssbaMil4&#10;kYNF1vtKMdH2yTt67H0hAoRdggpK75tESpeXZNANbUMcvKttDfog20LqFp8Bbmr5E0VTabDisFBi&#10;Q6uS8tv+bhSMf0+7TX02clvYis1GT+Lr4aLUoN8t5yA8df4T/m9vtYI4hr8v4QfI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kLkhwQAAANsAAAAPAAAAAAAAAAAAAAAA&#10;AKECAABkcnMvZG93bnJldi54bWxQSwUGAAAAAAQABAD5AAAAjwMAAAAA&#10;" filled="t">
                  <v:stroke startarrowwidth="narrow" startarrowlength="short" endarrowwidth="narrow" endarrowlength="short"/>
                </v:shape>
                <v:rect id="Rectangle 45" o:spid="_x0000_s1069" style="position:absolute;left:57327;top:1524;width:96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SaMQA&#10;AADbAAAADwAAAGRycy9kb3ducmV2LnhtbESPQWvCQBSE74L/YXmCN90otZbUVVQoKL3Y1Bx6e2Rf&#10;k2j2bdhdNf77rlDwOMzMN8xi1ZlGXMn52rKCyTgBQVxYXXOp4Pj9MXoD4QOyxsYyKbiTh9Wy31tg&#10;qu2Nv+iahVJECPsUFVQhtKmUvqjIoB/bljh6v9YZDFG6UmqHtwg3jZwmyas0WHNcqLClbUXFObsY&#10;BTUm+X2+z2lzaD+zn3w/P65PTqnhoFu/gwjUhWf4v73TCl5m8Pg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QEmjEAAAA2wAAAA8AAAAAAAAAAAAAAAAAmAIAAGRycy9k&#10;b3ducmV2LnhtbFBLBQYAAAAABAAEAPUAAACJAwAAAAA=&#10;" fillcolor="black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6" o:spid="_x0000_s1070" type="#_x0000_t32" style="position:absolute;left:66497;top:95;width:0;height:8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Czb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A4hu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DoLNvgAAANsAAAAPAAAAAAAAAAAAAAAAAKEC&#10;AABkcnMvZG93bnJldi54bWxQSwUGAAAAAAQABAD5AAAAjAMAAAAA&#10;" filled="t">
                  <v:stroke startarrowwidth="narrow" startarrowlength="short" endarrowwidth="narrow" endarrowlength="short"/>
                </v:shape>
                <v:rect id="Rectangle 47" o:spid="_x0000_s1071" style="position:absolute;left:66490;top:88;width:96;height:8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phMUA&#10;AADbAAAADwAAAGRycy9kb3ducmV2LnhtbESPQWvCQBSE70L/w/IKvemmpTQluoa0UKj0otEcentk&#10;n0k0+zbsbjX++64geBxm5htmkY+mFydyvrOs4HmWgCCure64UbDbfk3fQfiArLG3TAou5CFfPkwW&#10;mGl75g2dytCICGGfoYI2hCGT0tctGfQzOxBHb2+dwRCla6R2eI5w08uXJHmTBjuOCy0O9NlSfSz/&#10;jIIOk+qSrir6WA8/5W+1SnfFwSn19DgWcxCBxnAP39rfWsFrC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imExQAAANsAAAAPAAAAAAAAAAAAAAAAAJgCAABkcnMv&#10;ZG93bnJldi54bWxQSwUGAAAAAAQABAD1AAAAigMAAAAA&#10;" fillcolor="black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48" o:spid="_x0000_s1072" type="#_x0000_t32" style="position:absolute;width:0;height:8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zJLsAAADbAAAADwAAAGRycy9kb3ducmV2LnhtbERPSwrCMBDdC94hjOBOU79INYqIilut&#10;KO6GZmyLzaQ0UevtzUJw+Xj/xaoxpXhR7QrLCgb9CARxanXBmYJzsuvNQDiPrLG0TAo+5GC1bLcW&#10;GGv75iO9Tj4TIYRdjApy76tYSpfmZND1bUUcuLutDfoA60zqGt8h3JRyGEVTabDg0JBjRZuc0sfp&#10;aRSMtpfjvrwaechswWavJ+N7clOq22nWcxCeGv8X/9wHrWAcxoY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3bMkuwAAANsAAAAPAAAAAAAAAAAAAAAAAKECAABk&#10;cnMvZG93bnJldi54bWxQSwUGAAAAAAQABAD5AAAAiQMAAAAA&#10;" filled="t">
                  <v:stroke startarrowwidth="narrow" startarrowlength="short" endarrowwidth="narrow" endarrowlength="short"/>
                </v:shape>
                <v:rect id="Rectangle 49" o:spid="_x0000_s1073" style="position:absolute;width:95;height:86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0YbcQA&#10;AADbAAAADwAAAGRycy9kb3ducmV2LnhtbESPQWvCQBSE74L/YXmCt7pRirapq6hQUHrR1Bx6e2Rf&#10;k2j2bdhdNf77rlDwOMzMN8x82ZlGXMn52rKC8SgBQVxYXXOp4Pj9+fIGwgdkjY1lUnAnD8tFvzfH&#10;VNsbH+iahVJECPsUFVQhtKmUvqjIoB/Zljh6v9YZDFG6UmqHtwg3jZwkyVQarDkuVNjSpqLinF2M&#10;ghqT/D7b5bTet1/ZT76bHVcnp9Rw0K0+QATqwjP8395qBa/v8Pg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GG3EAAAA2wAAAA8AAAAAAAAAAAAAAAAAmAIAAGRycy9k&#10;b3ducmV2LnhtbFBLBQYAAAAABAAEAPUAAACJAwAAAAA=&#10;" fillcolor="black" stroked="f">
                  <v:textbox inset="2.53958mm,2.53958mm,2.53958mm,2.53958mm">
                    <w:txbxContent>
                      <w:p w:rsidR="00E6394B" w:rsidRDefault="00E6394B">
                        <w:pPr>
                          <w:textDirection w:val="btLr"/>
                        </w:pPr>
                      </w:p>
                    </w:txbxContent>
                  </v:textbox>
                </v:rect>
                <v:shape id="Straight Arrow Connector 50" o:spid="_x0000_s1074" type="#_x0000_t32" style="position:absolute;left:3136;top:95;width:0;height:85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p/7sAAADbAAAADwAAAGRycy9kb3ducmV2LnhtbERPSwrCMBDdC94hjOBOU79INYqIilut&#10;KO6GZmyLzaQ0UevtzUJw+Xj/xaoxpXhR7QrLCgb9CARxanXBmYJzsuvNQDiPrLG0TAo+5GC1bLcW&#10;GGv75iO9Tj4TIYRdjApy76tYSpfmZND1bUUcuLutDfoA60zqGt8h3JRyGEVTabDg0JBjRZuc0sfp&#10;aRSMtpfjvrwaechswWavJ+N7clOq22nWcxCeGv8X/9wHrWAS1oc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qcin/uwAAANsAAAAPAAAAAAAAAAAAAAAAAKECAABk&#10;cnMvZG93bnJldi54bWxQSwUGAAAAAAQABAD5AAAAiQMAAAAA&#10;" filled="t">
                  <v:stroke startarrowwidth="narrow" startarrowlength="short" endarrowwidth="narrow" endarrowlength="short"/>
                </v:shape>
                <v:shape id="Freeform 51" o:spid="_x0000_s1075" style="position:absolute;left:3136;top:88;width:24524;height:8592;visibility:visible;mso-wrap-style:square;v-text-anchor:middle" coordsize="2452370,85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HOjsIA&#10;AADbAAAADwAAAGRycy9kb3ducmV2LnhtbESPT4vCMBTE7wt+h/AEb2uqoEg1LSIIsuBhXfHP7dk8&#10;22LzUpKs1m+/ERY8DjPzG2aRd6YRd3K+tqxgNExAEBdW11wq2P+sP2cgfEDW2FgmBU/ykGe9jwWm&#10;2j74m+67UIoIYZ+igiqENpXSFxUZ9EPbEkfvap3BEKUrpXb4iHDTyHGSTKXBmuNChS2tKipuu1+j&#10;4Mx4fG4u4TST7L5WB7klu9VKDfrdcg4iUBfe4f/2RiuYjOD1Jf4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c6OwgAAANsAAAAPAAAAAAAAAAAAAAAAAJgCAABkcnMvZG93&#10;bnJldi54bWxQSwUGAAAAAAQABAD1AAAAhwMAAAAA&#10;" path="m9525,l,,,859155r9525,l9525,xm548640,r-9525,l539115,859155r9525,l548640,xm2162810,r-8890,l2153920,859155r8890,l2162810,xm2452370,r-9525,l2442845,859155r9525,l2452370,xe" fillcolor="black" stroked="f">
                  <v:path arrowok="t" o:extrusionok="f"/>
                </v:shape>
                <v:shape id="Straight Arrow Connector 52" o:spid="_x0000_s1076" type="#_x0000_t32" style="position:absolute;left:39782;top:95;width:0;height:85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wSE7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DUh+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17BITvgAAANsAAAAPAAAAAAAAAAAAAAAAAKEC&#10;AABkcnMvZG93bnJldi54bWxQSwUGAAAAAAQABAD5AAAAjAMAAAAA&#10;" filled="t">
                  <v:stroke startarrowwidth="narrow" startarrowlength="short" endarrowwidth="narrow" endarrowlength="short"/>
                </v:shape>
                <v:shape id="Freeform 53" o:spid="_x0000_s1077" style="position:absolute;left:39776;top:88;width:39967;height:8592;visibility:visible;mso-wrap-style:square;v-text-anchor:middle" coordsize="3996690,859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GL+cMA&#10;AADbAAAADwAAAGRycy9kb3ducmV2LnhtbESPT4vCMBTE7wt+h/AEb5qquEjXKIt/UA8iVsXro3nb&#10;dm1eShO1fnuzIOxxmJnfMJNZY0pxp9oVlhX0exEI4tTqgjMFp+OqOwbhPLLG0jIpeJKD2bT1McFY&#10;2wcf6J74TAQIuxgV5N5XsZQuzcmg69mKOHg/tjbog6wzqWt8BLgp5SCKPqXBgsNCjhXNc0qvyc0o&#10;+O2fjNye6bykan/ZrVJ+rhcXpTrt5vsLhKfG/4ff7Y1WMBrC3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GL+cMAAADbAAAADwAAAAAAAAAAAAAAAACYAgAAZHJzL2Rv&#10;d25yZXYueG1sUEsFBgAAAAAEAAQA9QAAAIgDAAAAAA==&#10;" path="m8890,l,,,859155r8890,l8890,xm3110230,142875r-9525,l3100705,859155r9525,l3110230,142875xm3517900,142875r-8890,l3509010,859155r8890,l3517900,142875xm3996690,r-9525,l3987165,859155r9525,l3996690,xe" fillcolor="black" stroked="f">
                  <v:path arrowok="t" o:extrusionok="f"/>
                </v:shape>
                <v:shape id="Straight Arrow Connector 54" o:spid="_x0000_s1078" type="#_x0000_t32" style="position:absolute;left:61315;top:2959;width:0;height:57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kv/L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A0hO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SS/8vgAAANsAAAAPAAAAAAAAAAAAAAAAAKEC&#10;AABkcnMvZG93bnJldi54bWxQSwUGAAAAAAQABAD5AAAAjAMAAAAA&#10;" filled="t">
                  <v:stroke startarrowwidth="narrow" startarrowlength="short" endarrowwidth="narrow" endarrowlength="short"/>
                </v:shape>
                <v:shape id="Freeform 55" o:spid="_x0000_s1079" style="position:absolute;left:88;width:79661;height:8680;visibility:visible;mso-wrap-style:square;v-text-anchor:middle" coordsize="7966075,868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/NsMA&#10;AADbAAAADwAAAGRycy9kb3ducmV2LnhtbESPQWvCQBSE7wX/w/IEb3WjVCnRVaq0qMdqKHp7ZJ9J&#10;aPZt2N3G6K93C4LHYWa+YebLztSiJecrywpGwwQEcW51xYWC7PD1+g7CB2SNtWVScCUPy0XvZY6p&#10;thf+pnYfChEh7FNUUIbQpFL6vCSDfmgb4uidrTMYonSF1A4vEW5qOU6SqTRYcVwosaF1Sfnv/s8o&#10;uPlPpt3bplnxjzm5Y5211yxRatDvPmYgAnXhGX60t1rBZAL/X+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G/NsMAAADbAAAADwAAAAAAAAAAAAAAAACYAgAAZHJzL2Rv&#10;d25yZXYueG1sUEsFBgAAAAAEAAQA9QAAAIgDAAAAAA==&#10;" path="m6131560,295275r-9525,l6122035,868045r9525,l6131560,295275xm7965440,142875r-3987800,l3977640,151765r3987800,l7965440,142875xm7965440,l,,,8890r7965440,l7965440,xe" fillcolor="black" stroked="f">
                  <v:path arrowok="t" o:extrusionok="f"/>
                </v:shape>
                <v:shape id="Straight Arrow Connector 56" o:spid="_x0000_s1080" type="#_x0000_t32" style="position:absolute;left:39871;top:2870;width:398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cUEL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A0hu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1xQQvgAAANsAAAAPAAAAAAAAAAAAAAAAAKEC&#10;AABkcnMvZG93bnJldi54bWxQSwUGAAAAAAQABAD5AAAAjAMAAAAA&#10;" filled="t">
                  <v:stroke startarrowwidth="narrow" startarrowlength="short" endarrowwidth="narrow" endarrowlength="short"/>
                </v:shape>
                <v:shape id="Freeform 57" o:spid="_x0000_s1081" style="position:absolute;left:88;top:2863;width:79661;height:2959;visibility:visible;mso-wrap-style:square;v-text-anchor:middle" coordsize="7966075,29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hoMMA&#10;AADbAAAADwAAAGRycy9kb3ducmV2LnhtbESPQWvCQBSE7wX/w/IEL0U3FVoldRUpCEpOTXLw+Mg+&#10;k9Ds27C7xuivdwuFHoeZ+YbZ7EbTiYGcby0reFskIIgrq1uuFZTFYb4G4QOyxs4yKbiTh9128rLB&#10;VNsbf9OQh1pECPsUFTQh9KmUvmrIoF/Ynjh6F+sMhihdLbXDW4SbTi6T5EMabDkuNNjTV0PVT341&#10;CuqzLsJQPMitSzpl2f41v2RXpWbTcf8JItAY/sN/7aNW8L6C3y/xB8jt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lhoMMAAADbAAAADwAAAAAAAAAAAAAAAACYAgAAZHJzL2Rv&#10;d25yZXYueG1sUEsFBgAAAAAEAAQA9QAAAIgDAAAAAA==&#10;" path="m7965440,285750l,285750r,9525l7965440,295275r,-9525xm7965440,142875l,142875r,8890l7965440,151765r,-8890xm7965440,l3977640,r,8890l7965440,8890r,-8890xe" fillcolor="black" stroked="f">
                  <v:path arrowok="t" o:extrusionok="f"/>
                </v:shape>
                <v:shape id="Straight Arrow Connector 58" o:spid="_x0000_s1082" type="#_x0000_t32" style="position:absolute;left:95;top:7162;width:796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l+bsAAADbAAAADwAAAGRycy9kb3ducmV2LnhtbERPSwrCMBDdC94hjOBOU79INYqIilut&#10;KO6GZmyLzaQ0UevtzUJw+Xj/xaoxpXhR7QrLCgb9CARxanXBmYJzsuvNQDiPrLG0TAo+5GC1bLcW&#10;GGv75iO9Tj4TIYRdjApy76tYSpfmZND1bUUcuLutDfoA60zqGt8h3JRyGEVTabDg0JBjRZuc0sfp&#10;aRSMtpfjvrwaechswWavJ+N7clOq22nWcxCeGv8X/9wHrWASxoY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UBCX5uwAAANsAAAAPAAAAAAAAAAAAAAAAAKECAABk&#10;cnMvZG93bnJldi54bWxQSwUGAAAAAAQABAD5AAAAiQMAAAAA&#10;" filled="t">
                  <v:stroke startarrowwidth="narrow" startarrowlength="short" endarrowwidth="narrow" endarrowlength="short"/>
                </v:shape>
                <v:shape id="Freeform 59" o:spid="_x0000_s1083" style="position:absolute;left:88;top:7156;width:79661;height:1524;visibility:visible;mso-wrap-style:square;v-text-anchor:middle" coordsize="796607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Jn8QA&#10;AADbAAAADwAAAGRycy9kb3ducmV2LnhtbESPS2sCQRCE7wH/w9BCbnE2go9sHCUEJR7jI8RjZ6ez&#10;u2S7Z5kZdf33TkDwWFTVV9Rs0XGjTuRD7cTA8yADRVI4W0tpYL9bPU1BhYhisXFCBi4UYDHvPcww&#10;t+4sGzptY6kSREKOBqoY21zrUFTEGAauJUner/OMMUlfauvxnODc6GGWjTVjLWmhwpbeKyr+tkc2&#10;8PHNP8wHf1geG1l9jrLJ+OsyMeax3729gorUxXv41l5bA6MX+P+SfoCe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CZ/EAAAA2wAAAA8AAAAAAAAAAAAAAAAAmAIAAGRycy9k&#10;b3ducmV2LnhtbFBLBQYAAAAABAAEAPUAAACJAwAAAAA=&#10;" path="m7965440,142875l,142875r,9525l7965440,152400r,-9525xm7965440,l,,,8890r7965440,l7965440,xe" fillcolor="black" stroked="f">
                  <v:path arrowok="t" o:extrusionok="f"/>
                </v:shape>
                <v:shape id="Freeform 60" o:spid="_x0000_s1084" style="position:absolute;left:241;top:139;width:27247;height:1901;visibility:visible;mso-wrap-style:square;v-text-anchor:top" coordsize="2724785,236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+M78AA&#10;AADbAAAADwAAAGRycy9kb3ducmV2LnhtbERP3WrCMBS+H/gO4Qi7m+kmqHRGGYLQm9W/PcChOTbV&#10;5qQkWe329OZC8PLj+1+uB9uKnnxoHCt4n2QgiCunG64V/Jy2bwsQISJrbB2Tgj8KsF6NXpaYa3fj&#10;A/XHWIsUwiFHBSbGLpcyVIYshonriBN3dt5iTNDXUnu8pXDbyo8sm0mLDacGgx1tDFXX469VIK/7&#10;yzyU2ffuv6fp3pSFL6eFUq/j4esTRKQhPsUPd6EVzNL69CX9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+M78AAAADbAAAADwAAAAAAAAAAAAAAAACYAgAAZHJzL2Rvd25y&#10;ZXYueG1sUEsFBgAAAAAEAAQA9QAAAIUDAAAAAA==&#10;" adj="-11796480,,5400" path="m,l,236220r2724785,l2724785,,,xe" stroked="f">
                  <v:stroke joinstyle="miter"/>
                  <v:formulas/>
                  <v:path arrowok="t" o:extrusionok="f" o:connecttype="custom" textboxrect="0,0,2724785,236220"/>
                  <v:textbox inset="7pt,3pt,7pt,3pt">
                    <w:txbxContent>
                      <w:p w:rsidR="00E6394B" w:rsidRDefault="00E6394B" w:rsidP="000B56C0">
                        <w:pPr>
                          <w:spacing w:line="255" w:lineRule="auto"/>
                          <w:ind w:right="17"/>
                          <w:textDirection w:val="btLr"/>
                        </w:pPr>
                      </w:p>
                    </w:txbxContent>
                  </v:textbox>
                </v:shape>
                <v:shape id="Freeform 61" o:spid="_x0000_s1085" style="position:absolute;left:1397;top:4527;width:635;height:1118;visibility:visible;mso-wrap-style:square;v-text-anchor:top" coordsize="6350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z0MQA&#10;AADbAAAADwAAAGRycy9kb3ducmV2LnhtbESPQWvCQBSE7wX/w/KE3swmHkRSV1FLwZxqo6XX1+wz&#10;iWbfptltkv77bkHocZiZb5jVZjSN6KlztWUFSRSDIC6srrlUcD69zJYgnEfW2FgmBT/kYLOePKww&#10;1XbgN+pzX4oAYZeigsr7NpXSFRUZdJFtiYN3sZ1BH2RXSt3hEOCmkfM4XkiDNYeFClvaV1Tc8m+j&#10;YLx+YJIds3dM5q+fz1+H3bWRO6Uep+P2CYSn0f+H7+2DVrBI4O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Qc9DEAAAA2wAAAA8AAAAAAAAAAAAAAAAAmAIAAGRycy9k&#10;b3ducmV2LnhtbFBLBQYAAAAABAAEAPUAAACJAwAAAAA=&#10;" adj="-11796480,,5400" path="m,l,111760r63500,l63500,,,xe" stroked="f">
                  <v:stroke joinstyle="miter"/>
                  <v:formulas/>
                  <v:path arrowok="t" o:extrusionok="f" o:connecttype="custom" textboxrect="0,0,6350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Freeform 62" o:spid="_x0000_s1086" style="position:absolute;left:5664;top:4527;width:635;height:1118;visibility:visible;mso-wrap-style:square;v-text-anchor:top" coordsize="6350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Ltp8IA&#10;AADbAAAADwAAAGRycy9kb3ducmV2LnhtbESPT4vCMBTE7wt+h/AEb5q2B5FqlFUR9OR/9vq2edtW&#10;m5faRO1++40g7HGYmd8wk1lrKvGgxpWWFcSDCARxZnXJuYLTcdUfgXAeWWNlmRT8koPZtPMxwVTb&#10;J+/pcfC5CBB2KSoovK9TKV1WkEE3sDVx8H5sY9AH2eRSN/gMcFPJJIqG0mDJYaHAmhYFZdfD3Sho&#10;L18Yb3abM8bJ9nt5W88vlZwr1eu2n2MQnlr/H36311rBMIHXl/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u2nwgAAANsAAAAPAAAAAAAAAAAAAAAAAJgCAABkcnMvZG93&#10;bnJldi54bWxQSwUGAAAAAAQABAD1AAAAhwMAAAAA&#10;" adj="-11796480,,5400" path="m,l,111760r63500,l63500,,,xe" stroked="f">
                  <v:stroke joinstyle="miter"/>
                  <v:formulas/>
                  <v:path arrowok="t" o:extrusionok="f" o:connecttype="custom" textboxrect="0,0,6350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Freeform 63" o:spid="_x0000_s1087" style="position:absolute;left:11423;top:4527;width:635;height:1118;visibility:visible;mso-wrap-style:square;v-text-anchor:top" coordsize="6350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IPMQA&#10;AADbAAAADwAAAGRycy9kb3ducmV2LnhtbESPS4vCQBCE74L/YWjBm06iIEvWUXwg6MldH+y1N9Ob&#10;RDM9MTNq9t87guCxqKqvqPG0MaW4Ue0KywrifgSCOLW64EzBYb/qfYBwHlljaZkU/JOD6aTdGmOi&#10;7Z2/6bbzmQgQdgkqyL2vEildmpNB17cVcfD+bG3QB1lnUtd4D3BTykEUjaTBgsNCjhUtckrPu6tR&#10;0Jx+MN58bY4YD7a/y8t6firlXKlup5l9gvDU+Hf41V5rBaMh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SDzEAAAA2wAAAA8AAAAAAAAAAAAAAAAAmAIAAGRycy9k&#10;b3ducmV2LnhtbFBLBQYAAAAABAAEAPUAAACJAwAAAAA=&#10;" adj="-11796480,,5400" path="m,l,111760r63500,l63500,,,xe" stroked="f">
                  <v:stroke joinstyle="miter"/>
                  <v:formulas/>
                  <v:path arrowok="t" o:extrusionok="f" o:connecttype="custom" textboxrect="0,0,6350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Freeform 64" o:spid="_x0000_s1088" style="position:absolute;left:17208;top:4527;width:635;height:1118;visibility:visible;mso-wrap-style:square;v-text-anchor:top" coordsize="6350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fQSMQA&#10;AADbAAAADwAAAGRycy9kb3ducmV2LnhtbESPS4vCQBCE74L/YWjBm04iIkvWUXwg6MldH+y1N9Ob&#10;RDM9MTNq9t87guCxqKqvqPG0MaW4Ue0KywrifgSCOLW64EzBYb/qfYBwHlljaZkU/JOD6aTdGmOi&#10;7Z2/6bbzmQgQdgkqyL2vEildmpNB17cVcfD+bG3QB1lnUtd4D3BTykEUjaTBgsNCjhUtckrPu6tR&#10;0Jx+MN58bY4YD7a/y8t6firlXKlup5l9gvDU+Hf41V5rBaMhPL+EH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n0EjEAAAA2wAAAA8AAAAAAAAAAAAAAAAAmAIAAGRycy9k&#10;b3ducmV2LnhtbFBLBQYAAAAABAAEAPUAAACJAwAAAAA=&#10;" adj="-11796480,,5400" path="m,l,111760r63500,l63500,,,xe" stroked="f">
                  <v:stroke joinstyle="miter"/>
                  <v:formulas/>
                  <v:path arrowok="t" o:extrusionok="f" o:connecttype="custom" textboxrect="0,0,6350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Freeform 66" o:spid="_x0000_s1089" style="position:absolute;left:25190;top:1384;width:2076;height:1117;visibility:visible;mso-wrap-style:square;v-text-anchor:top" coordsize="207645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/BsYA&#10;AADbAAAADwAAAGRycy9kb3ducmV2LnhtbESPQWvCQBSE7wX/w/KEXopuFBoldZVWtFgPltoeenxk&#10;X5LF7NuQ3cb4712h4HGYmW+Yxaq3teio9caxgsk4AUGcO224VPDzvR3NQfiArLF2TAou5GG1HDws&#10;MNPuzF/UHUMpIoR9hgqqEJpMSp9XZNGPXUMcvcK1FkOUbSl1i+cIt7WcJkkqLRqOCxU2tK4oPx3/&#10;rIJtdyh+92/N5/vhaWZOZvNczPyHUo/D/vUFRKA+3MP/7Z1WkKZw+xJ/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Y/BsYAAADbAAAADwAAAAAAAAAAAAAAAACYAgAAZHJz&#10;L2Rvd25yZXYueG1sUEsFBgAAAAAEAAQA9QAAAIsDAAAAAA==&#10;" adj="-11796480,,5400" path="m,l,111760r207645,l207645,,,xe" stroked="f">
                  <v:stroke joinstyle="miter"/>
                  <v:formulas/>
                  <v:path arrowok="t" o:extrusionok="f" o:connecttype="custom" textboxrect="0,0,207645,111760"/>
                  <v:textbox inset="7pt,3pt,7pt,3pt">
                    <w:txbxContent>
                      <w:p w:rsidR="00E6394B" w:rsidRDefault="00E6394B">
                        <w:pPr>
                          <w:spacing w:line="180" w:lineRule="auto"/>
                          <w:textDirection w:val="btLr"/>
                        </w:pPr>
                      </w:p>
                    </w:txbxContent>
                  </v:textbox>
                </v:shape>
                <v:shape id="Freeform 67" o:spid="_x0000_s1090" style="position:absolute;left:30124;top:139;width:7315;height:2362;visibility:visible;mso-wrap-style:square;v-text-anchor:top" coordsize="731520,2362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+C8UA&#10;AADbAAAADwAAAGRycy9kb3ducmV2LnhtbESPT2sCMRTE7wW/Q3hCL0WzFVllNYoUhba3+gf09tg8&#10;dxc3L3GT6tpPbwShx2FmfsNM562pxYUaX1lW8N5PQBDnVldcKNhuVr0xCB+QNdaWScGNPMxnnZcp&#10;Ztpe+Ycu61CICGGfoYIyBJdJ6fOSDPq+dcTRO9rGYIiyKaRu8BrhppaDJEmlwYrjQomOPkrKT+tf&#10;o+BAX26c/vnv/XlHt+GbS4Z+t1TqtdsuJiACteE//Gx/agXpCB5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f4LxQAAANsAAAAPAAAAAAAAAAAAAAAAAJgCAABkcnMv&#10;ZG93bnJldi54bWxQSwUGAAAAAAQABAD1AAAAigMAAAAA&#10;" adj="-11796480,,5400" path="m,l,236220r731520,l731520,,,xe" stroked="f">
                  <v:stroke joinstyle="miter"/>
                  <v:formulas/>
                  <v:path arrowok="t" o:extrusionok="f" o:connecttype="custom" textboxrect="0,0,731520,236220"/>
                  <v:textbox inset="7pt,3pt,7pt,3pt">
                    <w:txbxContent>
                      <w:p w:rsidR="00E6394B" w:rsidRDefault="00CD3253">
                        <w:pPr>
                          <w:spacing w:line="255" w:lineRule="auto"/>
                          <w:ind w:right="15" w:firstLine="100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Taxable value (as per line item)</w:t>
                        </w:r>
                      </w:p>
                    </w:txbxContent>
                  </v:textbox>
                </v:shape>
                <v:shape id="Freeform 68" o:spid="_x0000_s1091" style="position:absolute;left:43345;top:1663;width:2508;height:1118;visibility:visible;mso-wrap-style:square;v-text-anchor:top" coordsize="250825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rY8EA&#10;AADbAAAADwAAAGRycy9kb3ducmV2LnhtbERPTWvCQBC9C/0Pywi96cYepKSuokIglBKoldTjmB2T&#10;aHY2ZLcm+ffuQejx8b5Xm8E04k6dqy0rWMwjEMSF1TWXCo4/yewdhPPIGhvLpGAkB5v1y2SFsbY9&#10;f9P94EsRQtjFqKDyvo2ldEVFBt3ctsSBu9jOoA+wK6XusA/hppFvUbSUBmsODRW2tK+ouB3+jILz&#10;Z3IdcTxhlmbjr/2Sucx3uVKv02H7AcLT4P/FT3eqFSzD2PAl/A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bq2PBAAAA2wAAAA8AAAAAAAAAAAAAAAAAmAIAAGRycy9kb3du&#10;cmV2LnhtbFBLBQYAAAAABAAEAPUAAACGAwAAAAA=&#10;" adj="-11796480,,5400" path="m,l,111760r250825,l250825,,,xe" stroked="f">
                  <v:stroke joinstyle="miter"/>
                  <v:formulas/>
                  <v:path arrowok="t" o:extrusionok="f" o:connecttype="custom" textboxrect="0,0,250825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IGST</w:t>
                        </w:r>
                      </w:p>
                    </w:txbxContent>
                  </v:textbox>
                </v:shape>
                <v:shape id="Freeform 69" o:spid="_x0000_s1092" style="position:absolute;left:48182;top:139;width:10134;height:1384;visibility:visible;mso-wrap-style:square;v-text-anchor:top" coordsize="1013459,264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7msQA&#10;AADbAAAADwAAAGRycy9kb3ducmV2LnhtbESP3YrCMBSE7xd8h3AEb0RT3aVqNcrSXcEbL/x5gENz&#10;bIvNSWiytb79RljYy2FmvmE2u940oqPW15YVzKYJCOLC6ppLBdfLfrIE4QOyxsYyKXiSh9128LbB&#10;TNsHn6g7h1JECPsMFVQhuExKX1Rk0E+tI47ezbYGQ5RtKXWLjwg3jZwnSSoN1hwXKnSUV1Tczz9G&#10;gcuXnXuOv9Pb+KPIj++Ly8GUX0qNhv3nGkSgPvyH/9oHrSBdwet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O5rEAAAA2wAAAA8AAAAAAAAAAAAAAAAAmAIAAGRycy9k&#10;b3ducmV2LnhtbFBLBQYAAAAABAAEAPUAAACJAwAAAAA=&#10;" adj="-11796480,,5400" path="m,l,264160r1013459,l1013459,,,xe" stroked="f">
                  <v:stroke joinstyle="miter"/>
                  <v:formulas/>
                  <v:path arrowok="t" o:extrusionok="f" o:connecttype="custom" textboxrect="0,0,1013459,2641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ind w:right="17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Duplicate ITC Claimed</w:t>
                        </w:r>
                      </w:p>
                    </w:txbxContent>
                  </v:textbox>
                </v:shape>
                <v:shape id="Freeform 70" o:spid="_x0000_s1093" style="position:absolute;left:68719;top:146;width:8935;height:1219;visibility:visible;mso-wrap-style:square;v-text-anchor:top" coordsize="893445,1219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CtCcIA&#10;AADbAAAADwAAAGRycy9kb3ducmV2LnhtbERPXWvCMBR9H/gfwhV8m6nK1HXGIoOBG4LYjj1fmmtb&#10;bG5Ck2r11y8Pgz0ezvcmG0wrrtT5xrKC2TQBQVxa3XCl4Lv4eF6D8AFZY2uZFNzJQ7YdPW0w1fbG&#10;J7rmoRIxhH2KCuoQXCqlL2sy6KfWEUfubDuDIcKukrrDWww3rZwnyVIabDg21OjovabykvdGQeMO&#10;p+r8WDxeD8ufUOjjy5frP5WajIfdG4hAQ/gX/7n3WsEqro9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K0JwgAAANsAAAAPAAAAAAAAAAAAAAAAAJgCAABkcnMvZG93&#10;bnJldi54bWxQSwUGAAAAAAQABAD1AAAAhwMAAAAA&#10;" adj="-11796480,,5400" path="m,l,121920r893445,l893445,,,xe" stroked="f">
                  <v:stroke joinstyle="miter"/>
                  <v:formulas/>
                  <v:path arrowok="t" o:extrusionok="f" o:connecttype="custom" textboxrect="0,0,893445,121920"/>
                  <v:textbox inset="7pt,3pt,7pt,3pt">
                    <w:txbxContent>
                      <w:p w:rsidR="00E6394B" w:rsidRDefault="00CD3253">
                        <w:pPr>
                          <w:spacing w:line="191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7"/>
                          </w:rPr>
                          <w:t>Output Tax Added</w:t>
                        </w:r>
                      </w:p>
                    </w:txbxContent>
                  </v:textbox>
                </v:shape>
                <v:shape id="Freeform 71" o:spid="_x0000_s1094" style="position:absolute;left:60737;top:1663;width:2648;height:1118;visibility:visible;mso-wrap-style:square;v-text-anchor:top" coordsize="264795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QlsEA&#10;AADbAAAADwAAAGRycy9kb3ducmV2LnhtbESPS6vCMBSE94L/IZwLd2dTBV/VKCIILtxY3bg7NKcP&#10;bnNSm2jrv78RBJfDzHzDrLe9qcWTWldZVjCOYhDEmdUVFwqul8NoAcJ5ZI21ZVLwIgfbzXCwxkTb&#10;js/0TH0hAoRdggpK75tESpeVZNBFtiEOXm5bgz7ItpC6xS7ATS0ncTyTBisOCyU2tC8p+0sfRsEt&#10;Ty/6sTxRN5288ji9u11xzpT6/el3KxCeev8Nf9pHrWA+hve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UUJbBAAAA2wAAAA8AAAAAAAAAAAAAAAAAmAIAAGRycy9kb3du&#10;cmV2LnhtbFBLBQYAAAAABAAEAPUAAACGAwAAAAA=&#10;" adj="-11796480,,5400" path="m,l,111760r264795,l264795,,,xe" stroked="f">
                  <v:stroke joinstyle="miter"/>
                  <v:formulas/>
                  <v:path arrowok="t" o:extrusionok="f" o:connecttype="custom" textboxrect="0,0,264795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SGST</w:t>
                        </w:r>
                      </w:p>
                    </w:txbxContent>
                  </v:textbox>
                </v:shape>
                <v:shape id="Freeform 72" o:spid="_x0000_s1095" style="position:absolute;left:67532;top:1663;width:2508;height:1118;visibility:visible;mso-wrap-style:square;v-text-anchor:top" coordsize="250825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KVMUA&#10;AADbAAAADwAAAGRycy9kb3ducmV2LnhtbESPQWvCQBSE74X+h+UJvTUbPWiJWaUtCEFEqEr0+Mw+&#10;k7TZtyG7jcm/7xYKPQ4z8w2TrgfTiJ46V1tWMI1iEMSF1TWXCk7HzfMLCOeRNTaWScFIDtarx4cU&#10;E23v/EH9wZciQNglqKDyvk2kdEVFBl1kW+Lg3Wxn0AfZlVJ3eA9w08hZHM+lwZrDQoUtvVdUfB2+&#10;jYLrdvM54njBfbYfz3Ync5m/5Uo9TYbXJQhPg/8P/7UzrWAxg9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gpUxQAAANsAAAAPAAAAAAAAAAAAAAAAAJgCAABkcnMv&#10;ZG93bnJldi54bWxQSwUGAAAAAAQABAD1AAAAigMAAAAA&#10;" adj="-11796480,,5400" path="m,l,111760r250825,l250825,,,xe" stroked="f">
                  <v:stroke joinstyle="miter"/>
                  <v:formulas/>
                  <v:path arrowok="t" o:extrusionok="f" o:connecttype="custom" textboxrect="0,0,250825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IGST</w:t>
                        </w:r>
                      </w:p>
                    </w:txbxContent>
                  </v:textbox>
                </v:shape>
                <v:shape id="Freeform 73" o:spid="_x0000_s1096" style="position:absolute;left:71551;top:1663;width:7189;height:1118;visibility:visible;mso-wrap-style:square;v-text-anchor:top" coordsize="71882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F/cQA&#10;AADbAAAADwAAAGRycy9kb3ducmV2LnhtbESPQWsCMRSE70L/Q3iCt5q1Qqtbo5RCoejJdQ8eXzfP&#10;zWLyst2k69pfbwoFj8PMfMOsNoOzoqcuNJ4VzKYZCOLK64ZrBeXh43EBIkRkjdYzKbhSgM36YbTC&#10;XPsL76kvYi0ShEOOCkyMbS5lqAw5DFPfEifv5DuHMcmulrrDS4I7K5+y7Fk6bDgtGGzp3VB1Ln6c&#10;gl1bFUt7/Doft2VvvnfRFqdfq9RkPLy9gog0xHv4v/2pFbzM4e9L+g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thf3EAAAA2wAAAA8AAAAAAAAAAAAAAAAAmAIAAGRycy9k&#10;b3ducmV2LnhtbFBLBQYAAAAABAAEAPUAAACJAwAAAAA=&#10;" adj="-11796480,,5400" path="m,l,111760r718820,l718820,,,xe" stroked="f">
                  <v:stroke joinstyle="miter"/>
                  <v:formulas/>
                  <v:path arrowok="t" o:extrusionok="f" o:connecttype="custom" textboxrect="0,0,71882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CGST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>SGST</w:t>
                        </w:r>
                      </w:p>
                    </w:txbxContent>
                  </v:textbox>
                </v:shape>
                <v:shape id="Freeform 74" o:spid="_x0000_s1097" style="position:absolute;left:41395;top:3092;width:37795;height:1118;visibility:visible;mso-wrap-style:square;v-text-anchor:top" coordsize="377952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6ScEA&#10;AADbAAAADwAAAGRycy9kb3ducmV2LnhtbESPwWrDMBBE74X8g9hALyWRHZckOFFCKIT62Lr9gMXa&#10;WCbWyliq5f59VSj0OMzMG+Z4nm0vJhp951hBvs5AEDdOd9wq+Py4rvYgfEDW2DsmBd/k4XxaPByx&#10;1C7yO011aEWCsC9RgQlhKKX0jSGLfu0G4uTd3GgxJDm2Uo8YE9z2cpNlW2mx47RgcKAXQ829/rIK&#10;bB7qqoj8JotIErev8elmWqUel/PlACLQHP7Df+1KK9g9w++X9APk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WuknBAAAA2wAAAA8AAAAAAAAAAAAAAAAAmAIAAGRycy9kb3du&#10;cmV2LnhtbFBLBQYAAAAABAAEAPUAAACGAwAAAAA=&#10;" adj="-11796480,,5400" path="m,l,111760r3779520,l3779520,,,xe" stroked="f">
                  <v:stroke joinstyle="miter"/>
                  <v:formulas/>
                  <v:path arrowok="t" o:extrusionok="f" o:connecttype="custom" textboxrect="0,0,377952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Rate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 xml:space="preserve">       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Amount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>Rate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 xml:space="preserve">         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Amount                    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>Rate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ab/>
                          <w:t xml:space="preserve">                 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Amount                   </w:t>
                        </w:r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Amount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              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Amount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16"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16"/>
                          </w:rPr>
                          <w:t>Amount</w:t>
                        </w:r>
                        <w:proofErr w:type="spellEnd"/>
                      </w:p>
                    </w:txbxContent>
                  </v:textbox>
                </v:shape>
                <v:shape id="Freeform 75" o:spid="_x0000_s1098" style="position:absolute;left:25952;top:4527;width:635;height:1118;visibility:visible;mso-wrap-style:square;v-text-anchor:top" coordsize="6350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jDsQA&#10;AADbAAAADwAAAGRycy9kb3ducmV2LnhtbESPT2vCQBTE74LfYXmCN7OJoJbUVWpF0JN/2tLra/Y1&#10;ic2+jdlV47d3BaHHYWZ+w0znranEhRpXWlaQRDEI4szqknMFnx+rwQsI55E1VpZJwY0czGfdzhRT&#10;ba+8p8vB5yJA2KWooPC+TqV0WUEGXWRr4uD92sagD7LJpW7wGuCmksM4HkuDJYeFAmt6Lyj7O5yN&#10;gvb4jclmt/nCZLj9WZ7Wi2MlF0r1e+3bKwhPrf8PP9trrWAygseX8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y4w7EAAAA2wAAAA8AAAAAAAAAAAAAAAAAmAIAAGRycy9k&#10;b3ducmV2LnhtbFBLBQYAAAAABAAEAPUAAACJAwAAAAA=&#10;" adj="-11796480,,5400" path="m,l,111760r63500,l63500,,,xe" stroked="f">
                  <v:stroke joinstyle="miter"/>
                  <v:formulas/>
                  <v:path arrowok="t" o:extrusionok="f" o:connecttype="custom" textboxrect="0,0,6350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Freeform 76" o:spid="_x0000_s1099" style="position:absolute;left:33502;top:4527;width:635;height:1118;visibility:visible;mso-wrap-style:square;v-text-anchor:top" coordsize="63500,111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9ecMA&#10;AADbAAAADwAAAGRycy9kb3ducmV2LnhtbESPS2/CMBCE70j8B2uRuIETDoBSDOKhSnDirV638TYJ&#10;xOs0NhD+fV0JieNoZr7RTGaNKcWdaldYVhD3IxDEqdUFZwpOx8/eGITzyBpLy6TgSQ5m03Zrgom2&#10;D97T/eAzESDsElSQe18lUro0J4Oubyvi4P3Y2qAPss6krvER4KaUgygaSoMFh4UcK1rmlF4PN6Og&#10;uXxhvNltzhgPtt+r3/XiUsqFUt1OM/8A4anx7/CrvdYKRkP4/xJ+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B9ecMAAADbAAAADwAAAAAAAAAAAAAAAACYAgAAZHJzL2Rv&#10;d25yZXYueG1sUEsFBgAAAAAEAAQA9QAAAIgDAAAAAA==&#10;" adj="-11796480,,5400" path="m,l,111760r63500,l63500,,,xe" stroked="f">
                  <v:stroke joinstyle="miter"/>
                  <v:formulas/>
                  <v:path arrowok="t" o:extrusionok="f" o:connecttype="custom" textboxrect="0,0,63500,111760"/>
                  <v:textbox inset="7pt,3pt,7pt,3pt">
                    <w:txbxContent>
                      <w:p w:rsidR="00E6394B" w:rsidRDefault="00CD3253">
                        <w:pPr>
                          <w:spacing w:line="180" w:lineRule="auto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E6394B" w:rsidRDefault="00E6394B">
      <w:pPr>
        <w:spacing w:before="1"/>
        <w:rPr>
          <w:b/>
          <w:sz w:val="9"/>
          <w:szCs w:val="9"/>
        </w:rPr>
      </w:pPr>
    </w:p>
    <w:p w:rsidR="00E6394B" w:rsidRDefault="00CD3253">
      <w:pPr>
        <w:spacing w:before="96"/>
        <w:ind w:left="2450"/>
        <w:rPr>
          <w:b/>
          <w:sz w:val="17"/>
          <w:szCs w:val="17"/>
        </w:rPr>
      </w:pPr>
      <w:r>
        <w:rPr>
          <w:b/>
          <w:sz w:val="17"/>
          <w:szCs w:val="17"/>
        </w:rPr>
        <w:t>Summary -</w:t>
      </w:r>
    </w:p>
    <w:p w:rsidR="00E6394B" w:rsidRDefault="00CD3253">
      <w:pPr>
        <w:spacing w:before="1"/>
        <w:rPr>
          <w:b/>
          <w:sz w:val="17"/>
          <w:szCs w:val="1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143510</wp:posOffset>
                </wp:positionV>
                <wp:extent cx="6049645" cy="942975"/>
                <wp:effectExtent l="0" t="0" r="27305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45" cy="942975"/>
                          <a:chOff x="4413800" y="3546625"/>
                          <a:chExt cx="4277075" cy="482450"/>
                        </a:xfrm>
                      </wpg:grpSpPr>
                      <wpg:grpSp>
                        <wpg:cNvPr id="78" name="Group 78"/>
                        <wpg:cNvGrpSpPr/>
                        <wpg:grpSpPr>
                          <a:xfrm>
                            <a:off x="4414138" y="3551400"/>
                            <a:ext cx="4276725" cy="457200"/>
                            <a:chOff x="0" y="0"/>
                            <a:chExt cx="4276725" cy="457200"/>
                          </a:xfrm>
                        </wpg:grpSpPr>
                        <wps:wsp>
                          <wps:cNvPr id="79" name="Rectangle 79"/>
                          <wps:cNvSpPr/>
                          <wps:spPr>
                            <a:xfrm>
                              <a:off x="0" y="0"/>
                              <a:ext cx="4276725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6394B" w:rsidRDefault="00E6394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Straight Arrow Connector 80"/>
                          <wps:cNvCnPr/>
                          <wps:spPr>
                            <a:xfrm>
                              <a:off x="3445510" y="8890"/>
                              <a:ext cx="0" cy="44767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1" name="Freeform 81"/>
                          <wps:cNvSpPr/>
                          <wps:spPr>
                            <a:xfrm>
                              <a:off x="3444875" y="8890"/>
                              <a:ext cx="831850" cy="448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31850" h="448310" extrusionOk="0">
                                  <a:moveTo>
                                    <a:pt x="88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7675"/>
                                  </a:lnTo>
                                  <a:lnTo>
                                    <a:pt x="8890" y="447675"/>
                                  </a:lnTo>
                                  <a:lnTo>
                                    <a:pt x="8890" y="0"/>
                                  </a:lnTo>
                                  <a:close/>
                                  <a:moveTo>
                                    <a:pt x="432435" y="0"/>
                                  </a:moveTo>
                                  <a:lnTo>
                                    <a:pt x="423545" y="0"/>
                                  </a:lnTo>
                                  <a:lnTo>
                                    <a:pt x="423545" y="447675"/>
                                  </a:lnTo>
                                  <a:lnTo>
                                    <a:pt x="432435" y="447675"/>
                                  </a:lnTo>
                                  <a:lnTo>
                                    <a:pt x="432435" y="0"/>
                                  </a:lnTo>
                                  <a:close/>
                                  <a:moveTo>
                                    <a:pt x="831215" y="0"/>
                                  </a:moveTo>
                                  <a:lnTo>
                                    <a:pt x="822325" y="0"/>
                                  </a:lnTo>
                                  <a:lnTo>
                                    <a:pt x="822325" y="447675"/>
                                  </a:lnTo>
                                  <a:lnTo>
                                    <a:pt x="831215" y="447675"/>
                                  </a:lnTo>
                                  <a:lnTo>
                                    <a:pt x="831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Straight Arrow Connector 82"/>
                          <wps:cNvCnPr/>
                          <wps:spPr>
                            <a:xfrm>
                              <a:off x="9525" y="0"/>
                              <a:ext cx="42672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3" name="Freeform 83"/>
                          <wps:cNvSpPr/>
                          <wps:spPr>
                            <a:xfrm>
                              <a:off x="8890" y="0"/>
                              <a:ext cx="4267835" cy="457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67835" h="457200" extrusionOk="0">
                                  <a:moveTo>
                                    <a:pt x="4267200" y="447675"/>
                                  </a:moveTo>
                                  <a:lnTo>
                                    <a:pt x="0" y="447675"/>
                                  </a:lnTo>
                                  <a:lnTo>
                                    <a:pt x="0" y="457200"/>
                                  </a:lnTo>
                                  <a:lnTo>
                                    <a:pt x="4267200" y="457200"/>
                                  </a:lnTo>
                                  <a:lnTo>
                                    <a:pt x="4267200" y="447675"/>
                                  </a:lnTo>
                                  <a:close/>
                                  <a:moveTo>
                                    <a:pt x="4267200" y="298450"/>
                                  </a:moveTo>
                                  <a:lnTo>
                                    <a:pt x="0" y="298450"/>
                                  </a:lnTo>
                                  <a:lnTo>
                                    <a:pt x="0" y="307975"/>
                                  </a:lnTo>
                                  <a:lnTo>
                                    <a:pt x="4267200" y="307975"/>
                                  </a:lnTo>
                                  <a:lnTo>
                                    <a:pt x="4267200" y="298450"/>
                                  </a:lnTo>
                                  <a:close/>
                                  <a:moveTo>
                                    <a:pt x="4267200" y="149225"/>
                                  </a:moveTo>
                                  <a:lnTo>
                                    <a:pt x="0" y="149225"/>
                                  </a:lnTo>
                                  <a:lnTo>
                                    <a:pt x="0" y="158115"/>
                                  </a:lnTo>
                                  <a:lnTo>
                                    <a:pt x="4267200" y="158115"/>
                                  </a:lnTo>
                                  <a:lnTo>
                                    <a:pt x="4267200" y="149225"/>
                                  </a:lnTo>
                                  <a:close/>
                                  <a:moveTo>
                                    <a:pt x="42672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4267200" y="8890"/>
                                  </a:lnTo>
                                  <a:lnTo>
                                    <a:pt x="4267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Freeform 84"/>
                          <wps:cNvSpPr/>
                          <wps:spPr>
                            <a:xfrm>
                              <a:off x="553085" y="302895"/>
                              <a:ext cx="247396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396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473960" y="149860"/>
                                  </a:lnTo>
                                  <a:lnTo>
                                    <a:pt x="24739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Output tax liable to be added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5" name="Freeform 85"/>
                          <wps:cNvSpPr/>
                          <wps:spPr>
                            <a:xfrm>
                              <a:off x="4445" y="302895"/>
                              <a:ext cx="54864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548640" y="149860"/>
                                  </a:lnTo>
                                  <a:lnTo>
                                    <a:pt x="548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11" w:firstLine="1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6" name="Freeform 86"/>
                          <wps:cNvSpPr/>
                          <wps:spPr>
                            <a:xfrm>
                              <a:off x="553085" y="153670"/>
                              <a:ext cx="247396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396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473960" y="149860"/>
                                  </a:lnTo>
                                  <a:lnTo>
                                    <a:pt x="24739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Corresponding ITC reduced by receiver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7" name="Freeform 87"/>
                          <wps:cNvSpPr/>
                          <wps:spPr>
                            <a:xfrm>
                              <a:off x="4445" y="153670"/>
                              <a:ext cx="54864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548640" y="149860"/>
                                  </a:lnTo>
                                  <a:lnTo>
                                    <a:pt x="548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11" w:firstLine="1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8" name="Freeform 88"/>
                          <wps:cNvSpPr/>
                          <wps:spPr>
                            <a:xfrm>
                              <a:off x="553085" y="4445"/>
                              <a:ext cx="247396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396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2473960" y="149860"/>
                                  </a:lnTo>
                                  <a:lnTo>
                                    <a:pt x="24739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22" w:firstLine="22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Output tax reduced by Supplier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89" name="Freeform 89"/>
                          <wps:cNvSpPr/>
                          <wps:spPr>
                            <a:xfrm>
                              <a:off x="4445" y="4445"/>
                              <a:ext cx="548640" cy="149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8640" h="149860" extrusionOk="0">
                                  <a:moveTo>
                                    <a:pt x="0" y="0"/>
                                  </a:moveTo>
                                  <a:lnTo>
                                    <a:pt x="0" y="149860"/>
                                  </a:lnTo>
                                  <a:lnTo>
                                    <a:pt x="548640" y="149860"/>
                                  </a:lnTo>
                                  <a:lnTo>
                                    <a:pt x="5486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6394B" w:rsidRDefault="00CD3253">
                                <w:pPr>
                                  <w:spacing w:before="4"/>
                                  <w:ind w:left="11" w:firstLine="11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0" style="position:absolute;margin-left:129.25pt;margin-top:11.3pt;width:476.35pt;height:74.25pt;z-index:251661312;mso-width-relative:margin;mso-height-relative:margin" coordorigin="44138,35466" coordsize="42770,4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OilgYAADwuAAAOAAAAZHJzL2Uyb0RvYy54bWzsWm1v2zYQ/j5g/0HQ99XWmyUbdYoibYoB&#10;xRqs3Q9gZNkWpreRTOz8+92ROoqy40Tu1iQb5A+mKJ3IO/K5544U377bl4Vzl3GR19XS9d5MXSer&#10;0nqVV5ul+8e3q18S1xGSVStW1FW2dO8z4b67+Pmnt7tmkfn1ti5WGXegkUosds3S3UrZLCYTkW6z&#10;kok3dZNV8HBd85JJqPLNZMXZDlovi4k/nc4mu5qvGl6nmRBw94N+6F6o9tfrLJVf1muRSadYuqCb&#10;VP9c/d/g/+TiLVtsOGu2edqqwb5Di5LlFXRqmvrAJHNueX7UVJmnvBb1Wr5J63JSr9d5mikbwBpv&#10;emDNJ17fNsqWzWK3acwwwdAejNN3N5v+dnfNnXy1dAPXqVgJU4Rjsms2C3j0iTdfm2ve3tjoGpq5&#10;X/MSSzDA2avRvDejme2lk8LN2TScz8LIdVJ4Ng/9eRzp4U63MCf4Whh6QTKFaQGBIApnM99IfGwb&#10;Cf04nsKLqpEw8cNIzdmEVJigpkYxUzEWtMbFAENtnRpTB+rnWwnqosKtupEXguoKP2QxKDuLwQat&#10;bBQDQA8s1raau5aVD7140krwFdHBQfwzOHzdsiZTKBM45zRicxqx38GJWLUpMiee61FTcgYYYiEA&#10;I0NRcWKMjKls0XAhP2V16eDF0uXQvXItdvdZSBhvECUR7LSqr/KiUPNQVL0bIIh3ACKkIl7J/c1e&#10;AR6gqTAgFjf16h7MFk16lUOfn5mQ14wDD3iuswNuWLrir1vGM9cpfq1gtOdeiLMs7Qq3Kzd2hVXp&#10;tgbKSSV3HV25lIqCtLbvb2W9zpVlqJ9WplUbphmh/AzznQA0tYd8lZzlm6103nNe75zLuqpgCmru&#10;gEg7YACTy6rlBRpb8khDCkEYRpGnEZ8k8wNfgfvIC2EILqMm4jQCRKuQ0cR7DA+iLvIVQgJHV/DN&#10;zWXBnTsG/H+lfmgD9NUTKypnB9MaKd/F+V4XTIKCZQPEKKqN6q/3Rq/hqfo91DAC9QMTW62AagHF&#10;2AKYvVqpq23GVh+rlSPvGyDfCqIkgA56LQFtGcRUuFBykuXF03IPY15jCg1vsfRcoAIH0qC64lmG&#10;UdxJPDQH1QAQPc0hAKIwQf4HrByDKAm8BAJCiySoKZBZSEpvNZfgkBN/QJBeaSaBe1u6SvcVXSLj&#10;YL5QqHwBcADOCq4L+cKNnoqGSXwPG8VLnC7SZIuQVoo4EBX4LeZFX/7E2IjSZX2XfavVexIDoLII&#10;TSO9O4GisgW1F5EUPaOyUY1pmZ5DkQCVWtD0eo7sYd9pUYtMAbPTWTcfBn4Y6BmjlzqRviahD2G/&#10;L0oCVLZtdoIDlLY0OE+a9KXOTxsJU+x7fc1PGZn4foDEYk0ztU9lOy+d4AC1LQ3Okz5lJLgNolmx&#10;o0E43LR96Hs4cFBUHkMwsIFPbHk6BPsWez4dgnVEI+CxRZeoQrqJiTeGYMID5fSUXLX51xh9ka//&#10;k9HXLOm66BtY+Hk6+ppIoTDSx0+CHK9SOLPQeYnAG/qzWKmCkVdrMiTy4mvKA8ABevR5isUHR9dW&#10;0B4UonkqKaZZKpwpbmfN1OrpYGUb68+Tbg39uLE9UeqFSm2DNjaYxu3iHhBAAlQeG3um+INqDDPW&#10;C+c+hF5MfO3kq6+atqEnSgJU2sZ6UeJB5NdtkgCVx8aeK25rTK0OM5Z4/PFJJSlqm0rbREq0B83m&#10;WcKHvZNl0NOYe6jF2Ust/0PKPbpYEZ4VK6IomCY6zQ2mfjJXLtKFDD+Mg/kMfA1DBjhbAtfahyjv&#10;sPPMH7pWM6pAyGg1GRIyNE+Q1o97Wc9AcjEqtasZLQ7Hg8SoPBYnHUji3/Gi17Q9UuYSPgsUeQlZ&#10;MWyuIFLY4jl2SrrdwRmh/9ylCRIiYEXvDgaJhxW9O9g+0buD7RPaHYRthte7NwhufbiNo9x78DYO&#10;7OKcpoYoTGbhq2AG0uRFiYGUGMYLlvRICz9sA7WjhXikBfpElMyOacGw5qDdXStn8KJgFrdET9sU&#10;JkSOOcNxEnBmijGSwzOQQ/tVmT7iDf+i+D/MGeJjcjDcOYgcTM7wEDVQ2Ht5ZiBNxpzhdX5pfQVL&#10;CXNsYlxKJOYgTrfPYFhzEC1YOYNiCLU0HDOGE/uuJoUatpqwxceM4cdnDPo0Gy6jR2pIzImzjhoM&#10;cw6iBpMxHBMDRekxX1BnRWg4hrGCJT2SwjOQgjki9apJoTt6q86VqSPK6kNbe5waz0DbdSXVHfq+&#10;+BsAAP//AwBQSwMEFAAGAAgAAAAhAFGOEgjgAAAACwEAAA8AAABkcnMvZG93bnJldi54bWxMj8Fq&#10;wzAMhu+DvYNRYbfVsUe6ksYppWw7lcHawdjNjdUkNLZD7Cbp2089rbdf6OPXp3w92ZYN2IfGOwVi&#10;ngBDV3rTuErB9+H9eQksRO2Mbr1DBVcMsC4eH3KdGT+6Lxz2sWJU4kKmFdQxdhnnoazR6jD3HTra&#10;nXxvdaSxr7jp9UjltuUySRbc6sbRhVp3uK2xPO8vVsHHqMfNi3gbdufT9vp7SD9/dgKVeppNmxWw&#10;iFP8h+GmT+pQkNPRX5wJrFUg02VKKAW5AHYDpBAS2JHSqxDAi5zf/1D8AQAA//8DAFBLAQItABQA&#10;BgAIAAAAIQC2gziS/gAAAOEBAAATAAAAAAAAAAAAAAAAAAAAAABbQ29udGVudF9UeXBlc10ueG1s&#10;UEsBAi0AFAAGAAgAAAAhADj9If/WAAAAlAEAAAsAAAAAAAAAAAAAAAAALwEAAF9yZWxzLy5yZWxz&#10;UEsBAi0AFAAGAAgAAAAhAHFTc6KWBgAAPC4AAA4AAAAAAAAAAAAAAAAALgIAAGRycy9lMm9Eb2Mu&#10;eG1sUEsBAi0AFAAGAAgAAAAhAFGOEgjgAAAACwEAAA8AAAAAAAAAAAAAAAAA8AgAAGRycy9kb3du&#10;cmV2LnhtbFBLBQYAAAAABAAEAPMAAAD9CQAAAAA=&#10;">
                <v:group id="Group 78" o:spid="_x0000_s1101" style="position:absolute;left:44141;top:35514;width:42767;height:4572" coordsize="42767,4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Rectangle 79" o:spid="_x0000_s1102" style="position:absolute;width:42767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BnsMA&#10;AADbAAAADwAAAGRycy9kb3ducmV2LnhtbESPwW7CMBBE70j9B2srcQOnUQUl4ERt1UqFEw39gG28&#10;xFHjdRobCH+PkZA4jmbmjWZVDLYVR+p941jB0zQBQVw53XCt4Gf3OXkB4QOyxtYxKTiThyJ/GK0w&#10;0+7E33QsQy0ihH2GCkwIXSalrwxZ9FPXEUdv73qLIcq+lrrHU4TbVqZJMpMWG44LBjt6N1T9lQer&#10;YPvsKP1I/VtZ24UZfneb9T/OlBo/Dq9LEIGGcA/f2l9awXwB1y/x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PBn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E6394B" w:rsidRDefault="00E6394B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80" o:spid="_x0000_s1103" type="#_x0000_t32" style="position:absolute;left:34455;top:88;width:0;height:4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FuLsAAADbAAAADwAAAGRycy9kb3ducmV2LnhtbERPSwrCMBDdC94hjOBOU79INYqIilut&#10;KO6GZmyLzaQ0UevtzUJw+Xj/xaoxpXhR7QrLCgb9CARxanXBmYJzsuvNQDiPrLG0TAo+5GC1bLcW&#10;GGv75iO9Tj4TIYRdjApy76tYSpfmZND1bUUcuLutDfoA60zqGt8h3JRyGEVTabDg0JBjRZuc0sfp&#10;aRSMtpfjvrwaechswWavJ+N7clOq22nWcxCeGv8X/9wHrWAW1ocv4Qf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EgW4uwAAANsAAAAPAAAAAAAAAAAAAAAAAKECAABk&#10;cnMvZG93bnJldi54bWxQSwUGAAAAAAQABAD5AAAAiQMAAAAA&#10;" filled="t">
                    <v:stroke startarrowwidth="narrow" startarrowlength="short" endarrowwidth="narrow" endarrowlength="short"/>
                  </v:shape>
                  <v:shape id="Freeform 81" o:spid="_x0000_s1104" style="position:absolute;left:34448;top:88;width:8319;height:4484;visibility:visible;mso-wrap-style:square;v-text-anchor:middle" coordsize="831850,448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Z5sQA&#10;AADbAAAADwAAAGRycy9kb3ducmV2LnhtbESPQWvCQBSE74L/YXmCF6mbCIqkbqQUBaG9NFro8ZF9&#10;yaZm36bZVdN/3y0IHoeZ+YbZbAfbiiv1vnGsIJ0nIIhLpxuuFZyO+6c1CB+QNbaOScEvedjm49EG&#10;M+1u/EHXItQiQthnqMCE0GVS+tKQRT93HXH0KtdbDFH2tdQ93iLctnKRJCtpseG4YLCjV0PlubhY&#10;BT9f8jMtcPl+WczOZKritPx+2yk1nQwvzyACDeERvrcPWsE6h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2ebEAAAA2wAAAA8AAAAAAAAAAAAAAAAAmAIAAGRycy9k&#10;b3ducmV2LnhtbFBLBQYAAAAABAAEAPUAAACJAwAAAAA=&#10;" path="m8890,l,,,447675r8890,l8890,xm432435,r-8890,l423545,447675r8890,l432435,xm831215,r-8890,l822325,447675r8890,l831215,xe" fillcolor="black" stroked="f">
                    <v:path arrowok="t" o:extrusionok="f"/>
                  </v:shape>
                  <v:shape id="Straight Arrow Connector 82" o:spid="_x0000_s1105" type="#_x0000_t32" style="position:absolute;left:95;width:4267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w+VL4AAADbAAAADwAAAGRycy9kb3ducmV2LnhtbESPSwvCMBCE74L/IazgTVOfSDWKiIpX&#10;HyjelmZti82mNFHrvzeC4HGYmW+Y2aI2hXhS5XLLCnrdCARxYnXOqYLTcdOZgHAeWWNhmRS8ycFi&#10;3mzMMNb2xXt6HnwqAoRdjAoy78tYSpdkZNB1bUkcvJutDPogq1TqCl8BbgrZj6KxNJhzWMiwpFVG&#10;yf3wMAoG6/N+W1yM3KU2Z7PVo+HteFWq3aqXUxCeav8P/9o7rWDSh++X8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jD5UvgAAANsAAAAPAAAAAAAAAAAAAAAAAKEC&#10;AABkcnMvZG93bnJldi54bWxQSwUGAAAAAAQABAD5AAAAjAMAAAAA&#10;" filled="t">
                    <v:stroke startarrowwidth="narrow" startarrowlength="short" endarrowwidth="narrow" endarrowlength="short"/>
                  </v:shape>
                  <v:shape id="Freeform 83" o:spid="_x0000_s1106" style="position:absolute;left:88;width:42679;height:4572;visibility:visible;mso-wrap-style:square;v-text-anchor:middle" coordsize="4267835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18/cQA&#10;AADbAAAADwAAAGRycy9kb3ducmV2LnhtbESPUWvCQBCE3wv9D8cWfKsXq7QheooURV+k1PYHLLk1&#10;SZvbu+a2Mf57Tyj0cZiZb5jFanCt6qmLjWcDk3EGirj0tuHKwOfH9jEHFQXZYuuZDFwowmp5f7fA&#10;wvozv1N/lEolCMcCDdQiodA6ljU5jGMfiJN38p1DSbKrtO3wnOCu1U9Z9qwdNpwWagz0WlP5ffx1&#10;Bra7nwG/8oOEl8la+jB928w22pjRw7CegxIa5D/8195bA/kUbl/SD9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9fP3EAAAA2wAAAA8AAAAAAAAAAAAAAAAAmAIAAGRycy9k&#10;b3ducmV2LnhtbFBLBQYAAAAABAAEAPUAAACJAwAAAAA=&#10;" path="m4267200,447675l,447675r,9525l4267200,457200r,-9525xm4267200,298450l,298450r,9525l4267200,307975r,-9525xm4267200,149225l,149225r,8890l4267200,158115r,-8890xm4267200,l,,,8890r4267200,l4267200,xe" fillcolor="black" stroked="f">
                    <v:path arrowok="t" o:extrusionok="f"/>
                  </v:shape>
                  <v:shape id="Freeform 84" o:spid="_x0000_s1107" style="position:absolute;left:5530;top:3028;width:24740;height:1499;visibility:visible;mso-wrap-style:square;v-text-anchor:top" coordsize="247396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fR/8YA&#10;AADbAAAADwAAAGRycy9kb3ducmV2LnhtbESPQWvCQBSE7wX/w/IK3uqmojakrqKCtYggVdvi7Zl9&#10;JsHs25hdNf77bqHQ4zAz3zDDcWNKcaXaFZYVPHciEMSp1QVnCnbb+VMMwnlkjaVlUnAnB+NR62GI&#10;ibY3/qDrxmciQNglqCD3vkqkdGlOBl3HVsTBO9raoA+yzqSu8RbgppTdKBpIgwWHhRwrmuWUnjYX&#10;o+Bzulqf96ZYfKduvzz0p1/95uVNqfZjM3kF4anx/+G/9rtWEPfg90v4AXL0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fR/8YAAADbAAAADwAAAAAAAAAAAAAAAACYAgAAZHJz&#10;L2Rvd25yZXYueG1sUEsFBgAAAAAEAAQA9QAAAIsDAAAAAA==&#10;" adj="-11796480,,5400" path="m,l,149860r2473960,l247396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47396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Output tax liable to be added</w:t>
                          </w:r>
                        </w:p>
                      </w:txbxContent>
                    </v:textbox>
                  </v:shape>
                  <v:shape id="Freeform 85" o:spid="_x0000_s1108" style="position:absolute;left:44;top:3028;width:5486;height:1499;visibility:visible;mso-wrap-style:square;v-text-anchor:top" coordsize="54864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8E8MA&#10;AADbAAAADwAAAGRycy9kb3ducmV2LnhtbESPQYvCMBSE7wv+h/AEb2uquKLVKFoRvXhYFcHbo3m2&#10;xealNlG7/94Iwh6HmfmGmc4bU4oH1a6wrKDXjUAQp1YXnCk4HtbfIxDOI2ssLZOCP3Iwn7W+phhr&#10;++Rfeux9JgKEXYwKcu+rWEqX5mTQdW1FHLyLrQ36IOtM6hqfAW5K2Y+ioTRYcFjIsaIkp/S6vxsF&#10;zRA3J50tkxXf7pRsdoPbebxVqtNuFhMQnhr/H/60t1rB6AfeX8IP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u8E8MAAADbAAAADwAAAAAAAAAAAAAAAACYAgAAZHJzL2Rv&#10;d25yZXYueG1sUEsFBgAAAAAEAAQA9QAAAIgDAAAAAA==&#10;" adj="-11796480,,5400" path="m,l,149860r548640,l54864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54864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11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Freeform 86" o:spid="_x0000_s1109" style="position:absolute;left:5530;top:1536;width:24740;height:1499;visibility:visible;mso-wrap-style:square;v-text-anchor:top" coordsize="247396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qE8UA&#10;AADbAAAADwAAAGRycy9kb3ducmV2LnhtbESPW4vCMBSE3wX/QzjCvmmq4IVqFBX2wiIs3vHt2Bzb&#10;YnPSbbLa/febBcHHYWa+YSaz2hTiRpXLLSvodiIQxInVOacKdtvX9giE88gaC8uk4JcczKbNxgRj&#10;be+8ptvGpyJA2MWoIPO+jKV0SUYGXceWxMG72MqgD7JKpa7wHuCmkL0oGkiDOYeFDEtaZpRcNz9G&#10;wX6x+vo+mfz9mLjT57m/OPTr4ZtSL616PgbhqfbP8KP9oRWMBvD/Jfw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eoTxQAAANsAAAAPAAAAAAAAAAAAAAAAAJgCAABkcnMv&#10;ZG93bnJldi54bWxQSwUGAAAAAAQABAD1AAAAigMAAAAA&#10;" adj="-11796480,,5400" path="m,l,149860r2473960,l247396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47396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Corresponding ITC reduced by receiver</w:t>
                          </w:r>
                        </w:p>
                      </w:txbxContent>
                    </v:textbox>
                  </v:shape>
                  <v:shape id="Freeform 87" o:spid="_x0000_s1110" style="position:absolute;left:44;top:1536;width:5486;height:1499;visibility:visible;mso-wrap-style:square;v-text-anchor:top" coordsize="54864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H/8UA&#10;AADbAAAADwAAAGRycy9kb3ducmV2LnhtbESPQWvCQBSE74X+h+UJvdWNIqmmrlIjJV56aBSht0f2&#10;NQnNvk2yq4n/3i0Uehxm5htmvR1NI67Uu9qygtk0AkFcWF1zqeB0fH9egnAeWWNjmRTcyMF28/iw&#10;xkTbgT/pmvtSBAi7BBVU3reJlK6oyKCb2pY4eN+2N+iD7EupexwC3DRyHkWxNFhzWKiwpbSi4ie/&#10;GAVjjNlZl7t0z92F0uxj0X2tDko9Tca3VxCeRv8f/msftILlC/x+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Yf/xQAAANsAAAAPAAAAAAAAAAAAAAAAAJgCAABkcnMv&#10;ZG93bnJldi54bWxQSwUGAAAAAAQABAD1AAAAigMAAAAA&#10;" adj="-11796480,,5400" path="m,l,149860r548640,l54864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54864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11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Freeform 88" o:spid="_x0000_s1111" style="position:absolute;left:5530;top:44;width:24740;height:1499;visibility:visible;mso-wrap-style:square;v-text-anchor:top" coordsize="247396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b+sMA&#10;AADbAAAADwAAAGRycy9kb3ducmV2LnhtbERPy2rCQBTdF/yH4QrdNZMWtBKdhFpoK6UgvnF3zVyT&#10;0MydNDPV+PfOQnB5OO9J1planKh1lWUFz1EMgji3uuJCwXr18TQC4TyyxtoyKbiQgyztPUww0fbM&#10;CzotfSFCCLsEFZTeN4mULi/JoItsQxy4o20N+gDbQuoWzyHc1PIljofSYMWhocSG3kvKf5f/RsFm&#10;+jP/25vqa5e7/fdhMN0OutdPpR773dsYhKfO38U390wrGIWx4Uv4A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rb+sMAAADbAAAADwAAAAAAAAAAAAAAAACYAgAAZHJzL2Rv&#10;d25yZXYueG1sUEsFBgAAAAAEAAQA9QAAAIgDAAAAAA==&#10;" adj="-11796480,,5400" path="m,l,149860r2473960,l247396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247396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22" w:firstLine="22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Output tax reduced by Supplier</w:t>
                          </w:r>
                        </w:p>
                      </w:txbxContent>
                    </v:textbox>
                  </v:shape>
                  <v:shape id="Freeform 89" o:spid="_x0000_s1112" style="position:absolute;left:44;top:44;width:5486;height:1499;visibility:visible;mso-wrap-style:square;v-text-anchor:top" coordsize="548640,149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2FsMA&#10;AADbAAAADwAAAGRycy9kb3ducmV2LnhtbESPQYvCMBSE74L/ITzBm6aKiFZj0S6LXvawrgjeHs2z&#10;LTYvtYm1/nuzsLDHYWa+YdZJZyrRUuNKywom4wgEcWZ1ybmC08/naAHCeWSNlWVS8CIHyabfW2Os&#10;7ZO/qT36XAQIuxgVFN7XsZQuK8igG9uaOHhX2xj0QTa51A0+A9xUchpFc2mw5LBQYE1pQdnt+DAK&#10;ujnuzzrfpR98f1C6/5rdL8uDUsNBt12B8NT5//Bf+6AVLJbw+yX8AL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a2FsMAAADbAAAADwAAAAAAAAAAAAAAAACYAgAAZHJzL2Rv&#10;d25yZXYueG1sUEsFBgAAAAAEAAQA9QAAAIgDAAAAAA==&#10;" adj="-11796480,,5400" path="m,l,149860r548640,l548640,,,xe">
                    <v:stroke startarrowwidth="narrow" startarrowlength="short" endarrowwidth="narrow" endarrowlength="short" miterlimit="5243f" joinstyle="miter"/>
                    <v:formulas/>
                    <v:path arrowok="t" o:extrusionok="f" o:connecttype="custom" textboxrect="0,0,548640,149860"/>
                    <v:textbox inset="7pt,3pt,7pt,3pt">
                      <w:txbxContent>
                        <w:p w:rsidR="00E6394B" w:rsidRDefault="00CD3253">
                          <w:pPr>
                            <w:spacing w:before="4"/>
                            <w:ind w:left="11" w:firstLine="11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E6394B" w:rsidRDefault="00E6394B">
      <w:pPr>
        <w:spacing w:before="4"/>
        <w:rPr>
          <w:b/>
          <w:sz w:val="28"/>
          <w:szCs w:val="28"/>
        </w:rPr>
      </w:pPr>
    </w:p>
    <w:p w:rsidR="00E6394B" w:rsidRDefault="00CD3253">
      <w:pPr>
        <w:pStyle w:val="Heading1"/>
        <w:spacing w:before="99"/>
        <w:ind w:left="3184"/>
      </w:pPr>
      <w:r>
        <w:t>Report No. (</w:t>
      </w:r>
      <w:proofErr w:type="gramStart"/>
      <w:r>
        <w:t>iii</w:t>
      </w:r>
      <w:proofErr w:type="gramEnd"/>
      <w:r>
        <w:t>) -ITC Mismatch Report due to credit notes</w:t>
      </w: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10"/>
        <w:rPr>
          <w:b/>
          <w:sz w:val="20"/>
          <w:szCs w:val="20"/>
        </w:rPr>
      </w:pPr>
    </w:p>
    <w:tbl>
      <w:tblPr>
        <w:tblStyle w:val="a0"/>
        <w:tblW w:w="1973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64"/>
        <w:gridCol w:w="863"/>
        <w:gridCol w:w="714"/>
        <w:gridCol w:w="455"/>
        <w:gridCol w:w="1928"/>
        <w:gridCol w:w="795"/>
        <w:gridCol w:w="666"/>
        <w:gridCol w:w="666"/>
        <w:gridCol w:w="628"/>
        <w:gridCol w:w="628"/>
        <w:gridCol w:w="820"/>
        <w:gridCol w:w="670"/>
        <w:gridCol w:w="642"/>
        <w:gridCol w:w="758"/>
        <w:gridCol w:w="584"/>
        <w:gridCol w:w="848"/>
        <w:gridCol w:w="517"/>
        <w:gridCol w:w="752"/>
        <w:gridCol w:w="752"/>
        <w:gridCol w:w="814"/>
        <w:gridCol w:w="1011"/>
        <w:gridCol w:w="752"/>
        <w:gridCol w:w="1160"/>
      </w:tblGrid>
      <w:tr w:rsidR="00E6394B">
        <w:trPr>
          <w:trHeight w:val="210"/>
        </w:trPr>
        <w:tc>
          <w:tcPr>
            <w:tcW w:w="10470" w:type="dxa"/>
            <w:gridSpan w:val="13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4658" w:right="4625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Supplier</w:t>
            </w:r>
          </w:p>
        </w:tc>
        <w:tc>
          <w:tcPr>
            <w:tcW w:w="6337" w:type="dxa"/>
            <w:gridSpan w:val="9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2566" w:right="2563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Receiver</w:t>
            </w:r>
          </w:p>
        </w:tc>
        <w:tc>
          <w:tcPr>
            <w:tcW w:w="2923" w:type="dxa"/>
            <w:gridSpan w:val="3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46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Output tax liable to be added</w:t>
            </w:r>
          </w:p>
        </w:tc>
      </w:tr>
      <w:tr w:rsidR="00E6394B">
        <w:trPr>
          <w:trHeight w:val="210"/>
        </w:trPr>
        <w:tc>
          <w:tcPr>
            <w:tcW w:w="49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9" w:right="39" w:hanging="9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Supplier's GSTIN</w:t>
            </w:r>
          </w:p>
        </w:tc>
        <w:tc>
          <w:tcPr>
            <w:tcW w:w="96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85" w:hanging="1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Supplier's Name</w:t>
            </w:r>
          </w:p>
        </w:tc>
        <w:tc>
          <w:tcPr>
            <w:tcW w:w="863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14" w:right="23" w:hanging="26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No.</w:t>
            </w:r>
          </w:p>
        </w:tc>
        <w:tc>
          <w:tcPr>
            <w:tcW w:w="71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9" w:right="104" w:hanging="6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Date</w:t>
            </w:r>
          </w:p>
        </w:tc>
        <w:tc>
          <w:tcPr>
            <w:tcW w:w="45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5" w:right="4" w:hanging="2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 SAC</w:t>
            </w:r>
          </w:p>
        </w:tc>
        <w:tc>
          <w:tcPr>
            <w:tcW w:w="1928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7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Value of Credit note</w:t>
            </w:r>
          </w:p>
        </w:tc>
        <w:tc>
          <w:tcPr>
            <w:tcW w:w="4203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41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 reduced</w:t>
            </w:r>
          </w:p>
        </w:tc>
        <w:tc>
          <w:tcPr>
            <w:tcW w:w="670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1" w:right="78" w:hanging="6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Date</w:t>
            </w:r>
          </w:p>
        </w:tc>
        <w:tc>
          <w:tcPr>
            <w:tcW w:w="64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74" w:hanging="2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HSN/SA C</w:t>
            </w:r>
          </w:p>
        </w:tc>
        <w:tc>
          <w:tcPr>
            <w:tcW w:w="758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4267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675" w:right="166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ITC reduced</w:t>
            </w:r>
          </w:p>
        </w:tc>
        <w:tc>
          <w:tcPr>
            <w:tcW w:w="2923" w:type="dxa"/>
            <w:gridSpan w:val="3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96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45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92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461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27" w:right="49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294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4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44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08" w:right="47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670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9" w:right="47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269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4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66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78" w:right="52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10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15" w:right="25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2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16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77" w:right="3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255586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6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2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2" w:right="19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6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0" w:right="1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6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right="14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2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6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2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19" w:right="8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70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2" w:right="8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4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37" w:right="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1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6" w:right="4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81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7" w:right="7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101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160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255586">
        <w:trPr>
          <w:trHeight w:val="210"/>
        </w:trPr>
        <w:tc>
          <w:tcPr>
            <w:tcW w:w="494" w:type="dxa"/>
            <w:tcBorders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928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666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right="23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31" w:right="19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5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28" w:right="29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51" w:right="2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2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43" w:right="19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758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97" w:right="2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4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1" w:right="17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8" w:type="dxa"/>
            <w:tcBorders>
              <w:lef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46" w:right="2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6"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7" w:right="6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15" w:right="25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1" w:right="3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377" w:right="3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</w:tr>
    </w:tbl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6"/>
        <w:rPr>
          <w:b/>
          <w:sz w:val="19"/>
          <w:szCs w:val="19"/>
        </w:rPr>
      </w:pPr>
    </w:p>
    <w:p w:rsidR="00E6394B" w:rsidRDefault="00CD32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4"/>
        </w:tabs>
        <w:ind w:hanging="17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Month wise reversal details</w:t>
      </w:r>
    </w:p>
    <w:p w:rsidR="00E6394B" w:rsidRDefault="00CD32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4"/>
        </w:tabs>
        <w:spacing w:before="30"/>
        <w:ind w:hanging="17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Reclaim of reversed ITC / reduction in output tax</w:t>
      </w:r>
    </w:p>
    <w:p w:rsidR="00E6394B" w:rsidRDefault="00CD32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4"/>
        </w:tabs>
        <w:spacing w:before="30" w:line="276" w:lineRule="auto"/>
        <w:ind w:left="2796" w:right="14211" w:hanging="34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Summary of mismatches and list for tax authorities if not include in MIS reports</w:t>
      </w: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1"/>
        <w:ind w:left="2450"/>
        <w:rPr>
          <w:color w:val="000000"/>
          <w:sz w:val="17"/>
          <w:szCs w:val="17"/>
        </w:rPr>
        <w:sectPr w:rsidR="00E6394B">
          <w:headerReference w:type="default" r:id="rId10"/>
          <w:pgSz w:w="24470" w:h="31660"/>
          <w:pgMar w:top="2540" w:right="2260" w:bottom="280" w:left="1900" w:header="1440" w:footer="360" w:gutter="0"/>
          <w:pgNumType w:start="1"/>
          <w:cols w:space="720"/>
        </w:sectPr>
      </w:pPr>
      <w:r>
        <w:rPr>
          <w:color w:val="000000"/>
          <w:sz w:val="17"/>
          <w:szCs w:val="17"/>
        </w:rPr>
        <w:t>#. Difference between output tax reduced by supplier taxpayer and ITC reduced by receiver taxpayer</w:t>
      </w:r>
    </w:p>
    <w:p w:rsidR="00E6394B" w:rsidRDefault="00CD3253">
      <w:pPr>
        <w:pStyle w:val="Heading1"/>
        <w:spacing w:before="84"/>
        <w:ind w:left="6034"/>
      </w:pPr>
      <w:bookmarkStart w:id="2" w:name="bookmark=id.30j0zll" w:colFirst="0" w:colLast="0"/>
      <w:bookmarkEnd w:id="2"/>
      <w:r>
        <w:lastRenderedPageBreak/>
        <w:t>Form GST ITC-1B</w:t>
      </w:r>
      <w:r>
        <w:rPr>
          <w:noProof/>
          <w:lang w:val="en-IN" w:eastAsia="en-IN"/>
        </w:rPr>
        <w:drawing>
          <wp:anchor distT="114300" distB="114300" distL="114300" distR="114300" simplePos="0" relativeHeight="251662336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769725" cy="117697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725" cy="1176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394B" w:rsidRDefault="00E6394B">
      <w:pPr>
        <w:spacing w:before="8"/>
        <w:rPr>
          <w:b/>
          <w:sz w:val="13"/>
          <w:szCs w:val="13"/>
        </w:rPr>
      </w:pPr>
    </w:p>
    <w:p w:rsidR="00E6394B" w:rsidRDefault="00CD3253">
      <w:pPr>
        <w:spacing w:before="95"/>
        <w:ind w:left="143"/>
        <w:rPr>
          <w:b/>
          <w:sz w:val="17"/>
          <w:szCs w:val="17"/>
        </w:rPr>
      </w:pPr>
      <w:r>
        <w:rPr>
          <w:b/>
          <w:color w:val="FF0000"/>
          <w:sz w:val="17"/>
          <w:szCs w:val="17"/>
        </w:rPr>
        <w:t>Part A - Both supplier and recipient has filed valid relevant returns</w:t>
      </w:r>
    </w:p>
    <w:p w:rsidR="00E6394B" w:rsidRDefault="00CD3253">
      <w:pPr>
        <w:tabs>
          <w:tab w:val="left" w:pos="6504"/>
        </w:tabs>
        <w:spacing w:before="30" w:line="276" w:lineRule="auto"/>
        <w:ind w:left="6504" w:right="12498" w:hanging="6361"/>
        <w:rPr>
          <w:sz w:val="17"/>
          <w:szCs w:val="17"/>
        </w:rPr>
      </w:pPr>
      <w:r>
        <w:rPr>
          <w:b/>
          <w:sz w:val="17"/>
          <w:szCs w:val="17"/>
        </w:rPr>
        <w:t>Part B - Supplier has not filed valid return</w:t>
      </w:r>
      <w:r>
        <w:rPr>
          <w:b/>
          <w:sz w:val="17"/>
          <w:szCs w:val="17"/>
        </w:rPr>
        <w:tab/>
      </w:r>
      <w:r>
        <w:rPr>
          <w:sz w:val="17"/>
          <w:szCs w:val="17"/>
        </w:rPr>
        <w:t>Supplier's GSTIN - Name -</w:t>
      </w: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6504" w:right="12936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Tax Period - Date -</w:t>
      </w:r>
    </w:p>
    <w:p w:rsidR="00E6394B" w:rsidRDefault="00CD3253">
      <w:pPr>
        <w:spacing w:before="1"/>
        <w:ind w:left="1486"/>
        <w:rPr>
          <w:b/>
          <w:sz w:val="17"/>
          <w:szCs w:val="17"/>
        </w:rPr>
      </w:pPr>
      <w:r>
        <w:rPr>
          <w:b/>
          <w:sz w:val="17"/>
          <w:szCs w:val="17"/>
        </w:rPr>
        <w:t>Summary -</w:t>
      </w:r>
    </w:p>
    <w:p w:rsidR="00E6394B" w:rsidRDefault="00E6394B">
      <w:pPr>
        <w:spacing w:before="7"/>
        <w:rPr>
          <w:b/>
          <w:sz w:val="20"/>
          <w:szCs w:val="20"/>
        </w:rPr>
      </w:pPr>
    </w:p>
    <w:tbl>
      <w:tblPr>
        <w:tblStyle w:val="a1"/>
        <w:tblW w:w="8660" w:type="dxa"/>
        <w:tblInd w:w="1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7052"/>
        <w:gridCol w:w="706"/>
      </w:tblGrid>
      <w:tr w:rsidR="00E6394B">
        <w:trPr>
          <w:trHeight w:val="220"/>
        </w:trPr>
        <w:tc>
          <w:tcPr>
            <w:tcW w:w="902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52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Output tax declared in current tax period GSTR</w:t>
            </w:r>
          </w:p>
        </w:tc>
        <w:tc>
          <w:tcPr>
            <w:tcW w:w="70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20"/>
        </w:trPr>
        <w:tc>
          <w:tcPr>
            <w:tcW w:w="902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52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Output tax increased due to acceptance/rectification of mismatched invoices</w:t>
            </w:r>
          </w:p>
        </w:tc>
        <w:tc>
          <w:tcPr>
            <w:tcW w:w="70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20"/>
        </w:trPr>
        <w:tc>
          <w:tcPr>
            <w:tcW w:w="902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52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ITC claimed by receivers in excess of output tax</w:t>
            </w:r>
          </w:p>
        </w:tc>
        <w:tc>
          <w:tcPr>
            <w:tcW w:w="70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6"/>
        <w:rPr>
          <w:b/>
          <w:sz w:val="19"/>
          <w:szCs w:val="19"/>
        </w:rPr>
      </w:pPr>
    </w:p>
    <w:p w:rsidR="00E6394B" w:rsidRDefault="00CD3253">
      <w:pPr>
        <w:pStyle w:val="Heading1"/>
        <w:ind w:right="11759" w:firstLine="2340"/>
        <w:jc w:val="center"/>
      </w:pPr>
      <w:r>
        <w:t>Report No. (</w:t>
      </w:r>
      <w:proofErr w:type="spellStart"/>
      <w:proofErr w:type="gramStart"/>
      <w:r>
        <w:t>i</w:t>
      </w:r>
      <w:proofErr w:type="spellEnd"/>
      <w:proofErr w:type="gramEnd"/>
      <w:r>
        <w:t>) - Details of the Mismatches</w:t>
      </w:r>
    </w:p>
    <w:p w:rsidR="00E6394B" w:rsidRDefault="00E6394B">
      <w:pPr>
        <w:spacing w:before="5" w:after="1"/>
        <w:rPr>
          <w:b/>
          <w:sz w:val="20"/>
          <w:szCs w:val="20"/>
        </w:rPr>
      </w:pPr>
    </w:p>
    <w:tbl>
      <w:tblPr>
        <w:tblStyle w:val="a2"/>
        <w:tblW w:w="1857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02"/>
        <w:gridCol w:w="763"/>
        <w:gridCol w:w="715"/>
        <w:gridCol w:w="456"/>
        <w:gridCol w:w="1474"/>
        <w:gridCol w:w="710"/>
        <w:gridCol w:w="629"/>
        <w:gridCol w:w="715"/>
        <w:gridCol w:w="792"/>
        <w:gridCol w:w="802"/>
        <w:gridCol w:w="711"/>
        <w:gridCol w:w="585"/>
        <w:gridCol w:w="619"/>
        <w:gridCol w:w="524"/>
        <w:gridCol w:w="748"/>
        <w:gridCol w:w="753"/>
        <w:gridCol w:w="815"/>
        <w:gridCol w:w="753"/>
        <w:gridCol w:w="753"/>
        <w:gridCol w:w="753"/>
        <w:gridCol w:w="753"/>
        <w:gridCol w:w="753"/>
        <w:gridCol w:w="753"/>
      </w:tblGrid>
      <w:tr w:rsidR="00E6394B">
        <w:trPr>
          <w:trHeight w:val="570"/>
        </w:trPr>
        <w:tc>
          <w:tcPr>
            <w:tcW w:w="3008" w:type="dxa"/>
            <w:gridSpan w:val="4"/>
            <w:tcBorders>
              <w:top w:val="nil"/>
              <w:left w:val="nil"/>
            </w:tcBorders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004" w:type="dxa"/>
            <w:gridSpan w:val="9"/>
            <w:shd w:val="clear" w:color="auto" w:fill="ACB9C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87" w:lineRule="auto"/>
              <w:ind w:left="2914" w:right="2897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Supplier</w:t>
            </w:r>
          </w:p>
        </w:tc>
        <w:tc>
          <w:tcPr>
            <w:tcW w:w="6303" w:type="dxa"/>
            <w:gridSpan w:val="9"/>
            <w:shd w:val="clear" w:color="auto" w:fill="ACB9C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187" w:lineRule="auto"/>
              <w:ind w:left="2531" w:right="2564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Receiver</w:t>
            </w:r>
          </w:p>
        </w:tc>
        <w:tc>
          <w:tcPr>
            <w:tcW w:w="2259" w:type="dxa"/>
            <w:gridSpan w:val="3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370" w:right="8" w:hanging="341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ITC availed liable to be added to the output liability</w:t>
            </w:r>
          </w:p>
        </w:tc>
      </w:tr>
      <w:tr w:rsidR="00E6394B">
        <w:trPr>
          <w:trHeight w:val="1131"/>
        </w:trPr>
        <w:tc>
          <w:tcPr>
            <w:tcW w:w="49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4" w:right="39" w:hanging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Receiver's GSTIN</w:t>
            </w:r>
          </w:p>
        </w:tc>
        <w:tc>
          <w:tcPr>
            <w:tcW w:w="90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6" w:right="68" w:hanging="1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Receiver's Name</w:t>
            </w:r>
          </w:p>
        </w:tc>
        <w:tc>
          <w:tcPr>
            <w:tcW w:w="763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" w:righ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Invoice/de bit note No.</w:t>
            </w:r>
          </w:p>
        </w:tc>
        <w:tc>
          <w:tcPr>
            <w:tcW w:w="71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8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/ debit date</w:t>
            </w:r>
          </w:p>
        </w:tc>
        <w:tc>
          <w:tcPr>
            <w:tcW w:w="456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3" w:right="7" w:hanging="2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 SAC</w:t>
            </w:r>
          </w:p>
        </w:tc>
        <w:tc>
          <w:tcPr>
            <w:tcW w:w="147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9" w:right="152" w:firstLine="1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 (as per line item)</w:t>
            </w:r>
          </w:p>
        </w:tc>
        <w:tc>
          <w:tcPr>
            <w:tcW w:w="4359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457" w:right="145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457" w:right="145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 per in GSTR 1/5)</w:t>
            </w:r>
          </w:p>
        </w:tc>
        <w:tc>
          <w:tcPr>
            <w:tcW w:w="58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56" w:lineRule="auto"/>
              <w:ind w:left="140" w:right="67" w:hanging="6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/ debit date</w:t>
            </w:r>
          </w:p>
        </w:tc>
        <w:tc>
          <w:tcPr>
            <w:tcW w:w="61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3" w:right="49" w:hanging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HSN/S AC</w:t>
            </w:r>
          </w:p>
        </w:tc>
        <w:tc>
          <w:tcPr>
            <w:tcW w:w="52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" w:right="22" w:firstLine="1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Taxab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le value (as per line item)</w:t>
            </w:r>
          </w:p>
        </w:tc>
        <w:tc>
          <w:tcPr>
            <w:tcW w:w="4575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564" w:right="156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Input Tax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564" w:right="156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 per in GSTR 2/6)</w:t>
            </w:r>
          </w:p>
        </w:tc>
        <w:tc>
          <w:tcPr>
            <w:tcW w:w="2259" w:type="dxa"/>
            <w:gridSpan w:val="3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60" w:right="4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7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5" w:right="49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13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28" w:right="52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58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37" w:right="5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6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47" w:right="5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6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26" w:right="5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5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74" w:right="1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63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4" w:right="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9" w:right="20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"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8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88" w:right="1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2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7" w:right="2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65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5" w:right="7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0" w:right="20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" w:right="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89" w:right="18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08" w:right="19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7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88" w:right="18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7" w:right="2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6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7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7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</w:tr>
    </w:tbl>
    <w:p w:rsidR="00E6394B" w:rsidRDefault="00E6394B">
      <w:pPr>
        <w:spacing w:before="10"/>
        <w:rPr>
          <w:b/>
          <w:sz w:val="19"/>
          <w:szCs w:val="19"/>
        </w:rPr>
      </w:pP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1"/>
        <w:ind w:left="238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Note -</w:t>
      </w:r>
    </w:p>
    <w:p w:rsidR="00E6394B" w:rsidRDefault="00CD32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2"/>
        </w:tabs>
        <w:spacing w:before="30"/>
        <w:ind w:hanging="17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Additional invoices added by recipient will remain under mismatch category till these are accepted by pairing supplier.</w:t>
      </w:r>
    </w:p>
    <w:p w:rsidR="00E6394B" w:rsidRDefault="00CD32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2"/>
        </w:tabs>
        <w:spacing w:before="30" w:line="276" w:lineRule="auto"/>
        <w:ind w:left="2388" w:right="10025" w:firstLin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All invoices will remain under mismatch pertaining to those suppliers who have not filed the valid returns till date. #. Difference between ITC claimed by receiver taxpayer and output tax paid by supplier taxpayer</w:t>
      </w: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spacing w:before="6"/>
        <w:rPr>
          <w:sz w:val="24"/>
          <w:szCs w:val="24"/>
        </w:rPr>
      </w:pPr>
    </w:p>
    <w:p w:rsidR="00E6394B" w:rsidRDefault="00CD3253">
      <w:pPr>
        <w:spacing w:line="553" w:lineRule="auto"/>
        <w:ind w:left="2388" w:right="14170" w:hanging="2245"/>
        <w:rPr>
          <w:b/>
          <w:sz w:val="17"/>
          <w:szCs w:val="17"/>
        </w:rPr>
      </w:pPr>
      <w:r>
        <w:rPr>
          <w:b/>
          <w:sz w:val="17"/>
          <w:szCs w:val="17"/>
        </w:rPr>
        <w:t>Part C - Supplier has issued credit note but recipient is yet to reduce ITC Summary -</w:t>
      </w:r>
    </w:p>
    <w:tbl>
      <w:tblPr>
        <w:tblStyle w:val="a3"/>
        <w:tblW w:w="4744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3353"/>
        <w:gridCol w:w="628"/>
      </w:tblGrid>
      <w:tr w:rsidR="00E6394B">
        <w:trPr>
          <w:trHeight w:val="479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Output tax reduced by Supplier in current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tax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670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7"/>
                <w:szCs w:val="17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5"/>
                <w:szCs w:val="15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Corresponding ITC reduced by receiver in current tax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661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Mismatched reduction in output tax of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3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earlier tax period matched in current tax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503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3"/>
                <w:szCs w:val="23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0" w:right="3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Reduction in output tax not matched by corresponding decrease in ITC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661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2" w:lineRule="auto"/>
              <w:ind w:left="3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Mismatched reduction in output tax of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2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earlier tax period - Added as Output Tax liability in current tax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E6394B" w:rsidRDefault="00E6394B">
      <w:pPr>
        <w:spacing w:before="3"/>
        <w:rPr>
          <w:b/>
          <w:sz w:val="18"/>
          <w:szCs w:val="18"/>
        </w:rPr>
      </w:pPr>
    </w:p>
    <w:p w:rsidR="00E6394B" w:rsidRDefault="00CD3253">
      <w:pPr>
        <w:pStyle w:val="Heading1"/>
        <w:ind w:left="2430" w:right="11759"/>
        <w:jc w:val="center"/>
      </w:pPr>
      <w:r>
        <w:t>Report No. (</w:t>
      </w:r>
      <w:proofErr w:type="gramStart"/>
      <w:r>
        <w:t>ii</w:t>
      </w:r>
      <w:proofErr w:type="gramEnd"/>
      <w:r>
        <w:t>) - Details of the Mismatches due to credit notes</w:t>
      </w: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10"/>
        <w:rPr>
          <w:b/>
          <w:sz w:val="20"/>
          <w:szCs w:val="20"/>
        </w:rPr>
      </w:pPr>
    </w:p>
    <w:tbl>
      <w:tblPr>
        <w:tblStyle w:val="a4"/>
        <w:tblW w:w="18574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02"/>
        <w:gridCol w:w="763"/>
        <w:gridCol w:w="715"/>
        <w:gridCol w:w="456"/>
        <w:gridCol w:w="1474"/>
        <w:gridCol w:w="710"/>
        <w:gridCol w:w="629"/>
        <w:gridCol w:w="715"/>
        <w:gridCol w:w="792"/>
        <w:gridCol w:w="802"/>
        <w:gridCol w:w="711"/>
        <w:gridCol w:w="585"/>
        <w:gridCol w:w="619"/>
        <w:gridCol w:w="524"/>
        <w:gridCol w:w="748"/>
        <w:gridCol w:w="753"/>
        <w:gridCol w:w="815"/>
        <w:gridCol w:w="753"/>
        <w:gridCol w:w="753"/>
        <w:gridCol w:w="753"/>
        <w:gridCol w:w="753"/>
        <w:gridCol w:w="753"/>
        <w:gridCol w:w="753"/>
      </w:tblGrid>
      <w:tr w:rsidR="00E6394B">
        <w:trPr>
          <w:trHeight w:val="210"/>
        </w:trPr>
        <w:tc>
          <w:tcPr>
            <w:tcW w:w="10012" w:type="dxa"/>
            <w:gridSpan w:val="13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4423" w:right="4403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Supplier</w:t>
            </w:r>
          </w:p>
        </w:tc>
        <w:tc>
          <w:tcPr>
            <w:tcW w:w="6303" w:type="dxa"/>
            <w:gridSpan w:val="9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2531" w:right="2564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Receiver</w:t>
            </w:r>
          </w:p>
        </w:tc>
        <w:tc>
          <w:tcPr>
            <w:tcW w:w="2259" w:type="dxa"/>
            <w:gridSpan w:val="3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25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Output tax liable to be added</w:t>
            </w:r>
          </w:p>
        </w:tc>
      </w:tr>
      <w:tr w:rsidR="00E6394B">
        <w:trPr>
          <w:trHeight w:val="555"/>
        </w:trPr>
        <w:tc>
          <w:tcPr>
            <w:tcW w:w="49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3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4" w:right="39" w:hanging="11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Receiver's GSTIN</w:t>
            </w:r>
          </w:p>
        </w:tc>
        <w:tc>
          <w:tcPr>
            <w:tcW w:w="90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6" w:right="68" w:hanging="15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Receiver's Name</w:t>
            </w:r>
          </w:p>
        </w:tc>
        <w:tc>
          <w:tcPr>
            <w:tcW w:w="763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8" w:right="74" w:firstLine="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No.</w:t>
            </w:r>
          </w:p>
        </w:tc>
        <w:tc>
          <w:tcPr>
            <w:tcW w:w="71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8" w:right="106" w:hanging="6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Date</w:t>
            </w:r>
          </w:p>
        </w:tc>
        <w:tc>
          <w:tcPr>
            <w:tcW w:w="456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3" w:right="7" w:hanging="2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 SAC</w:t>
            </w:r>
          </w:p>
        </w:tc>
        <w:tc>
          <w:tcPr>
            <w:tcW w:w="147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4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Value of Credit note</w:t>
            </w:r>
          </w:p>
        </w:tc>
        <w:tc>
          <w:tcPr>
            <w:tcW w:w="4359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457" w:right="144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 reduced</w:t>
            </w:r>
          </w:p>
        </w:tc>
        <w:tc>
          <w:tcPr>
            <w:tcW w:w="58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48" w:hanging="6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Date</w:t>
            </w:r>
          </w:p>
        </w:tc>
        <w:tc>
          <w:tcPr>
            <w:tcW w:w="61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3" w:right="49" w:hanging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HSN/S AC</w:t>
            </w:r>
          </w:p>
        </w:tc>
        <w:tc>
          <w:tcPr>
            <w:tcW w:w="52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4575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544" w:right="156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ITC reduced</w:t>
            </w:r>
          </w:p>
        </w:tc>
        <w:tc>
          <w:tcPr>
            <w:tcW w:w="2259" w:type="dxa"/>
            <w:gridSpan w:val="3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60" w:right="44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7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5" w:right="49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13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28" w:right="52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58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01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37" w:right="5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6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47" w:right="5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6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26" w:right="5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5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3" w:right="5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74" w:right="1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63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94" w:right="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19" w:right="20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1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1" w:right="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8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2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88" w:right="1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2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7" w:right="2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tcBorders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4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10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6" w:right="24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2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304" w:right="28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308" w:right="29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0" w:right="25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96" w:right="18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16" w:right="20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4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8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48" w:type="dxa"/>
            <w:tcBorders>
              <w:left w:val="nil"/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4" w:righ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3" w:type="dxa"/>
            <w:tcBorders>
              <w:lef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81" w:right="2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7" w:right="2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73" w:right="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</w:tr>
    </w:tbl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1"/>
        <w:rPr>
          <w:b/>
          <w:sz w:val="19"/>
          <w:szCs w:val="19"/>
        </w:rPr>
      </w:pP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ind w:left="238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Reports may also be included on -</w:t>
      </w:r>
    </w:p>
    <w:p w:rsidR="00E6394B" w:rsidRDefault="00CD3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2"/>
        </w:tabs>
        <w:spacing w:before="30"/>
        <w:ind w:hanging="17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Month wise reversal details</w:t>
      </w:r>
    </w:p>
    <w:p w:rsidR="00E6394B" w:rsidRDefault="00CD3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2"/>
        </w:tabs>
        <w:spacing w:before="30"/>
        <w:ind w:hanging="174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Reclaim of reversed ITC / reduction in output tax</w:t>
      </w:r>
    </w:p>
    <w:p w:rsidR="00E6394B" w:rsidRDefault="00CD32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562"/>
        </w:tabs>
        <w:spacing w:before="30" w:line="276" w:lineRule="auto"/>
        <w:ind w:left="2733" w:right="14273" w:hanging="345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Summary of mismatches and list for tax authorities if not include in MIS reports</w:t>
      </w:r>
    </w:p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before="2"/>
        <w:ind w:left="238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#. Difference </w:t>
      </w:r>
      <w:proofErr w:type="spellStart"/>
      <w:r>
        <w:rPr>
          <w:color w:val="000000"/>
          <w:sz w:val="17"/>
          <w:szCs w:val="17"/>
        </w:rPr>
        <w:t>betweenoutput</w:t>
      </w:r>
      <w:proofErr w:type="spellEnd"/>
      <w:r>
        <w:rPr>
          <w:color w:val="000000"/>
          <w:sz w:val="17"/>
          <w:szCs w:val="17"/>
        </w:rPr>
        <w:t xml:space="preserve"> tax reduced by supplier taxpayer and ITC reduced by receiver taxpayer</w:t>
      </w:r>
    </w:p>
    <w:p w:rsidR="00E6394B" w:rsidRDefault="00E6394B">
      <w:pPr>
        <w:rPr>
          <w:sz w:val="20"/>
          <w:szCs w:val="20"/>
        </w:rPr>
      </w:pPr>
    </w:p>
    <w:p w:rsidR="00E6394B" w:rsidRDefault="00E6394B">
      <w:pPr>
        <w:rPr>
          <w:sz w:val="20"/>
          <w:szCs w:val="20"/>
        </w:rPr>
      </w:pPr>
    </w:p>
    <w:p w:rsidR="00E6394B" w:rsidRDefault="00E6394B">
      <w:pPr>
        <w:rPr>
          <w:sz w:val="20"/>
          <w:szCs w:val="20"/>
        </w:rPr>
      </w:pPr>
    </w:p>
    <w:p w:rsidR="00E6394B" w:rsidRDefault="00E6394B">
      <w:pPr>
        <w:spacing w:before="2"/>
        <w:rPr>
          <w:sz w:val="20"/>
          <w:szCs w:val="20"/>
        </w:rPr>
      </w:pPr>
    </w:p>
    <w:p w:rsidR="00E6394B" w:rsidRDefault="00CD3253">
      <w:pPr>
        <w:ind w:left="5022"/>
        <w:rPr>
          <w:b/>
          <w:sz w:val="17"/>
          <w:szCs w:val="17"/>
        </w:rPr>
      </w:pPr>
      <w:r>
        <w:rPr>
          <w:b/>
          <w:sz w:val="17"/>
          <w:szCs w:val="17"/>
        </w:rPr>
        <w:t>Report (iii</w:t>
      </w:r>
      <w:proofErr w:type="gramStart"/>
      <w:r>
        <w:rPr>
          <w:b/>
          <w:sz w:val="17"/>
          <w:szCs w:val="17"/>
        </w:rPr>
        <w:t>)-</w:t>
      </w:r>
      <w:proofErr w:type="gramEnd"/>
      <w:r>
        <w:rPr>
          <w:b/>
          <w:sz w:val="17"/>
          <w:szCs w:val="17"/>
        </w:rPr>
        <w:t xml:space="preserve"> Duplicate claim</w:t>
      </w:r>
    </w:p>
    <w:p w:rsidR="00E6394B" w:rsidRDefault="00E6394B">
      <w:pPr>
        <w:spacing w:before="7"/>
        <w:rPr>
          <w:b/>
          <w:sz w:val="20"/>
          <w:szCs w:val="20"/>
        </w:rPr>
      </w:pPr>
    </w:p>
    <w:tbl>
      <w:tblPr>
        <w:tblStyle w:val="a5"/>
        <w:tblW w:w="1173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02"/>
        <w:gridCol w:w="763"/>
        <w:gridCol w:w="715"/>
        <w:gridCol w:w="456"/>
        <w:gridCol w:w="1471"/>
        <w:gridCol w:w="712"/>
        <w:gridCol w:w="629"/>
        <w:gridCol w:w="715"/>
        <w:gridCol w:w="792"/>
        <w:gridCol w:w="802"/>
        <w:gridCol w:w="706"/>
        <w:gridCol w:w="591"/>
        <w:gridCol w:w="620"/>
        <w:gridCol w:w="519"/>
      </w:tblGrid>
      <w:tr w:rsidR="00E6394B">
        <w:trPr>
          <w:trHeight w:val="695"/>
        </w:trPr>
        <w:tc>
          <w:tcPr>
            <w:tcW w:w="49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79" w:right="39" w:hanging="9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Supplier's GSTIN</w:t>
            </w:r>
          </w:p>
        </w:tc>
        <w:tc>
          <w:tcPr>
            <w:tcW w:w="90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6" w:right="68" w:hanging="1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Supplier's Name</w:t>
            </w:r>
          </w:p>
        </w:tc>
        <w:tc>
          <w:tcPr>
            <w:tcW w:w="763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8" w:right="74" w:firstLine="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No.</w:t>
            </w:r>
          </w:p>
        </w:tc>
        <w:tc>
          <w:tcPr>
            <w:tcW w:w="715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5" w:right="13" w:firstLine="10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Credit Note date</w:t>
            </w:r>
          </w:p>
        </w:tc>
        <w:tc>
          <w:tcPr>
            <w:tcW w:w="456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3" w:right="7" w:hanging="2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 SAC</w:t>
            </w:r>
          </w:p>
        </w:tc>
        <w:tc>
          <w:tcPr>
            <w:tcW w:w="1471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9" w:right="149" w:firstLine="1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 (as per line item)</w:t>
            </w:r>
          </w:p>
        </w:tc>
        <w:tc>
          <w:tcPr>
            <w:tcW w:w="4356" w:type="dxa"/>
            <w:gridSpan w:val="6"/>
            <w:tcBorders>
              <w:top w:val="nil"/>
            </w:tcBorders>
            <w:shd w:val="clear" w:color="auto" w:fill="ACB9C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8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Duplicate reduction in output liability</w:t>
            </w:r>
          </w:p>
        </w:tc>
        <w:tc>
          <w:tcPr>
            <w:tcW w:w="1730" w:type="dxa"/>
            <w:gridSpan w:val="3"/>
            <w:tcBorders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46" w:right="14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46" w:right="14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(as per in GSTR 1/5)</w:t>
            </w: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462" w:right="43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7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16" w:right="49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09" w:right="4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5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62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9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51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31" w:right="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0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62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3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19" w:type="dxa"/>
            <w:tcBorders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-14" w:right="-2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</w:tr>
      <w:tr w:rsidR="00E6394B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1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9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92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9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spacing w:before="2"/>
        <w:rPr>
          <w:b/>
          <w:sz w:val="17"/>
          <w:szCs w:val="17"/>
        </w:rPr>
      </w:pPr>
    </w:p>
    <w:tbl>
      <w:tblPr>
        <w:tblStyle w:val="a6"/>
        <w:tblW w:w="705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3353"/>
        <w:gridCol w:w="628"/>
        <w:gridCol w:w="714"/>
        <w:gridCol w:w="791"/>
        <w:gridCol w:w="801"/>
      </w:tblGrid>
      <w:tr w:rsidR="00E6394B">
        <w:trPr>
          <w:trHeight w:val="210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335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8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30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IGST</w:t>
            </w:r>
          </w:p>
        </w:tc>
        <w:tc>
          <w:tcPr>
            <w:tcW w:w="714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31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CGST</w:t>
            </w:r>
          </w:p>
        </w:tc>
        <w:tc>
          <w:tcPr>
            <w:tcW w:w="791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31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SGST</w:t>
            </w:r>
          </w:p>
        </w:tc>
        <w:tc>
          <w:tcPr>
            <w:tcW w:w="801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32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Total</w:t>
            </w:r>
          </w:p>
        </w:tc>
      </w:tr>
      <w:tr w:rsidR="00E6394B">
        <w:trPr>
          <w:trHeight w:val="742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30" w:right="1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Output tax liable to be imposed on Supplier due to mismatch with e-commerce operators in Current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694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66" w:lineRule="auto"/>
              <w:ind w:left="30" w:right="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Output tax added due to mismatch in earlier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E6394B">
        <w:trPr>
          <w:trHeight w:val="805"/>
        </w:trPr>
        <w:tc>
          <w:tcPr>
            <w:tcW w:w="763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5"/>
                <w:szCs w:val="25"/>
              </w:rPr>
            </w:pP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353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30" w:right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Mismatched Output tax liability of earlier period- Matched in current period</w:t>
            </w:r>
          </w:p>
        </w:tc>
        <w:tc>
          <w:tcPr>
            <w:tcW w:w="628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E6394B" w:rsidRDefault="00E6394B">
      <w:pPr>
        <w:rPr>
          <w:b/>
          <w:sz w:val="18"/>
          <w:szCs w:val="18"/>
        </w:rPr>
      </w:pPr>
    </w:p>
    <w:p w:rsidR="00E6394B" w:rsidRDefault="00E6394B">
      <w:pPr>
        <w:rPr>
          <w:b/>
          <w:sz w:val="18"/>
          <w:szCs w:val="18"/>
        </w:rPr>
      </w:pPr>
    </w:p>
    <w:p w:rsidR="00E6394B" w:rsidRDefault="00E6394B">
      <w:pPr>
        <w:rPr>
          <w:b/>
          <w:sz w:val="18"/>
          <w:szCs w:val="18"/>
        </w:rPr>
      </w:pPr>
    </w:p>
    <w:p w:rsidR="00E6394B" w:rsidRDefault="00E6394B">
      <w:pPr>
        <w:rPr>
          <w:b/>
          <w:sz w:val="18"/>
          <w:szCs w:val="18"/>
        </w:rPr>
      </w:pPr>
    </w:p>
    <w:p w:rsidR="00E6394B" w:rsidRDefault="00E6394B">
      <w:pPr>
        <w:rPr>
          <w:b/>
          <w:sz w:val="18"/>
          <w:szCs w:val="18"/>
        </w:rPr>
      </w:pPr>
    </w:p>
    <w:p w:rsidR="00E6394B" w:rsidRDefault="00CD3253">
      <w:pPr>
        <w:pStyle w:val="Heading1"/>
        <w:spacing w:before="144"/>
        <w:ind w:left="4297"/>
      </w:pPr>
      <w:r>
        <w:t xml:space="preserve">Report No. </w:t>
      </w:r>
      <w:proofErr w:type="gramStart"/>
      <w:r>
        <w:t>(iv)</w:t>
      </w:r>
      <w:proofErr w:type="gramEnd"/>
      <w:r>
        <w:t>(</w:t>
      </w:r>
      <w:proofErr w:type="gramStart"/>
      <w:r>
        <w:t>a</w:t>
      </w:r>
      <w:proofErr w:type="gramEnd"/>
      <w:r>
        <w:t>) - Mismatch report- Outward supplies made through e-commerce operator (For Supplies to Registered Dealers)</w:t>
      </w:r>
    </w:p>
    <w:p w:rsidR="00E6394B" w:rsidRDefault="00E6394B">
      <w:pPr>
        <w:spacing w:before="5" w:after="1"/>
        <w:rPr>
          <w:b/>
          <w:sz w:val="20"/>
          <w:szCs w:val="20"/>
        </w:rPr>
      </w:pPr>
    </w:p>
    <w:tbl>
      <w:tblPr>
        <w:tblStyle w:val="a7"/>
        <w:tblW w:w="2009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02"/>
        <w:gridCol w:w="763"/>
        <w:gridCol w:w="715"/>
        <w:gridCol w:w="456"/>
        <w:gridCol w:w="1468"/>
        <w:gridCol w:w="715"/>
        <w:gridCol w:w="629"/>
        <w:gridCol w:w="715"/>
        <w:gridCol w:w="792"/>
        <w:gridCol w:w="802"/>
        <w:gridCol w:w="706"/>
        <w:gridCol w:w="591"/>
        <w:gridCol w:w="620"/>
        <w:gridCol w:w="519"/>
        <w:gridCol w:w="754"/>
        <w:gridCol w:w="754"/>
        <w:gridCol w:w="816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E6394B">
        <w:trPr>
          <w:trHeight w:val="210"/>
        </w:trPr>
        <w:tc>
          <w:tcPr>
            <w:tcW w:w="10006" w:type="dxa"/>
            <w:gridSpan w:val="13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3902" w:right="3866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E-commerce Company</w:t>
            </w:r>
          </w:p>
        </w:tc>
        <w:tc>
          <w:tcPr>
            <w:tcW w:w="7824" w:type="dxa"/>
            <w:gridSpan w:val="11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187" w:lineRule="auto"/>
              <w:ind w:left="3300" w:right="333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Supplier</w:t>
            </w:r>
          </w:p>
        </w:tc>
        <w:tc>
          <w:tcPr>
            <w:tcW w:w="2262" w:type="dxa"/>
            <w:gridSpan w:val="3"/>
            <w:tcBorders>
              <w:top w:val="nil"/>
              <w:bottom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2" w:lineRule="auto"/>
              <w:ind w:left="299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Output tax liable to be</w:t>
            </w:r>
          </w:p>
        </w:tc>
      </w:tr>
      <w:tr w:rsidR="00E6394B">
        <w:trPr>
          <w:trHeight w:val="1131"/>
        </w:trPr>
        <w:tc>
          <w:tcPr>
            <w:tcW w:w="49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56" w:lineRule="auto"/>
              <w:ind w:left="30" w:right="3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commerce GSTIN</w:t>
            </w:r>
          </w:p>
        </w:tc>
        <w:tc>
          <w:tcPr>
            <w:tcW w:w="902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14" w:right="6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No.</w:t>
            </w:r>
          </w:p>
        </w:tc>
        <w:tc>
          <w:tcPr>
            <w:tcW w:w="763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" w:right="20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Date.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" w:right="1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Place of Supply (State Code)</w:t>
            </w:r>
          </w:p>
        </w:tc>
        <w:tc>
          <w:tcPr>
            <w:tcW w:w="456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" w:right="2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 SAC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43" w:right="2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</w:t>
            </w:r>
          </w:p>
        </w:tc>
        <w:tc>
          <w:tcPr>
            <w:tcW w:w="4359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00" w:right="1172" w:firstLine="2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Supplies Declared (as per in GSTR 9)</w:t>
            </w:r>
          </w:p>
        </w:tc>
        <w:tc>
          <w:tcPr>
            <w:tcW w:w="591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6" w:right="3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No.</w: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" w:right="6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Invoice Date.</w:t>
            </w:r>
          </w:p>
        </w:tc>
        <w:tc>
          <w:tcPr>
            <w:tcW w:w="519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4" w:right="6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Place of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Suppl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y (State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28" w:lineRule="auto"/>
              <w:ind w:left="2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Code)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HSN/SAC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0" w:right="97" w:hanging="9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</w:t>
            </w:r>
          </w:p>
        </w:tc>
        <w:tc>
          <w:tcPr>
            <w:tcW w:w="4586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85" w:right="1592" w:firstLine="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Supplies Declared (as per in GSTR 1/5)</w:t>
            </w:r>
          </w:p>
        </w:tc>
        <w:tc>
          <w:tcPr>
            <w:tcW w:w="2262" w:type="dxa"/>
            <w:gridSpan w:val="3"/>
            <w:tcBorders>
              <w:top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imposed on Supplier</w:t>
            </w:r>
          </w:p>
        </w:tc>
      </w:tr>
      <w:tr w:rsidR="00E6394B">
        <w:trPr>
          <w:trHeight w:val="210"/>
        </w:trPr>
        <w:tc>
          <w:tcPr>
            <w:tcW w:w="49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344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466" w:right="4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7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16" w:right="49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09" w:right="4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591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67" w:right="56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08" w:right="50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05" w:right="50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" w:right="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255586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456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468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right="35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65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95" w:right="7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0" w:right="2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0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1" w:right="3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9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3" w:right="2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" w:right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" w:right="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255586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5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right="296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67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95" w:right="7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0" w:right="20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1" w:right="3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08" w:right="19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7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10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8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24" w:right="2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5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" w:right="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8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" w:right="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" w:right="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" w:right="1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" w:right="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2" w:right="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</w:t>
            </w:r>
          </w:p>
        </w:tc>
      </w:tr>
    </w:tbl>
    <w:p w:rsidR="00E6394B" w:rsidRDefault="00CD3253">
      <w:pPr>
        <w:spacing w:line="182" w:lineRule="auto"/>
        <w:rPr>
          <w:sz w:val="16"/>
          <w:szCs w:val="16"/>
        </w:rPr>
        <w:sectPr w:rsidR="00E6394B">
          <w:pgSz w:w="24470" w:h="31660"/>
          <w:pgMar w:top="2540" w:right="2260" w:bottom="280" w:left="1900" w:header="360" w:footer="360" w:gutter="0"/>
          <w:cols w:space="720"/>
        </w:sectPr>
      </w:pPr>
      <w:r>
        <w:rPr>
          <w:noProof/>
          <w:sz w:val="16"/>
          <w:szCs w:val="16"/>
          <w:lang w:val="en-IN" w:eastAsia="en-IN"/>
        </w:rPr>
        <w:drawing>
          <wp:anchor distT="114300" distB="114300" distL="114300" distR="114300" simplePos="0" relativeHeight="251663360" behindDoc="0" locked="0" layoutInCell="1" hidden="0" allowOverlap="1">
            <wp:simplePos x="0" y="0"/>
            <wp:positionH relativeFrom="margin">
              <wp:posOffset>0</wp:posOffset>
            </wp:positionH>
            <wp:positionV relativeFrom="margin">
              <wp:posOffset>34236113</wp:posOffset>
            </wp:positionV>
            <wp:extent cx="11769725" cy="1176972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725" cy="1176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en-IN" w:eastAsia="en-IN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margin">
              <wp:posOffset>0</wp:posOffset>
            </wp:positionH>
            <wp:positionV relativeFrom="margin">
              <wp:posOffset>34236113</wp:posOffset>
            </wp:positionV>
            <wp:extent cx="11769725" cy="1176972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725" cy="1176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394B" w:rsidRDefault="00CD3253">
      <w:pPr>
        <w:spacing w:before="74"/>
        <w:ind w:left="3822"/>
        <w:rPr>
          <w:b/>
          <w:sz w:val="18"/>
          <w:szCs w:val="18"/>
        </w:rPr>
      </w:pPr>
      <w:bookmarkStart w:id="3" w:name="bookmark=id.1fob9te" w:colFirst="0" w:colLast="0"/>
      <w:bookmarkEnd w:id="3"/>
      <w:r>
        <w:rPr>
          <w:b/>
          <w:sz w:val="18"/>
          <w:szCs w:val="18"/>
        </w:rPr>
        <w:lastRenderedPageBreak/>
        <w:t xml:space="preserve">Report No. </w:t>
      </w:r>
      <w:proofErr w:type="gramStart"/>
      <w:r>
        <w:rPr>
          <w:b/>
          <w:sz w:val="18"/>
          <w:szCs w:val="18"/>
        </w:rPr>
        <w:t>(iv)</w:t>
      </w:r>
      <w:proofErr w:type="gramEnd"/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b</w:t>
      </w:r>
      <w:proofErr w:type="gramEnd"/>
      <w:r>
        <w:rPr>
          <w:b/>
          <w:sz w:val="18"/>
          <w:szCs w:val="18"/>
        </w:rPr>
        <w:t>) - Mismatch report- Outward supplies made through e-commerce company (For Supplies to Other than Registered Dealers)</w:t>
      </w:r>
    </w:p>
    <w:p w:rsidR="00E6394B" w:rsidRDefault="00E6394B">
      <w:pPr>
        <w:spacing w:before="5"/>
        <w:rPr>
          <w:b/>
          <w:sz w:val="20"/>
          <w:szCs w:val="20"/>
        </w:rPr>
      </w:pPr>
    </w:p>
    <w:tbl>
      <w:tblPr>
        <w:tblStyle w:val="a8"/>
        <w:tblW w:w="2009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849"/>
        <w:gridCol w:w="902"/>
        <w:gridCol w:w="763"/>
        <w:gridCol w:w="1171"/>
        <w:gridCol w:w="1472"/>
        <w:gridCol w:w="712"/>
        <w:gridCol w:w="629"/>
        <w:gridCol w:w="715"/>
        <w:gridCol w:w="792"/>
        <w:gridCol w:w="802"/>
        <w:gridCol w:w="706"/>
        <w:gridCol w:w="591"/>
        <w:gridCol w:w="1891"/>
        <w:gridCol w:w="754"/>
        <w:gridCol w:w="816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E6394B">
        <w:trPr>
          <w:trHeight w:val="210"/>
        </w:trPr>
        <w:tc>
          <w:tcPr>
            <w:tcW w:w="10007" w:type="dxa"/>
            <w:gridSpan w:val="12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6" w:lineRule="auto"/>
              <w:ind w:left="3902" w:right="3867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E-commerce Company</w:t>
            </w:r>
          </w:p>
        </w:tc>
        <w:tc>
          <w:tcPr>
            <w:tcW w:w="7822" w:type="dxa"/>
            <w:gridSpan w:val="9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86" w:lineRule="auto"/>
              <w:ind w:left="3299" w:right="3329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As per Supplier</w:t>
            </w:r>
          </w:p>
        </w:tc>
        <w:tc>
          <w:tcPr>
            <w:tcW w:w="2262" w:type="dxa"/>
            <w:gridSpan w:val="3"/>
            <w:tcBorders>
              <w:top w:val="nil"/>
              <w:bottom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82" w:lineRule="auto"/>
              <w:ind w:left="300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Output tax liable to be</w:t>
            </w:r>
          </w:p>
        </w:tc>
      </w:tr>
      <w:tr w:rsidR="00E6394B">
        <w:trPr>
          <w:trHeight w:val="579"/>
        </w:trPr>
        <w:tc>
          <w:tcPr>
            <w:tcW w:w="494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Sr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No.</w:t>
            </w:r>
          </w:p>
        </w:tc>
        <w:tc>
          <w:tcPr>
            <w:tcW w:w="849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56" w:lineRule="auto"/>
              <w:ind w:left="30" w:right="3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commerce GSTIN</w:t>
            </w:r>
          </w:p>
        </w:tc>
        <w:tc>
          <w:tcPr>
            <w:tcW w:w="90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3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31" w:right="153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commerce Company name</w:t>
            </w:r>
          </w:p>
        </w:tc>
        <w:tc>
          <w:tcPr>
            <w:tcW w:w="763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0" w:right="24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 Period</w:t>
            </w:r>
          </w:p>
        </w:tc>
        <w:tc>
          <w:tcPr>
            <w:tcW w:w="1171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9" w:right="31" w:hanging="1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Place of Supply (State Code)</w:t>
            </w:r>
          </w:p>
        </w:tc>
        <w:tc>
          <w:tcPr>
            <w:tcW w:w="1472" w:type="dxa"/>
            <w:vMerge w:val="restart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6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</w:t>
            </w:r>
          </w:p>
        </w:tc>
        <w:tc>
          <w:tcPr>
            <w:tcW w:w="4356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896" w:right="1173" w:firstLine="2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Supplies Declared (as per in GSTR 9)</w:t>
            </w:r>
          </w:p>
        </w:tc>
        <w:tc>
          <w:tcPr>
            <w:tcW w:w="5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5" w:right="7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 Period</w:t>
            </w:r>
          </w:p>
        </w:tc>
        <w:tc>
          <w:tcPr>
            <w:tcW w:w="18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39" w:right="190" w:hanging="53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Place of Supply (State Code)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1" w:right="96" w:hanging="9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Taxable value</w:t>
            </w:r>
          </w:p>
        </w:tc>
        <w:tc>
          <w:tcPr>
            <w:tcW w:w="4586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86" w:right="1591" w:firstLine="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Supplies Declared (as per in GSTR 1/5)</w:t>
            </w:r>
          </w:p>
        </w:tc>
        <w:tc>
          <w:tcPr>
            <w:tcW w:w="2262" w:type="dxa"/>
            <w:gridSpan w:val="3"/>
            <w:tcBorders>
              <w:top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77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imposed on Supplier</w:t>
            </w:r>
          </w:p>
        </w:tc>
      </w:tr>
      <w:tr w:rsidR="00E6394B">
        <w:trPr>
          <w:trHeight w:val="210"/>
        </w:trPr>
        <w:tc>
          <w:tcPr>
            <w:tcW w:w="494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849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90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763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171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472" w:type="dxa"/>
            <w:vMerge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7"/>
                <w:szCs w:val="17"/>
              </w:rPr>
            </w:pPr>
          </w:p>
        </w:tc>
        <w:tc>
          <w:tcPr>
            <w:tcW w:w="1341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461" w:right="44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7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5" w:right="49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09" w:right="49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59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570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68" w:right="56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09" w:right="50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150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07" w:right="50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IGST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CGST</w:t>
            </w:r>
          </w:p>
        </w:tc>
        <w:tc>
          <w:tcPr>
            <w:tcW w:w="754" w:type="dxa"/>
            <w:tcBorders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44" w:right="15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SGST</w:t>
            </w:r>
          </w:p>
        </w:tc>
      </w:tr>
      <w:tr w:rsidR="00E6394B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49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90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6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17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472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right="354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63" w:right="4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4" w:right="7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9" w:right="20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0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0" w:right="3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59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189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4" w:right="21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Rate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Amount</w:t>
            </w: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E6394B">
        <w:trPr>
          <w:trHeight w:val="210"/>
        </w:trPr>
        <w:tc>
          <w:tcPr>
            <w:tcW w:w="4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84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71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right="2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62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71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95" w:right="7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0" w:right="205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1" w:right="3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5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9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845" w:right="83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0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24" w:right="2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7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5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2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77" w:lineRule="auto"/>
              <w:ind w:left="1" w:right="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" w:right="1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75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2" w:right="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</w:t>
            </w:r>
          </w:p>
        </w:tc>
      </w:tr>
    </w:tbl>
    <w:p w:rsidR="00E6394B" w:rsidRDefault="00CD3253">
      <w:pPr>
        <w:spacing w:line="183" w:lineRule="auto"/>
        <w:rPr>
          <w:sz w:val="16"/>
          <w:szCs w:val="16"/>
        </w:rPr>
        <w:sectPr w:rsidR="00E6394B">
          <w:pgSz w:w="24470" w:h="31660"/>
          <w:pgMar w:top="3000" w:right="2260" w:bottom="280" w:left="1900" w:header="360" w:footer="360" w:gutter="0"/>
          <w:cols w:space="720"/>
        </w:sectPr>
      </w:pPr>
      <w:r>
        <w:rPr>
          <w:noProof/>
          <w:sz w:val="16"/>
          <w:szCs w:val="16"/>
          <w:lang w:val="en-IN" w:eastAsia="en-IN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769725" cy="1176972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725" cy="1176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394B" w:rsidRDefault="00E6394B">
      <w:pPr>
        <w:spacing w:before="3"/>
        <w:rPr>
          <w:b/>
          <w:sz w:val="24"/>
          <w:szCs w:val="24"/>
        </w:rPr>
      </w:pPr>
    </w:p>
    <w:p w:rsidR="00E6394B" w:rsidRDefault="00CD3253">
      <w:pPr>
        <w:ind w:left="3136"/>
        <w:rPr>
          <w:b/>
          <w:sz w:val="17"/>
          <w:szCs w:val="17"/>
        </w:rPr>
      </w:pPr>
      <w:r>
        <w:rPr>
          <w:b/>
          <w:sz w:val="17"/>
          <w:szCs w:val="17"/>
        </w:rPr>
        <w:t>Mismatch Reports for E-commerce Operators</w:t>
      </w:r>
    </w:p>
    <w:p w:rsidR="00E6394B" w:rsidRDefault="00CD3253">
      <w:pPr>
        <w:spacing w:before="55"/>
        <w:ind w:left="1210"/>
        <w:rPr>
          <w:rFonts w:ascii="Calibri" w:eastAsia="Calibri" w:hAnsi="Calibri" w:cs="Calibri"/>
          <w:b/>
          <w:sz w:val="17"/>
          <w:szCs w:val="17"/>
        </w:rPr>
        <w:sectPr w:rsidR="00E6394B">
          <w:pgSz w:w="24470" w:h="31660"/>
          <w:pgMar w:top="2320" w:right="2259" w:bottom="280" w:left="1900" w:header="360" w:footer="360" w:gutter="0"/>
          <w:cols w:num="2" w:space="720" w:equalWidth="0">
            <w:col w:w="10135" w:space="40"/>
            <w:col w:w="10135" w:space="0"/>
          </w:cols>
        </w:sectPr>
      </w:pPr>
      <w:r>
        <w:br w:type="column"/>
      </w:r>
      <w:r>
        <w:rPr>
          <w:rFonts w:ascii="Calibri" w:eastAsia="Calibri" w:hAnsi="Calibri" w:cs="Calibri"/>
          <w:b/>
          <w:sz w:val="17"/>
          <w:szCs w:val="17"/>
        </w:rPr>
        <w:lastRenderedPageBreak/>
        <w:t>GST ITC - 1C</w:t>
      </w:r>
    </w:p>
    <w:p w:rsidR="00E6394B" w:rsidRDefault="00E6394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b/>
          <w:color w:val="000000"/>
          <w:sz w:val="11"/>
          <w:szCs w:val="11"/>
        </w:rPr>
      </w:pPr>
    </w:p>
    <w:p w:rsidR="00E6394B" w:rsidRDefault="00CD3253">
      <w:pPr>
        <w:spacing w:before="96" w:line="276" w:lineRule="auto"/>
        <w:ind w:left="3463" w:right="14347"/>
        <w:rPr>
          <w:sz w:val="16"/>
          <w:szCs w:val="16"/>
        </w:rPr>
      </w:pPr>
      <w:r>
        <w:rPr>
          <w:sz w:val="16"/>
          <w:szCs w:val="16"/>
        </w:rPr>
        <w:t>E-commerce Operator's GSTIN - Name -</w:t>
      </w:r>
    </w:p>
    <w:p w:rsidR="00E6394B" w:rsidRDefault="00CD3253">
      <w:pPr>
        <w:spacing w:line="183" w:lineRule="auto"/>
        <w:ind w:left="3463"/>
        <w:rPr>
          <w:sz w:val="16"/>
          <w:szCs w:val="16"/>
        </w:rPr>
      </w:pPr>
      <w:r>
        <w:rPr>
          <w:sz w:val="16"/>
          <w:szCs w:val="16"/>
        </w:rPr>
        <w:t>Tax Period -</w:t>
      </w:r>
    </w:p>
    <w:p w:rsidR="00E6394B" w:rsidRDefault="00E6394B">
      <w:pPr>
        <w:spacing w:before="6"/>
        <w:rPr>
          <w:sz w:val="19"/>
          <w:szCs w:val="19"/>
        </w:rPr>
      </w:pPr>
    </w:p>
    <w:tbl>
      <w:tblPr>
        <w:tblStyle w:val="a9"/>
        <w:tblW w:w="4125" w:type="dxa"/>
        <w:tblInd w:w="5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036"/>
      </w:tblGrid>
      <w:tr w:rsidR="00E6394B">
        <w:trPr>
          <w:trHeight w:val="196"/>
        </w:trPr>
        <w:tc>
          <w:tcPr>
            <w:tcW w:w="3089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036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Taxable Value</w:t>
            </w:r>
          </w:p>
        </w:tc>
      </w:tr>
      <w:tr w:rsidR="00E6394B">
        <w:trPr>
          <w:trHeight w:val="196"/>
        </w:trPr>
        <w:tc>
          <w:tcPr>
            <w:tcW w:w="3089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Mismatched supplies Current period</w:t>
            </w:r>
          </w:p>
        </w:tc>
        <w:tc>
          <w:tcPr>
            <w:tcW w:w="103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6394B">
        <w:trPr>
          <w:trHeight w:val="196"/>
        </w:trPr>
        <w:tc>
          <w:tcPr>
            <w:tcW w:w="3089" w:type="dx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45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Mismatched supplies earlier period- matched</w:t>
            </w:r>
          </w:p>
        </w:tc>
        <w:tc>
          <w:tcPr>
            <w:tcW w:w="1036" w:type="dxa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</w:tbl>
    <w:p w:rsidR="00E6394B" w:rsidRDefault="00E6394B">
      <w:pPr>
        <w:rPr>
          <w:sz w:val="18"/>
          <w:szCs w:val="18"/>
        </w:rPr>
      </w:pP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rPr>
          <w:sz w:val="18"/>
          <w:szCs w:val="18"/>
        </w:rPr>
      </w:pPr>
    </w:p>
    <w:p w:rsidR="00E6394B" w:rsidRDefault="00E6394B">
      <w:pPr>
        <w:spacing w:before="1"/>
        <w:rPr>
          <w:sz w:val="20"/>
          <w:szCs w:val="20"/>
        </w:rPr>
      </w:pPr>
    </w:p>
    <w:p w:rsidR="00E6394B" w:rsidRDefault="00CD3253">
      <w:pPr>
        <w:ind w:left="4052" w:right="5917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Report No. (</w:t>
      </w:r>
      <w:proofErr w:type="spellStart"/>
      <w:proofErr w:type="gramStart"/>
      <w:r>
        <w:rPr>
          <w:b/>
          <w:sz w:val="17"/>
          <w:szCs w:val="17"/>
        </w:rPr>
        <w:t>i</w:t>
      </w:r>
      <w:proofErr w:type="spellEnd"/>
      <w:proofErr w:type="gramEnd"/>
      <w:r>
        <w:rPr>
          <w:b/>
          <w:sz w:val="17"/>
          <w:szCs w:val="17"/>
        </w:rPr>
        <w:t>) - Mismatch report- Outward supplies made through e-commerce operator (For Supplies to Registered Dealers)</w:t>
      </w:r>
    </w:p>
    <w:p w:rsidR="00E6394B" w:rsidRDefault="00E6394B">
      <w:pPr>
        <w:spacing w:before="3" w:after="1"/>
        <w:rPr>
          <w:b/>
          <w:sz w:val="19"/>
          <w:szCs w:val="19"/>
        </w:rPr>
      </w:pPr>
    </w:p>
    <w:tbl>
      <w:tblPr>
        <w:tblStyle w:val="aa"/>
        <w:tblW w:w="19816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724"/>
        <w:gridCol w:w="724"/>
        <w:gridCol w:w="724"/>
        <w:gridCol w:w="724"/>
        <w:gridCol w:w="431"/>
        <w:gridCol w:w="733"/>
        <w:gridCol w:w="839"/>
        <w:gridCol w:w="1607"/>
        <w:gridCol w:w="758"/>
        <w:gridCol w:w="724"/>
        <w:gridCol w:w="1036"/>
        <w:gridCol w:w="662"/>
        <w:gridCol w:w="724"/>
        <w:gridCol w:w="724"/>
        <w:gridCol w:w="724"/>
        <w:gridCol w:w="431"/>
        <w:gridCol w:w="724"/>
        <w:gridCol w:w="724"/>
        <w:gridCol w:w="724"/>
        <w:gridCol w:w="724"/>
        <w:gridCol w:w="724"/>
        <w:gridCol w:w="724"/>
        <w:gridCol w:w="594"/>
        <w:gridCol w:w="724"/>
        <w:gridCol w:w="724"/>
        <w:gridCol w:w="724"/>
      </w:tblGrid>
      <w:tr w:rsidR="00E6394B">
        <w:trPr>
          <w:trHeight w:val="196"/>
        </w:trPr>
        <w:tc>
          <w:tcPr>
            <w:tcW w:w="10103" w:type="dxa"/>
            <w:gridSpan w:val="13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4005" w:right="396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 per E-commerce Company</w:t>
            </w:r>
          </w:p>
        </w:tc>
        <w:tc>
          <w:tcPr>
            <w:tcW w:w="7541" w:type="dxa"/>
            <w:gridSpan w:val="11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3201" w:right="320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 per Supplier</w:t>
            </w:r>
          </w:p>
        </w:tc>
        <w:tc>
          <w:tcPr>
            <w:tcW w:w="2172" w:type="dxa"/>
            <w:gridSpan w:val="3"/>
            <w:tcBorders>
              <w:top w:val="nil"/>
              <w:bottom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72" w:lineRule="auto"/>
              <w:ind w:left="3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 liable to be</w:t>
            </w:r>
          </w:p>
        </w:tc>
      </w:tr>
      <w:tr w:rsidR="00E6394B">
        <w:trPr>
          <w:trHeight w:val="699"/>
        </w:trPr>
        <w:tc>
          <w:tcPr>
            <w:tcW w:w="417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02" w:right="68" w:firstLine="38"/>
              <w:rPr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b/>
                <w:color w:val="000000"/>
                <w:sz w:val="15"/>
                <w:szCs w:val="15"/>
              </w:rPr>
              <w:t>Sr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No.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6" w:right="13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Supplier GSTIN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6" w:right="217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Invoice No.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7" w:right="21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Invoice Date.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7" w:right="180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Place of Supply (State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01" w:lineRule="auto"/>
              <w:ind w:left="27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Code)</w:t>
            </w:r>
          </w:p>
        </w:tc>
        <w:tc>
          <w:tcPr>
            <w:tcW w:w="431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7" w:right="30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HSN/ SAC</w:t>
            </w:r>
          </w:p>
        </w:tc>
        <w:tc>
          <w:tcPr>
            <w:tcW w:w="733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05" w:right="82" w:hanging="9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Taxable value</w:t>
            </w:r>
          </w:p>
        </w:tc>
        <w:tc>
          <w:tcPr>
            <w:tcW w:w="5626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648" w:right="1655" w:firstLine="3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Supplies Declared (as per in GSTR 9)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30" w:right="21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Invoice No.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30" w:right="21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Invoice Date.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30" w:right="177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Place of Supply (State</w:t>
            </w:r>
          </w:p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101" w:lineRule="auto"/>
              <w:ind w:left="30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Code)</w:t>
            </w:r>
          </w:p>
        </w:tc>
        <w:tc>
          <w:tcPr>
            <w:tcW w:w="43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74" w:right="7" w:hanging="2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HSN/ SAC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04" w:right="74" w:hanging="9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Taxable value</w:t>
            </w:r>
          </w:p>
        </w:tc>
        <w:tc>
          <w:tcPr>
            <w:tcW w:w="4214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466" w:right="1429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Supplies Declared (as per in GSTR 1/5)</w:t>
            </w:r>
          </w:p>
        </w:tc>
        <w:tc>
          <w:tcPr>
            <w:tcW w:w="2172" w:type="dxa"/>
            <w:gridSpan w:val="3"/>
            <w:tcBorders>
              <w:top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3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imposed on Supplier</w:t>
            </w:r>
          </w:p>
        </w:tc>
      </w:tr>
      <w:tr w:rsidR="00E6394B">
        <w:trPr>
          <w:trHeight w:val="196"/>
        </w:trPr>
        <w:tc>
          <w:tcPr>
            <w:tcW w:w="417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33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446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1032" w:right="999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IGST</w:t>
            </w:r>
          </w:p>
        </w:tc>
        <w:tc>
          <w:tcPr>
            <w:tcW w:w="1482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24" w:right="494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CGST</w:t>
            </w:r>
          </w:p>
        </w:tc>
        <w:tc>
          <w:tcPr>
            <w:tcW w:w="169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44" w:right="615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SGST</w:t>
            </w: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44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10" w:right="47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IGST</w:t>
            </w:r>
          </w:p>
        </w:tc>
        <w:tc>
          <w:tcPr>
            <w:tcW w:w="144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12" w:right="47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CGST</w:t>
            </w:r>
          </w:p>
        </w:tc>
        <w:tc>
          <w:tcPr>
            <w:tcW w:w="131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60" w:right="418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SGST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48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IGST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4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CGST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4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SGST</w:t>
            </w:r>
          </w:p>
        </w:tc>
      </w:tr>
      <w:tr w:rsidR="00E6394B">
        <w:trPr>
          <w:trHeight w:val="196"/>
        </w:trPr>
        <w:tc>
          <w:tcPr>
            <w:tcW w:w="417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33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83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9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160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28" w:right="49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5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16" w:right="18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4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103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380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66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4" w:right="2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4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5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29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48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30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5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3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6394B">
        <w:trPr>
          <w:trHeight w:val="196"/>
        </w:trPr>
        <w:tc>
          <w:tcPr>
            <w:tcW w:w="41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4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43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3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</w:t>
            </w:r>
          </w:p>
        </w:tc>
        <w:tc>
          <w:tcPr>
            <w:tcW w:w="73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83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8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160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9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75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16" w:right="18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3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11</w:t>
            </w:r>
          </w:p>
        </w:tc>
        <w:tc>
          <w:tcPr>
            <w:tcW w:w="103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5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12</w:t>
            </w:r>
          </w:p>
        </w:tc>
        <w:tc>
          <w:tcPr>
            <w:tcW w:w="662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4" w:right="1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4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5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6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16</w:t>
            </w:r>
          </w:p>
        </w:tc>
        <w:tc>
          <w:tcPr>
            <w:tcW w:w="43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151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5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5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5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9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87" w:right="49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9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23</w:t>
            </w:r>
          </w:p>
        </w:tc>
        <w:tc>
          <w:tcPr>
            <w:tcW w:w="59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24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4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25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5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26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5" w:right="5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27</w:t>
            </w:r>
          </w:p>
        </w:tc>
      </w:tr>
    </w:tbl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rPr>
          <w:b/>
          <w:sz w:val="20"/>
          <w:szCs w:val="20"/>
        </w:rPr>
      </w:pPr>
    </w:p>
    <w:p w:rsidR="00E6394B" w:rsidRDefault="00E6394B">
      <w:pPr>
        <w:rPr>
          <w:b/>
          <w:sz w:val="20"/>
          <w:szCs w:val="20"/>
        </w:rPr>
      </w:pPr>
    </w:p>
    <w:p w:rsidR="00E6394B" w:rsidRDefault="00CD3253">
      <w:pPr>
        <w:spacing w:before="154"/>
        <w:ind w:left="4056" w:right="5917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Report No. (</w:t>
      </w:r>
      <w:proofErr w:type="gramStart"/>
      <w:r>
        <w:rPr>
          <w:b/>
          <w:sz w:val="17"/>
          <w:szCs w:val="17"/>
        </w:rPr>
        <w:t>ii</w:t>
      </w:r>
      <w:proofErr w:type="gramEnd"/>
      <w:r>
        <w:rPr>
          <w:b/>
          <w:sz w:val="17"/>
          <w:szCs w:val="17"/>
        </w:rPr>
        <w:t>) - Mismatch report- Outward supplies made through e-commerce company (For Supplies to Other than Registered Dealers)</w:t>
      </w:r>
    </w:p>
    <w:p w:rsidR="00E6394B" w:rsidRDefault="00E6394B">
      <w:pPr>
        <w:spacing w:before="3" w:after="1"/>
        <w:rPr>
          <w:b/>
          <w:sz w:val="19"/>
          <w:szCs w:val="19"/>
        </w:rPr>
      </w:pPr>
    </w:p>
    <w:tbl>
      <w:tblPr>
        <w:tblStyle w:val="ab"/>
        <w:tblW w:w="19837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724"/>
        <w:gridCol w:w="724"/>
        <w:gridCol w:w="724"/>
        <w:gridCol w:w="1156"/>
        <w:gridCol w:w="734"/>
        <w:gridCol w:w="840"/>
        <w:gridCol w:w="1608"/>
        <w:gridCol w:w="759"/>
        <w:gridCol w:w="725"/>
        <w:gridCol w:w="1037"/>
        <w:gridCol w:w="663"/>
        <w:gridCol w:w="725"/>
        <w:gridCol w:w="1881"/>
        <w:gridCol w:w="725"/>
        <w:gridCol w:w="725"/>
        <w:gridCol w:w="725"/>
        <w:gridCol w:w="725"/>
        <w:gridCol w:w="725"/>
        <w:gridCol w:w="725"/>
        <w:gridCol w:w="595"/>
        <w:gridCol w:w="725"/>
        <w:gridCol w:w="725"/>
        <w:gridCol w:w="725"/>
      </w:tblGrid>
      <w:tr w:rsidR="00E6394B">
        <w:trPr>
          <w:trHeight w:val="186"/>
        </w:trPr>
        <w:tc>
          <w:tcPr>
            <w:tcW w:w="10111" w:type="dxa"/>
            <w:gridSpan w:val="12"/>
            <w:tcBorders>
              <w:top w:val="nil"/>
              <w:lef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4005" w:right="396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 per E-commerce Company</w:t>
            </w:r>
          </w:p>
        </w:tc>
        <w:tc>
          <w:tcPr>
            <w:tcW w:w="7551" w:type="dxa"/>
            <w:gridSpan w:val="9"/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6" w:lineRule="auto"/>
              <w:ind w:left="3194" w:right="32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As per Supplier</w:t>
            </w:r>
          </w:p>
        </w:tc>
        <w:tc>
          <w:tcPr>
            <w:tcW w:w="2175" w:type="dxa"/>
            <w:gridSpan w:val="3"/>
            <w:tcBorders>
              <w:top w:val="nil"/>
              <w:bottom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63" w:lineRule="auto"/>
              <w:ind w:left="2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Output tax liable to be</w:t>
            </w:r>
          </w:p>
        </w:tc>
      </w:tr>
      <w:tr w:rsidR="00E6394B">
        <w:trPr>
          <w:trHeight w:val="728"/>
        </w:trPr>
        <w:tc>
          <w:tcPr>
            <w:tcW w:w="417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02" w:right="68" w:firstLine="38"/>
              <w:rPr>
                <w:b/>
                <w:color w:val="000000"/>
                <w:sz w:val="15"/>
                <w:szCs w:val="15"/>
              </w:rPr>
            </w:pPr>
            <w:proofErr w:type="spellStart"/>
            <w:r>
              <w:rPr>
                <w:b/>
                <w:color w:val="000000"/>
                <w:sz w:val="15"/>
                <w:szCs w:val="15"/>
              </w:rPr>
              <w:t>Sr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No.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6" w:right="13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Supplier GSTIN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6" w:right="13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Supplier name</w:t>
            </w:r>
          </w:p>
        </w:tc>
        <w:tc>
          <w:tcPr>
            <w:tcW w:w="72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7" w:right="25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Tax Period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95" w:right="66" w:hanging="9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Place of Supply (State Code)</w:t>
            </w:r>
          </w:p>
        </w:tc>
        <w:tc>
          <w:tcPr>
            <w:tcW w:w="734" w:type="dxa"/>
            <w:tcBorders>
              <w:bottom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04" w:right="84" w:hanging="9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Taxable value</w:t>
            </w:r>
          </w:p>
        </w:tc>
        <w:tc>
          <w:tcPr>
            <w:tcW w:w="5632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646" w:right="1663" w:firstLine="33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Supplies Declared (as per in GSTR 9)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22" w:right="261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Tax Period</w:t>
            </w:r>
          </w:p>
        </w:tc>
        <w:tc>
          <w:tcPr>
            <w:tcW w:w="188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 w:right="2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Place of Supply (State Code)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93" w:right="86" w:hanging="9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Taxable value</w:t>
            </w:r>
          </w:p>
        </w:tc>
        <w:tc>
          <w:tcPr>
            <w:tcW w:w="4220" w:type="dxa"/>
            <w:gridSpan w:val="6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6" w:lineRule="auto"/>
              <w:ind w:left="1454" w:right="144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Supplies Declared (as per in GSTR 1/5)</w:t>
            </w:r>
          </w:p>
        </w:tc>
        <w:tc>
          <w:tcPr>
            <w:tcW w:w="2175" w:type="dxa"/>
            <w:gridSpan w:val="3"/>
            <w:tcBorders>
              <w:top w:val="nil"/>
              <w:right w:val="nil"/>
            </w:tcBorders>
            <w:shd w:val="clear" w:color="auto" w:fill="ACB9CA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imposed on Supplier</w:t>
            </w:r>
          </w:p>
        </w:tc>
      </w:tr>
      <w:tr w:rsidR="00E6394B">
        <w:trPr>
          <w:trHeight w:val="196"/>
        </w:trPr>
        <w:tc>
          <w:tcPr>
            <w:tcW w:w="417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56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nil"/>
            </w:tcBorders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2448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1030" w:right="100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IGST</w:t>
            </w:r>
          </w:p>
        </w:tc>
        <w:tc>
          <w:tcPr>
            <w:tcW w:w="1484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20" w:right="50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CGST</w:t>
            </w:r>
          </w:p>
        </w:tc>
        <w:tc>
          <w:tcPr>
            <w:tcW w:w="1700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38" w:right="62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SGST</w:t>
            </w: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88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450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98" w:right="485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IGST</w:t>
            </w:r>
          </w:p>
        </w:tc>
        <w:tc>
          <w:tcPr>
            <w:tcW w:w="1450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98" w:right="48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CGST</w:t>
            </w:r>
          </w:p>
        </w:tc>
        <w:tc>
          <w:tcPr>
            <w:tcW w:w="1320" w:type="dxa"/>
            <w:gridSpan w:val="2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44" w:right="43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SGST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3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IGST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3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CGST</w:t>
            </w:r>
          </w:p>
        </w:tc>
        <w:tc>
          <w:tcPr>
            <w:tcW w:w="725" w:type="dxa"/>
            <w:tcBorders>
              <w:right w:val="nil"/>
            </w:tcBorders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146" w:right="14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SGST</w:t>
            </w:r>
          </w:p>
        </w:tc>
      </w:tr>
      <w:tr w:rsidR="00E6394B">
        <w:trPr>
          <w:trHeight w:val="196"/>
        </w:trPr>
        <w:tc>
          <w:tcPr>
            <w:tcW w:w="417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156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34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84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7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160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526" w:right="50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5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12" w:right="19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6" w:right="55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103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374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6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7" w:right="35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1881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6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1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15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9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1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Rate</w:t>
            </w:r>
          </w:p>
        </w:tc>
        <w:tc>
          <w:tcPr>
            <w:tcW w:w="59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" w:right="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Amount</w:t>
            </w: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F2F2F2"/>
          </w:tcPr>
          <w:p w:rsidR="00E6394B" w:rsidRDefault="00E6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</w:tr>
      <w:tr w:rsidR="00E6394B">
        <w:trPr>
          <w:trHeight w:val="196"/>
        </w:trPr>
        <w:tc>
          <w:tcPr>
            <w:tcW w:w="41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72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1156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4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5</w:t>
            </w:r>
          </w:p>
        </w:tc>
        <w:tc>
          <w:tcPr>
            <w:tcW w:w="734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4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6</w:t>
            </w:r>
          </w:p>
        </w:tc>
        <w:tc>
          <w:tcPr>
            <w:tcW w:w="840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3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7</w:t>
            </w:r>
          </w:p>
        </w:tc>
        <w:tc>
          <w:tcPr>
            <w:tcW w:w="1608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2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8</w:t>
            </w:r>
          </w:p>
        </w:tc>
        <w:tc>
          <w:tcPr>
            <w:tcW w:w="759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4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9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6" w:right="5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7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46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11</w:t>
            </w:r>
          </w:p>
        </w:tc>
        <w:tc>
          <w:tcPr>
            <w:tcW w:w="663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47" w:right="25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6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13</w:t>
            </w:r>
          </w:p>
        </w:tc>
        <w:tc>
          <w:tcPr>
            <w:tcW w:w="1881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6" w:right="7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4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2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71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282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8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7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20</w:t>
            </w:r>
          </w:p>
        </w:tc>
        <w:tc>
          <w:tcPr>
            <w:tcW w:w="59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16" w:right="6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168" w:lineRule="auto"/>
              <w:ind w:left="65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8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5" w:type="dxa"/>
            <w:shd w:val="clear" w:color="auto" w:fill="F2F2F2"/>
          </w:tcPr>
          <w:p w:rsidR="00E6394B" w:rsidRDefault="00CD3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" w:right="61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24</w:t>
            </w:r>
          </w:p>
        </w:tc>
      </w:tr>
    </w:tbl>
    <w:p w:rsidR="00E6394B" w:rsidRDefault="00CD32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5"/>
          <w:szCs w:val="15"/>
        </w:rPr>
      </w:pPr>
      <w:r>
        <w:rPr>
          <w:b/>
          <w:noProof/>
          <w:sz w:val="15"/>
          <w:szCs w:val="15"/>
          <w:lang w:val="en-IN" w:eastAsia="en-IN"/>
        </w:rPr>
        <w:drawing>
          <wp:anchor distT="114300" distB="114300" distL="114300" distR="114300" simplePos="0" relativeHeight="251666432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1769725" cy="1176972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725" cy="1176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6394B">
      <w:type w:val="continuous"/>
      <w:pgSz w:w="24470" w:h="31660"/>
      <w:pgMar w:top="2540" w:right="2259" w:bottom="280" w:left="190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F1" w:rsidRDefault="00CD3253">
      <w:r>
        <w:separator/>
      </w:r>
    </w:p>
  </w:endnote>
  <w:endnote w:type="continuationSeparator" w:id="0">
    <w:p w:rsidR="00BF42F1" w:rsidRDefault="00CD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F1" w:rsidRDefault="00CD3253">
      <w:r>
        <w:separator/>
      </w:r>
    </w:p>
  </w:footnote>
  <w:footnote w:type="continuationSeparator" w:id="0">
    <w:p w:rsidR="00BF42F1" w:rsidRDefault="00CD3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94B" w:rsidRDefault="00CD3253">
    <w:r>
      <w:rPr>
        <w:noProof/>
        <w:lang w:val="en-IN" w:eastAsia="en-IN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234950</wp:posOffset>
          </wp:positionH>
          <wp:positionV relativeFrom="paragraph">
            <wp:posOffset>-304799</wp:posOffset>
          </wp:positionV>
          <wp:extent cx="1019175" cy="1409700"/>
          <wp:effectExtent l="0" t="0" r="0" b="0"/>
          <wp:wrapNone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3622" t="5405" r="-3622" b="-5405"/>
                  <a:stretch>
                    <a:fillRect/>
                  </a:stretch>
                </pic:blipFill>
                <pic:spPr>
                  <a:xfrm>
                    <a:off x="0" y="0"/>
                    <a:ext cx="101917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B0"/>
    <w:multiLevelType w:val="multilevel"/>
    <w:tmpl w:val="40021B76"/>
    <w:lvl w:ilvl="0">
      <w:start w:val="1"/>
      <w:numFmt w:val="decimal"/>
      <w:lvlText w:val="%1."/>
      <w:lvlJc w:val="left"/>
      <w:pPr>
        <w:ind w:left="2623" w:hanging="173"/>
      </w:pPr>
      <w:rPr>
        <w:rFonts w:ascii="Times New Roman" w:eastAsia="Times New Roman" w:hAnsi="Times New Roman" w:cs="Times New Roman"/>
        <w:sz w:val="17"/>
        <w:szCs w:val="17"/>
      </w:rPr>
    </w:lvl>
    <w:lvl w:ilvl="1">
      <w:numFmt w:val="bullet"/>
      <w:lvlText w:val="•"/>
      <w:lvlJc w:val="left"/>
      <w:pPr>
        <w:ind w:left="4388" w:hanging="173"/>
      </w:pPr>
    </w:lvl>
    <w:lvl w:ilvl="2">
      <w:numFmt w:val="bullet"/>
      <w:lvlText w:val="•"/>
      <w:lvlJc w:val="left"/>
      <w:pPr>
        <w:ind w:left="6156" w:hanging="172"/>
      </w:pPr>
    </w:lvl>
    <w:lvl w:ilvl="3">
      <w:numFmt w:val="bullet"/>
      <w:lvlText w:val="•"/>
      <w:lvlJc w:val="left"/>
      <w:pPr>
        <w:ind w:left="7925" w:hanging="173"/>
      </w:pPr>
    </w:lvl>
    <w:lvl w:ilvl="4">
      <w:numFmt w:val="bullet"/>
      <w:lvlText w:val="•"/>
      <w:lvlJc w:val="left"/>
      <w:pPr>
        <w:ind w:left="9693" w:hanging="173"/>
      </w:pPr>
    </w:lvl>
    <w:lvl w:ilvl="5">
      <w:numFmt w:val="bullet"/>
      <w:lvlText w:val="•"/>
      <w:lvlJc w:val="left"/>
      <w:pPr>
        <w:ind w:left="11462" w:hanging="173"/>
      </w:pPr>
    </w:lvl>
    <w:lvl w:ilvl="6">
      <w:numFmt w:val="bullet"/>
      <w:lvlText w:val="•"/>
      <w:lvlJc w:val="left"/>
      <w:pPr>
        <w:ind w:left="13230" w:hanging="173"/>
      </w:pPr>
    </w:lvl>
    <w:lvl w:ilvl="7">
      <w:numFmt w:val="bullet"/>
      <w:lvlText w:val="•"/>
      <w:lvlJc w:val="left"/>
      <w:pPr>
        <w:ind w:left="14999" w:hanging="172"/>
      </w:pPr>
    </w:lvl>
    <w:lvl w:ilvl="8">
      <w:numFmt w:val="bullet"/>
      <w:lvlText w:val="•"/>
      <w:lvlJc w:val="left"/>
      <w:pPr>
        <w:ind w:left="16767" w:hanging="173"/>
      </w:pPr>
    </w:lvl>
  </w:abstractNum>
  <w:abstractNum w:abstractNumId="1">
    <w:nsid w:val="07F024ED"/>
    <w:multiLevelType w:val="multilevel"/>
    <w:tmpl w:val="BACCB682"/>
    <w:lvl w:ilvl="0">
      <w:start w:val="1"/>
      <w:numFmt w:val="decimal"/>
      <w:lvlText w:val="%1."/>
      <w:lvlJc w:val="left"/>
      <w:pPr>
        <w:ind w:left="2561" w:hanging="173"/>
      </w:pPr>
      <w:rPr>
        <w:rFonts w:ascii="Times New Roman" w:eastAsia="Times New Roman" w:hAnsi="Times New Roman" w:cs="Times New Roman"/>
        <w:sz w:val="17"/>
        <w:szCs w:val="17"/>
      </w:rPr>
    </w:lvl>
    <w:lvl w:ilvl="1">
      <w:numFmt w:val="bullet"/>
      <w:lvlText w:val="•"/>
      <w:lvlJc w:val="left"/>
      <w:pPr>
        <w:ind w:left="4334" w:hanging="173"/>
      </w:pPr>
    </w:lvl>
    <w:lvl w:ilvl="2">
      <w:numFmt w:val="bullet"/>
      <w:lvlText w:val="•"/>
      <w:lvlJc w:val="left"/>
      <w:pPr>
        <w:ind w:left="6108" w:hanging="173"/>
      </w:pPr>
    </w:lvl>
    <w:lvl w:ilvl="3">
      <w:numFmt w:val="bullet"/>
      <w:lvlText w:val="•"/>
      <w:lvlJc w:val="left"/>
      <w:pPr>
        <w:ind w:left="7883" w:hanging="173"/>
      </w:pPr>
    </w:lvl>
    <w:lvl w:ilvl="4">
      <w:numFmt w:val="bullet"/>
      <w:lvlText w:val="•"/>
      <w:lvlJc w:val="left"/>
      <w:pPr>
        <w:ind w:left="9657" w:hanging="173"/>
      </w:pPr>
    </w:lvl>
    <w:lvl w:ilvl="5">
      <w:numFmt w:val="bullet"/>
      <w:lvlText w:val="•"/>
      <w:lvlJc w:val="left"/>
      <w:pPr>
        <w:ind w:left="11432" w:hanging="173"/>
      </w:pPr>
    </w:lvl>
    <w:lvl w:ilvl="6">
      <w:numFmt w:val="bullet"/>
      <w:lvlText w:val="•"/>
      <w:lvlJc w:val="left"/>
      <w:pPr>
        <w:ind w:left="13206" w:hanging="173"/>
      </w:pPr>
    </w:lvl>
    <w:lvl w:ilvl="7">
      <w:numFmt w:val="bullet"/>
      <w:lvlText w:val="•"/>
      <w:lvlJc w:val="left"/>
      <w:pPr>
        <w:ind w:left="14981" w:hanging="173"/>
      </w:pPr>
    </w:lvl>
    <w:lvl w:ilvl="8">
      <w:numFmt w:val="bullet"/>
      <w:lvlText w:val="•"/>
      <w:lvlJc w:val="left"/>
      <w:pPr>
        <w:ind w:left="16755" w:hanging="173"/>
      </w:pPr>
    </w:lvl>
  </w:abstractNum>
  <w:abstractNum w:abstractNumId="2">
    <w:nsid w:val="0FCB1C45"/>
    <w:multiLevelType w:val="multilevel"/>
    <w:tmpl w:val="656E8B86"/>
    <w:lvl w:ilvl="0">
      <w:start w:val="1"/>
      <w:numFmt w:val="decimal"/>
      <w:lvlText w:val="%1."/>
      <w:lvlJc w:val="left"/>
      <w:pPr>
        <w:ind w:left="2561" w:hanging="173"/>
      </w:pPr>
      <w:rPr>
        <w:rFonts w:ascii="Times New Roman" w:eastAsia="Times New Roman" w:hAnsi="Times New Roman" w:cs="Times New Roman"/>
        <w:sz w:val="17"/>
        <w:szCs w:val="17"/>
      </w:rPr>
    </w:lvl>
    <w:lvl w:ilvl="1">
      <w:numFmt w:val="bullet"/>
      <w:lvlText w:val="•"/>
      <w:lvlJc w:val="left"/>
      <w:pPr>
        <w:ind w:left="4334" w:hanging="173"/>
      </w:pPr>
    </w:lvl>
    <w:lvl w:ilvl="2">
      <w:numFmt w:val="bullet"/>
      <w:lvlText w:val="•"/>
      <w:lvlJc w:val="left"/>
      <w:pPr>
        <w:ind w:left="6108" w:hanging="173"/>
      </w:pPr>
    </w:lvl>
    <w:lvl w:ilvl="3">
      <w:numFmt w:val="bullet"/>
      <w:lvlText w:val="•"/>
      <w:lvlJc w:val="left"/>
      <w:pPr>
        <w:ind w:left="7883" w:hanging="173"/>
      </w:pPr>
    </w:lvl>
    <w:lvl w:ilvl="4">
      <w:numFmt w:val="bullet"/>
      <w:lvlText w:val="•"/>
      <w:lvlJc w:val="left"/>
      <w:pPr>
        <w:ind w:left="9657" w:hanging="173"/>
      </w:pPr>
    </w:lvl>
    <w:lvl w:ilvl="5">
      <w:numFmt w:val="bullet"/>
      <w:lvlText w:val="•"/>
      <w:lvlJc w:val="left"/>
      <w:pPr>
        <w:ind w:left="11432" w:hanging="173"/>
      </w:pPr>
    </w:lvl>
    <w:lvl w:ilvl="6">
      <w:numFmt w:val="bullet"/>
      <w:lvlText w:val="•"/>
      <w:lvlJc w:val="left"/>
      <w:pPr>
        <w:ind w:left="13206" w:hanging="173"/>
      </w:pPr>
    </w:lvl>
    <w:lvl w:ilvl="7">
      <w:numFmt w:val="bullet"/>
      <w:lvlText w:val="•"/>
      <w:lvlJc w:val="left"/>
      <w:pPr>
        <w:ind w:left="14981" w:hanging="173"/>
      </w:pPr>
    </w:lvl>
    <w:lvl w:ilvl="8">
      <w:numFmt w:val="bullet"/>
      <w:lvlText w:val="•"/>
      <w:lvlJc w:val="left"/>
      <w:pPr>
        <w:ind w:left="16755" w:hanging="173"/>
      </w:pPr>
    </w:lvl>
  </w:abstractNum>
  <w:abstractNum w:abstractNumId="3">
    <w:nsid w:val="74497879"/>
    <w:multiLevelType w:val="multilevel"/>
    <w:tmpl w:val="10782C7C"/>
    <w:lvl w:ilvl="0">
      <w:start w:val="1"/>
      <w:numFmt w:val="decimal"/>
      <w:lvlText w:val="%1."/>
      <w:lvlJc w:val="left"/>
      <w:pPr>
        <w:ind w:left="2623" w:hanging="173"/>
      </w:pPr>
      <w:rPr>
        <w:rFonts w:ascii="Times New Roman" w:eastAsia="Times New Roman" w:hAnsi="Times New Roman" w:cs="Times New Roman"/>
        <w:sz w:val="17"/>
        <w:szCs w:val="17"/>
      </w:rPr>
    </w:lvl>
    <w:lvl w:ilvl="1">
      <w:numFmt w:val="bullet"/>
      <w:lvlText w:val="•"/>
      <w:lvlJc w:val="left"/>
      <w:pPr>
        <w:ind w:left="4388" w:hanging="173"/>
      </w:pPr>
    </w:lvl>
    <w:lvl w:ilvl="2">
      <w:numFmt w:val="bullet"/>
      <w:lvlText w:val="•"/>
      <w:lvlJc w:val="left"/>
      <w:pPr>
        <w:ind w:left="6156" w:hanging="172"/>
      </w:pPr>
    </w:lvl>
    <w:lvl w:ilvl="3">
      <w:numFmt w:val="bullet"/>
      <w:lvlText w:val="•"/>
      <w:lvlJc w:val="left"/>
      <w:pPr>
        <w:ind w:left="7925" w:hanging="173"/>
      </w:pPr>
    </w:lvl>
    <w:lvl w:ilvl="4">
      <w:numFmt w:val="bullet"/>
      <w:lvlText w:val="•"/>
      <w:lvlJc w:val="left"/>
      <w:pPr>
        <w:ind w:left="9693" w:hanging="173"/>
      </w:pPr>
    </w:lvl>
    <w:lvl w:ilvl="5">
      <w:numFmt w:val="bullet"/>
      <w:lvlText w:val="•"/>
      <w:lvlJc w:val="left"/>
      <w:pPr>
        <w:ind w:left="11462" w:hanging="173"/>
      </w:pPr>
    </w:lvl>
    <w:lvl w:ilvl="6">
      <w:numFmt w:val="bullet"/>
      <w:lvlText w:val="•"/>
      <w:lvlJc w:val="left"/>
      <w:pPr>
        <w:ind w:left="13230" w:hanging="173"/>
      </w:pPr>
    </w:lvl>
    <w:lvl w:ilvl="7">
      <w:numFmt w:val="bullet"/>
      <w:lvlText w:val="•"/>
      <w:lvlJc w:val="left"/>
      <w:pPr>
        <w:ind w:left="14999" w:hanging="172"/>
      </w:pPr>
    </w:lvl>
    <w:lvl w:ilvl="8">
      <w:numFmt w:val="bullet"/>
      <w:lvlText w:val="•"/>
      <w:lvlJc w:val="left"/>
      <w:pPr>
        <w:ind w:left="16767" w:hanging="173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394B"/>
    <w:rsid w:val="000B56C0"/>
    <w:rsid w:val="0016687F"/>
    <w:rsid w:val="00255586"/>
    <w:rsid w:val="00BF42F1"/>
    <w:rsid w:val="00CD3253"/>
    <w:rsid w:val="00E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234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0"/>
      <w:ind w:left="2561" w:hanging="17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Heading1">
    <w:name w:val="heading 1"/>
    <w:basedOn w:val="Normal"/>
    <w:uiPriority w:val="1"/>
    <w:qFormat/>
    <w:pPr>
      <w:ind w:left="234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0"/>
      <w:ind w:left="2561" w:hanging="174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+XnkL/2XPoNxby8YfswSCwpHA==">CgMxLjAyCWlkLmdqZGd4czIKaWQuMzBqMHpsbDIKaWQuMWZvYjl0ZTgAciExa3VOaV9TSjUwN3hLX0M2Vkw0VXBiMGs0MzFNbXZXTVg=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Geetika</dc:creator>
  <cp:lastModifiedBy>Acer</cp:lastModifiedBy>
  <cp:revision>5</cp:revision>
  <dcterms:created xsi:type="dcterms:W3CDTF">2024-04-30T05:42:00Z</dcterms:created>
  <dcterms:modified xsi:type="dcterms:W3CDTF">2024-04-30T07:12:00Z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2024-04-30T00:00:00Z</vt:filetime>
  </property>
</Properties>
</file>