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686.400146484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0950813293457" w:lineRule="auto"/>
              <w:ind w:left="374.1911315917969" w:right="342.3522949218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ANNEXURE‐1‐ Patents Granted for Drugs/Medicines (Products and Processes) related to fields of Chemicals and  Biotechnology during last 3 years and current year . 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80639648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Application_number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65.328369140625" w:right="56.04431152343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Patent_date_Of_G rant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9042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TITLE_OF_INVENTION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PATENT_NUMBER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1432/MUMNP/2010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189.264526367187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 A METHOD OF ADAPTING THE PROCEDURE FOR EPICUTANEOUS   DESENSITIZATION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272455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53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1844/KOLNP/2008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1611328125" w:lineRule="auto"/>
              <w:ind w:left="47.18414306640625" w:right="230.860595703125" w:hanging="5.8261108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[4‐(6‐HALO‐7‐SUBSTITUTED ‐2,4‐DIOXO‐1,4‐DIHYDRO‐2H‐ QUINAZOLIN‐3‐YL)‐PHENYL]‐5‐CHLORO‐THIOPHEN‐2‐YL‐ SULFONYLUREAS AND FORMS AND METHODS RELATED THERETO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272457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2284/CHE/2007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2595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STILBENE BASED COMPOUNDS AS HDAC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272490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0051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126708984375" w:right="676.8377685546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COMPOSITION FOR ENHANCING EXECUTIVE COGNITIVE  FUNCTION IN A HEALTHY HUMAN SUBJECT"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272500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3512/KOLNP/2008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5692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BIFUNCTIONAL HISTONE DEACETYLASE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272514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3451/DELNP/2006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138916015625" w:right="30.7769775390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"VINFLUNINE PHARMACEUTICAL COMPOSITION AND PROCESS FOR  PREPARING THE SAME."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273980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792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2481/MUM/2008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581420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PREPARATION OF PHENYLACETIC ACID DERIVATIVE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276185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792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2019/MUM/2008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151123046875" w:right="69.262084960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STABLE ORAL ATORVASTATIN FORMULATION AND PROCESS OF ITS  PREPARATION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272594</w:t>
            </w:r>
          </w:p>
        </w:tc>
      </w:tr>
      <w:tr>
        <w:trPr>
          <w:cantSplit w:val="0"/>
          <w:trHeight w:val="259.2016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7993469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4334/DELNP/2008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71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 LENTIVIRAL VECTOR‐BASED VACCINE”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272595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1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118/DELNP/2009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79528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“STABLE LAQUINIMOD PREPARATIONS”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272596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7980499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4129/KOLNP/2009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7478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RECONSTITUTED SURFACTANTS HAVING IMPROVED 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272602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81726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2218/CHE/2007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13/04/2016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84462738037" w:lineRule="auto"/>
              <w:ind w:left="40.7952880859375" w:right="6.6949462890625" w:hanging="3.1057739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CARBON NANOSPHERE‐N‐(4‐CHLORO‐3‐TRIFLUOROMETHYL‐ PHENYL)‐2‐ETHOXY‐6‐PENTADECYLBENZAMIDE COMPOSITION AND  A PROCESS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272637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1876/KOLNP/2010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208.5217285156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AND METHODS FOR TREATING DISEASES OF THE  NAIL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272623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3140/CHENP/2006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473.912963867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COMPOSITIONS COMPRISING IBOPAMINE  MALEATE AND PROCESS FOR PREPARING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272638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1106/MUM/2010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9375" w:right="246.4581298828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CINAMIC COMPOUNDS AND DERIVATIVES THEREFROM FOR THE  INHIBITION OF HISTONE DEACETYLASE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272653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0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3893/KOLNP/2007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2710647583" w:lineRule="auto"/>
              <w:ind w:left="56.121826171875" w:right="157.0806884765625" w:hanging="14.8666381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FOR PRODUCING AN EXTRACT OF GINKGO BILOBA  HAVING A REDUCED CONTENT OF 4'‐O‐METHYL PYRIDOXINE AND  BIFLAVONES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272655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2754/DELNP/2009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7081298828125" w:right="133.0096435546875" w:hanging="6.2020874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OF MAKING  STANNSOPORFIN AND STANNSOPORFIN  SO PRODUCED"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272659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679/DELNP/2009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COMPOSITIONS 457"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272674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266/MUM/2011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132.64160156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LIPOPOLYMERIC NANOCAPSULES FOR DELIVERING HYDROPHOBIC  DRUGS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272675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131/MUM/2006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47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11β‐HYDROXYANDROSTA‐4‐ENE‐3‐ONES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272676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6970825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2.1661376953125" w:right="685.86059570312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 NATURAL ALLICIN TABLET AND PREPARATION METHOD  THEREOF”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272692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5759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478/DELNP/2011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22/04/2016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2158203125" w:right="9.337158203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"THE USE OF WNT5‐A PEPTIDE DERIVATES FOR THE TREATMENT OF  MELANOMA AND GASTRIC CANCER"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272745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641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1352/MUM/2006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2139892578125" w:right="142.3028564453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ANTIMICROBIAL DERIVATIVES OF ANACARDIC ACID AND PROCESS  FOR PREPARING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272748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36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358/MUMNP/2009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823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“MODIFIED ERYTHROPOIETIN”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272749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8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2190/MUM/2011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823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NANOCOCHLEATE ‐NANOSPHERE COMPLEX"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272767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8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212/MUM/2010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2152099609375" w:right="358.9959716796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COMPLEXED ANTIBODY‐SUBSTRATE NANO‐PARTICULATES FOR  BINDING OF CHROMATIN FRAGMENTS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272769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24639892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523/MUM/2007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746826171875" w:right="261.41235351562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FOR PREPARING A PHARMACEUTICAL PREPARATION  COMPRISING  FLUCONAZOLE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272779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0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146/MUM/2012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81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TRANSNASAL MICROEMULSION OF AN ANTISPASTIC AGENT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272781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368469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518/KOLNP/2009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1826171875" w:right="1152.43347167968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METHODS OF SYNTHESIS AND/OR PURIFICATION OF  DIAMINOPHENOTHIAZINIUM 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272791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1906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1664/KOLNP/2007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625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OPHTHALMIC OIL‐IN‐WATER EMULSION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272797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1906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1113/MUM/2008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2.1746826171875" w:right="827.39379882812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COMBINED MEASLES‐HUMAN PAPILLOMA VACCINE FOR  THERAPEUTIC AND PROPHYLACTIC 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272803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05.54016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1 of 85</w:t>
      </w:r>
    </w:p>
    <w:tbl>
      <w:tblPr>
        <w:tblStyle w:val="Table2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193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4028/DELNP/2009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360.174560546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“PROCESS FOR MANUFACTURING OPHTHALMIC OIL‐IN‐WATER  EMULSIONS”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272807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57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2078/MUM/2007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28/04/2016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311767578125" w:right="304.72290039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STABLE PHARMACEUTICAL COMPOSITIONS OF CALCITRIOL AND  MINERAL SUPPLEMENTS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272821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71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2728/KOLNP/2007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28‐04‐2016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73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THE PRODUCTION OF A TABLET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272820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71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212/DELNP/2011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46435546875" w:right="242.70446777343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"MULTIPHASE PERSONAL CARE COMPOSITION WITH ENHANCED  DEPOSITION"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272918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0020446777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8751/DELNP/2007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04‐05‐2016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091064453125" w:right="641.246948242187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HOMOGENEOUS PHARMACEUTICAL COMPOSITION FOR  TREATING INFLAMMATORY DISORDER"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272946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56134033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3849/CHENP/2008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06‐05‐2016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801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READY TO DRINK LIQUID FOR ALZHEIMER PATIENTS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272979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9585571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1992/DEL/2008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06‐05‐2016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902530670166" w:lineRule="auto"/>
              <w:ind w:left="49.37286376953125" w:right="75.8038330078125" w:hanging="8.55712890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"1,2,4,5‐TETRAHYDRO‐3H‐BENZAZEPINE COMPOUNDS, A PROCESS  FOR THEIR PREPARATION AND PHARMACEUTICAL COMPOSITIONS  CONTAINING THEM"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272987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4217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2271/KOLNP/2009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09‐05‐2016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5966796875" w:right="403.00842285156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HETEROCYCLIC RECEPTOR AGONISTS FOR THE TREATMENT OF  DIABETES AND METABOLIC DISORDERS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272993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4339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2707/DELNP/2007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11‐05‐2016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6058349609375" w:right="759.052124023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"COMBINATIONS OF NICOTINIC ACETYLCHOLINE ALPHA 7  RECEPTOR AGONISTS"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273041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3392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1919/CHENP/2008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12‐05‐2016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4073486328125" w:right="108.430175781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PHYSICALLY AND CHEMICALLY STABLE, WATER‐SOLUBLE,  AMPHIPHILIC POLYMER‐PDGF COMPLEX AND A METHOD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273059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260162353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4187/KOLNP/2008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16‐05‐2016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0544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ANTIFUNGAL AGENTS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273093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860290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7490/DELNP/2006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18‐05‐2016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2325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COMPOSITIONS FOR DRUG DELIVERY"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273120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3483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1702/MUM/2009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19‐05‐2016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17919921875" w:right="134.1485595703125" w:hanging="0.912475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WATER‐BASED ANTI‐LICE PHARMACEUTICAL COMPOSITIONS AND  THE PROCESS FOR PREPARING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273136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36059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1945/MUMNP/2007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23‐05‐2016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8885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COMPOSITION FREE FROM PRESERVING AGENT AND PARTICLES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273167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4644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2067/KOLNP/2008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24‐05‐2016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066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AMINOPYRIMIDINES USEFUL AS KINASE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273186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8724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741/MUMNP/2008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25‐05‐2016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066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COMPOSITION THAT COMPRISES DISACCHARIDE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273212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69668579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573/DELNP/2009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26/05/2016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6363525390625" w:right="1217.4200439453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"N‐TERMINAL DERIVATISATION OF PROTEINS WITH  POLYSACCHARIDES"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273231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47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2318/DELNP/2009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27‐05‐2016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IpaD POLYPEPTIDE AND KIT THEREOF"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273263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28152465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4515/DELNP/2009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30/05/2016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POLYPEPTIDE FILMS AND METHODS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273297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881652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7300/DELNP/2007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31‐05‐2016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"VACCINE"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273328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53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369/CHE/2010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31‐05‐2016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197509765625" w:right="-16.51611328125" w:hanging="1.0940551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THIN FILM DRUG DELIVERY SYSTEM AND A PROCESS FOR MAKING  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273337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4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2501/DELNP/2010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31‐05‐2016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9.41680908203125" w:right="572.6354980468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"HYDROXYAPATITE‐TARGETING MULTIARM POLYMERS AND  CONJUGATES MADE THEREFROM"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273340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39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1170/MUMNP/2010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91906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PERSONAL CARE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273405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39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1707/KOLNP/2008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09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PREPARING A FAXTOR IX FORMULATION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273436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302886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4563/DELNP/2009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27526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linear cyclodextrin containing polymer conjugate 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273456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49499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2025/MUMNP/2010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91906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DONEPEZIL HYDROCHLORIDE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273476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302886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477/MUMNP/2009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221923828125" w:right="566.0675048828125" w:hanging="0.912475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FOR PROMOTING ACTIVITY OF ANTI‐CANCER  THERAPIES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273477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5041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2051/MUMNP/2008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92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SKIN LIGHTENING AGENTS, COMPOSITIONS AND METHODS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277929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5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106323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PIPERIDINE/PIPERAZINE DERIVATIVES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273531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736358642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5131/DELNP/2009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471435546875" w:right="400.99487304687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 FOR TREATING INFLUENZA  VIRUS INFECTION"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273554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4124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1994/CHE/2006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PREPARING ROSUVASTATIN CALCIUM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273564</w:t>
            </w:r>
          </w:p>
        </w:tc>
      </w:tr>
      <w:tr>
        <w:trPr>
          <w:cantSplit w:val="0"/>
          <w:trHeight w:val="659.9996948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516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2266/DEL/2009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62161254883" w:lineRule="auto"/>
              <w:ind w:left="40.84747314453125" w:right="174.268798828125" w:hanging="1.229553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"USE OF IVABRADINE AS DIAGNOSTIC AGENT IN THE METHOD OF  CORONARY ANGIOGRAPHY BY MULTISLICE COMPUTED  TOMOGRAPHY"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273579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09625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7760/DELNP/2009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35675048828" w:lineRule="auto"/>
              <w:ind w:left="49.17236328125" w:right="159.9224853515625" w:hanging="8.0255126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"Valproate, dicloroacetate and alkyl phosphate esters of honokiol  and their use in the treating cancers"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273597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412979125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690/MUM/2008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203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FORMULTION CONTAINING ANTIARRHYTHMIC DRUG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273623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3218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1780/KOLNP/2009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0279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DICLOFENAC GEL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273641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412979125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692/MUM/2008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203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ENTERIC COATED COMPOSITION OF PANTOPRAZOLE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273642</w:t>
            </w:r>
          </w:p>
        </w:tc>
      </w:tr>
    </w:tbl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05.54016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2 of 85</w:t>
      </w:r>
    </w:p>
    <w:tbl>
      <w:tblPr>
        <w:tblStyle w:val="Table3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2714/MUMNP/2008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0090637207" w:lineRule="auto"/>
              <w:ind w:left="42.0867919921875" w:right="187.440185546875" w:hanging="0.72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BIOADHESIVE CONTROLLED RELEASE MONOLITHIC TABLET FOR  THE TREATMENT OF  FEMALE GENITAL DISORDERS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273646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68/DELNP/2008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 FOR  SYNTHESIZING  A  CETP  INHIBITOR.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273675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1008/CHE/2005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4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NEW IMPROVED GEL FORMULATION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273717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3327/CHENP/2008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263.42285156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RECOMBINANT MONOVALENT ANTIBODIES AND METHODS FOR  PRODUCTION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273720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1327/MUM/2005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 IMPROVED COMPOSITIONS FOR CANCER THERAPY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273763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3052/DELNP/2008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"INTERLEUKIN‐13 ANTIBODY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273776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10732/DELNP/2008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791.104736328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FIBER‐REINFORCED COMPOSITES AND METHOD FOR THE  MANUFACTURE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273818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74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8968/DELNP/2007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166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"LIPID CONSTRUCT FOR DELIVERY OF INSULIN TO A MAMMAL"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273815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7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1074/KOL/2008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3271484375" w:right="229.49707031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FOR PREPARING A PHARMACEUTICAL COMPOSITION  FOR TREATMENT OF PSORIASIS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273880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45391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4529/DELNP/2007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30‐06‐2016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72839355469" w:lineRule="auto"/>
              <w:ind w:left="47.27325439453125" w:right="105.64697265625" w:hanging="6.2014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FOR STABILIZING DONEPEZIL OR A PHARMACEUTICAL  SALT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273889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5759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4148/CHENP/2008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COMPOSITION, PROCESS FOR PREPARATION AND METHOD OF 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273958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4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1810/DELNP/2008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2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aqueous, stable, sterile argatroban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273991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18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3739/CHENP/2009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768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“AN HBV VACCINE AND A PROCESS OF PREPARING THE SAME”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276267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35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911/CHENP/2008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4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PHOSPHONATED RIFAMYCINS 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274081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2582550048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4652/DELNP/2007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3946533203125" w:right="-20.9417724609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'COMPOSITIONS COMPRISING ORNITHINE AND PHENYLACETATE OR  PHENYLBUTYRATE FOR TREATING HEPATIC ENCEPHALOPATHY'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274090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2594757080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481/MUM/2010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240951538086" w:lineRule="auto"/>
              <w:ind w:left="56.121826171875" w:right="317.9571533203125" w:hanging="14.8654174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IMPROVED PROCESS FOR THE PREPARATION OF HMG‐COA  REDUCTASE INHIBITORS VIA CHIRAL DIOL SULFONES  INTERMEDIATES"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274096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2874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265/KOLNP/2010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808937072754" w:lineRule="auto"/>
              <w:ind w:left="56.121826171875" w:right="114.4671630859375" w:hanging="14.93286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CONTROLLED‐RELEASE SOLID  FORMULATIONS CONTAINING OXCARBAZEPINE, AND  FORMULATIONS OBTAINABLE BY SAID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274107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429/MUMNP/2010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0.76721191406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POLYPEPTIDE, MATRIX AND METHOD OF INDUCING EX VIVO TISSUE  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274118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718/MUMNP/2010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859256744385" w:lineRule="auto"/>
              <w:ind w:left="56.209716796875" w:right="52.75146484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COMPLEX COMPRISING SOLUBLE FRAGMENT OF INFLUENZA VIRUS  PB2 PROTEIN CAPABLE OF BINDING RNA‐CAP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274124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3420/DELNP/2008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91.60461425781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OF INHIBITING THE PROLIFERATION AND MIGRATION OF  HELICOBACTER PYLORI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274146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1196/DEL/2010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775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SALBUTAMOL PATCH AND A PROCESS OF 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274160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7665/DELNP/2009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"BENEFIT AGENT CONTAINING DELIVERY PARTICLE"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274161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6760/DELNP/2007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139.3914794921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FORMS WITH IMPROVED PHARMACOKINETIC  PROPERTIES"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274179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45391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4366/CHENP/2008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9375" w:right="163.64868164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AND A SOFT GELATIN CAPSULE  FORMULATION COMPRISING A BI‐CYCLIC COMPOUND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274184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4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1902/DELNP/2008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1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"POLYSACCHARIDE VACCINE FOR STAPHYLOCOCCAL INFECTIONS"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274200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4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1295/KOLNP/2009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212158203125" w:right="583.168334960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METHODS OF SYNTHESIZING PHARMACEUTICAL SALTS OF A  FACTOR XA INHIBITOR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274223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641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1951/DELNP/2009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7019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"VACCINE COMPOSITION CONTAINING SYNTHETIC ADJUVANT"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274225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00225830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5462/DELNP/2007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4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"ANTITUMOR AGENT"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274234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641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1610/MUMNP/2009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502685546875" w:right="64.4219970703125" w:hanging="8.025817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OF PREPARING CRYSTALLINE POLYMORPHIC FORMS OF  COUMPOUND 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274275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76342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140/MUM/2009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9.46624755859375" w:right="171.30737304687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CONTROLLED RELEASE CHRONOTHERAPEUTIC PHARMACEUTICAL  COMPOSITION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274321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9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255/CHE/2006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2164306640625" w:right="324.154052734375" w:hanging="15.138854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THE PREPARATION OF DONEPEZIL  HYDROCHLORIDE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274375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9465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1367/CHENP/2008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17041015625" w:right="825.9368896484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FOR STIMULATING NEUROGENESIS AND  INHIBITING NEURONAL DEGENERATION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274385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70864868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64/MUM/2010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PROCESSES FOR THE PREPARATION OF ENTACAPONE POLYMORPHS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274386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70864868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6040/DELNP/2007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2.1734619140625" w:right="56.207275390625" w:hanging="1.09497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GLYCERIN‐FREE DEXIBUPROPEN COMPOSITION AND A METHOD  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274402</w:t>
            </w:r>
          </w:p>
        </w:tc>
      </w:tr>
    </w:tbl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05.54016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3 of 85</w:t>
      </w:r>
    </w:p>
    <w:tbl>
      <w:tblPr>
        <w:tblStyle w:val="Table4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00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46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PIPERIDINE/PIPERAZINE DERIVATIVES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274409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1937/MUMNP/2008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17092895508" w:lineRule="auto"/>
              <w:ind w:left="56.131591796875" w:right="338.19335937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CRUSH‐RESISTANT OXYCODONE TABLETS INTENDED FOR  PREVENTING ACCIDENTAL, MISUSE AND UNLAWFUL DIVERSION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274418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059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2612/DEL/2013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2314453125" w:right="588.0816650390625" w:hanging="15.321960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PROCESS FOR PREPARATION OF NON‐LIQUID CHEWABLE  PARTICULATE MOUTH COOLANT"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274429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2500/DEL/2013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24365234375" w:right="403.857421875" w:hanging="15.321960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PROCESS FOR PREPARATION OF SLOW RELEASE CHEWABLE  BREATH FRESHENER COMPOSITION"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274438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0778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2032/CHE/2007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255859375" w:right="-24.78515625" w:hanging="15.140075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SKIN CARE / LIGHTENING AGENT BASED ON PROTOCATECHUIC ACID  DERIVATIVES AND COMPOSITIONS THEREOF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274460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8620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1221/MUMNP/2009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514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ANTIBACTERIAL QUINOLINE DERIVATIVES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274511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8620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1068/MUMNP/2009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514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ACYLAMINOPYRAZOLES AS FGFR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274580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7940979003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6016/DELNP/2009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CONJUGATE OF INSULIN AND VITAMIN B12 FOR ORAL DELIVERY"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274582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090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2360/DELNP/2008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46231842041" w:lineRule="auto"/>
              <w:ind w:left="56.2261962890625" w:right="35.405273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 BASED ON MINERAL CONCENTRATES DERIVED FOR  PRECIOUS STONES"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274602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8063049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635/DELNP/2008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274169921875" w:right="430.301513671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"SUSTAINED RELEASE PHARMACEUTICAL COMPOSITIONS FOR  HIGHLY WATER SOLUBLE DRUGS"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274605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346710205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545/DEL/2009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30‐07‐2016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072875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"ATTRACTANT COMPOSITION FOR BED BUGS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274635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0167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1247/KOLNP/2009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72277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PROBIOTIC ORAL DOSAGE FORMS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274654</w:t>
            </w:r>
          </w:p>
        </w:tc>
      </w:tr>
      <w:tr>
        <w:trPr>
          <w:cantSplit w:val="0"/>
          <w:trHeight w:val="439.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120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2193/KOLNP/2009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805908203125" w:right="789.080810546875" w:hanging="8.208312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PREPARATION OF A SUSTAINED‐RELEASE  COMPOSITION OF A MICROCAPSULE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274669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18920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322/KOLNP/2011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3046875" w:right="229.111328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PURINE DERIVATIVES FOR USE IN THE TREATMENT OF ALLERGIC,  INFLAMMATORY AND INFECTIOUS DISEASES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274674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8490295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6015/CHENP/2009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7471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MAKING GALANTAMINE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274735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145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2558/MUMNP/2010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5690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POLYMERIC  CONJUGATE ,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274737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9529113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4853/DELNP/2009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"VEGETARIAN MICROCAPSULES"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274755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04113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1753/MUMNP/2010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09532928467" w:lineRule="auto"/>
              <w:ind w:left="49.48272705078125" w:right="438.5040283203125" w:hanging="8.025817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CATIONIC COPOLYMERS FORMULATED WITH PIGMENTED  COSMETIC COMPOSITIONS EXHIBITING RADIANCE WITH SOFT 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274758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2457/CHENP/2009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5509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CANINE LYME DISEASE VACCINE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274768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0051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3297/CHENP/2006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5509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SUBSTITUTED MORPHOLINE COMPOUND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274781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1809387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510/CHENP/2009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29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POLYMERIZABLE DENTAL MATERIAL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274786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448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1756/MUM/2009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126708984375" w:right="214.6374511718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AQUEOUS COMPOSITION  SUITABLE FOR  INTRANASAL DRUG  DELIVERY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274812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199249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5149/DELNP/2010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7.17620849609375" w:right="463.0645751953125" w:hanging="6.2014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 FOR THE PRODUCTION OF PELLETS FOR AN ACTIVE  SUBSTANCE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8212890625" w:line="240" w:lineRule="auto"/>
              <w:ind w:left="43.901062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AND PHARMACEUTICAL FORMULATION"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274840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7370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2443/MUMNP/2011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9119873046875" w:right="324.080810546875" w:hanging="14.775085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PARTICULATE MATERIAL FOR CONTROLLED RELEASE OF ACTIVE  INGREDIENTS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274843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749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2360/CHE/2006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921142578125" w:right="79.299316406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XENO‐FREE AND FEEDER FREE CULTURE CONDITIONS FOR HUMAN  EMBRYONIC STEM CELLS AND METHODS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274858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657592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1266/CHENP/2010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933349609375" w:right="141.31225585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HIGH AFFINITY HUMAN ANTIBODIES TO HUMAN NERVE GROWTH  FACTOR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274868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58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937/DELNP/2009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4.07318115234375" w:right="412.1752929687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"TRIAZINE DERIVATIVES AS SODIUM CHANNEL BLOCKERS AND  ANTIFOLATES"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274872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3588/DELNP/2011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674793243408" w:lineRule="auto"/>
              <w:ind w:left="56.29486083984375" w:right="610.26306152343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"NOVEL METHOD FOR PREPARING GRANULATES OF ACTIVE  PRINCIPLES, AND GRANULATES OBTAINED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274880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592681884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656/DEL/2009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4094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"MULTIPLE ACTION SUSTAINED RELEASE HYBRID CONJUGATE"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274883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8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2713/MUM/2009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16/08/2016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49084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TOPICAL MEDICINAL FORMULATION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274950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8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2049/MUMNP/2010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127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HIGH INTERNAL PHASE WATER‐IN‐OIL EMULSION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274961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047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923/CHE/2006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60546875" w:right="281.4825439453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"3‐(HETEROCYCLYL)‐N‐(ARYLSULFONYL)INDOLE DERIVATIVES AS  FUNCTIONAL 5‐HT6 LIGANDS"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274974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942/MUM/2008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56732177734" w:lineRule="auto"/>
              <w:ind w:left="48.9111328125" w:right="371.4068603515625" w:hanging="7.843627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 A  PROCESS OF PREPARING FREE FLOWING POLYACRYLIC ACID  GRANULES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274978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8054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7313/CHENP/2010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1064453125" w:lineRule="auto"/>
              <w:ind w:left="42.16339111328125" w:right="287.864379882812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RECOMBINANT CHIMERIC ANTIGENS FOR DIAGNOSIS OF SCRUB  TYPHUS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274995</w:t>
            </w:r>
          </w:p>
        </w:tc>
      </w:tr>
    </w:tbl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05.54016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4 of 85</w:t>
      </w:r>
    </w:p>
    <w:tbl>
      <w:tblPr>
        <w:tblStyle w:val="Table5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00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3272/CHENP/2008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204.219970703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NUCLEAR RECEPTOR BINDING AGENT 3‐FLUORO‐N‐(4‐ FLUOROPHENYL)‐4‐HYDROXY‐N‐(4‐HYDROXYPHENYL)BENZAMIDE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275013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6566772460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4630/DELNP/2009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311767578125" w:right="84.92980957031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"LIPOSOMAL PHARMACEUTICAL PREPARATION AND METHOD FOR  MANUFACTURING THE SAME"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275058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2790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3305/CHE/2008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72839355469" w:lineRule="auto"/>
              <w:ind w:left="56.1346435546875" w:right="252.73498535156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CONTROLLED RELEASE FORMULATIONS OF ANTI‐TUBERCULAR  DRUGS USING DIFFERENT BIODEGRADABLE NATURAL POLYMERS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275061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423/KOLNP/2006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8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RAPIDLY DISINTEGRATING TASTE‐MASKED TABLET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275079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8600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2499/DEL/2013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690185546875" w:right="1029.2108154296875" w:hanging="8.5723876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PROCESS FOR PREPARATION OF A DENTAL HEALTH  COMPOSITION"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275091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56134033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3311/DELNP/2007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24/08/2016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19970703125" w:right="250.1800537109375" w:hanging="6.20178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"TRANSDERMAL DELIVERY SYSTEMS FOR EXTENDED RELEASE OF  SUFENTANIL"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275134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6214904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799/KOLNP/2010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701721191406" w:lineRule="auto"/>
              <w:ind w:left="56.121826171875" w:right="510.281982421875" w:hanging="14.940185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COMPOSITIONS CONTAINING DOPAMINE  RECEPTOR LIGANDS AND METHODS OF TREATMENT USING  DOPAMINE RECEPTOR LIGANDS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275181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7988/DELNP/2006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335.653076171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"PHOSPHOLIPID GEL COMPOSITIONS FOR DRUG DELIVERY AND  METHODS OF TREATING CONDITIONS USING SAME"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275182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3156/DELNP/2008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TRIAZOLE DERIVATIVES AS INHIBITORS OF 11‐BETA‐ 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5908203125" w:line="240" w:lineRule="auto"/>
              <w:ind w:left="56.209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HYDROXYSTEROID DEHYDROGENASE‐1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275190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3916/CHENP/2007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CHEMICALLY DEFINED VACCINE STABILIZER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275195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45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7133/DELNP/2008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389831543" w:lineRule="auto"/>
              <w:ind w:left="56.2109375" w:right="342.401733398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"MICROSPHERES COMPRISING NANOCAPSULES CONTAINING A  LIPOPHILIC DRUG"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275196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4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1875/KOLNP/2010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73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NANOEMULSIONS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275218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537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6172/DELNP/2008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2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"MATERIAL"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275230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0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3451/KOLNP/2010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1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PYRROLIDINE DERIVATIVES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275254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81915283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5249/DELNP/2009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3.99139404296875" w:right="76.4611816406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WOUND DRESSING WITH A BACTERIAL ADSORBING COMPOSITION  AND MOISTURE HOLDING 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275256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2598/DEL/2008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275283813477" w:lineRule="auto"/>
              <w:ind w:left="40.89202880859375" w:right="196.1126708984375" w:hanging="1.1849975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QUINAZOLINONE LINKED PYRROLO[2,1‐C][1,4]BENZODIAZEPINE  HYBRIDS AS POTENTIAL ANTICANCER AGENTS AND PROCESS FOR  THE PREPARATION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275269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161.0980224609375" w:hanging="8.20861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LIQUID CLEANSING COMPOSITIONS COMPRISING MICROFIBROUS  CELLULOSE SUSPENDING POLYMERS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275270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2701/DEL/2011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31/08/2016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859256744385" w:lineRule="auto"/>
              <w:ind w:left="56.209716796875" w:right="128.63037109375" w:hanging="15.321960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HERBAL LEECH REPELLANT SPRAY FORMULATION AND A PROCESS  FOR 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275383</w:t>
            </w:r>
          </w:p>
        </w:tc>
      </w:tr>
      <w:tr>
        <w:trPr>
          <w:cantSplit w:val="0"/>
          <w:trHeight w:val="8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2239/DELNP/2008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52011871338" w:lineRule="auto"/>
              <w:ind w:left="56.121826171875" w:right="201.9549560546875" w:hanging="15.053100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 COMPRISING AT LEAST ONE NAPHTHOIC ACID  DERIVATIVE AND AT LEAST ONE COMPOUND OF POLYURETHANE  POLYMER TYPE OR DERIVATIVES THEREOF, PREPARATION  PROCESSES THEREFOR AND USES 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275336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2589/KOLNP/2009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100219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MAPK/ERK KINASE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275359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3059387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4133/DELNP/2008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31‐08‐2016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27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"FUNCTIONAL INFLUENZA VIRUS LIKE PARTICLES (VLPS)"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275385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90606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7579/DELNP/2008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17936706543" w:lineRule="auto"/>
              <w:ind w:left="48.870849609375" w:right="395.8856201171875" w:hanging="7.84301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"Mono‐substituted furanyl‐ or thiopheneyl‐n‐oxysulfonamides  compound of formula(Vx)”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275455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4767150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6840/DELNP/2008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7688484191895" w:lineRule="auto"/>
              <w:ind w:left="56.19476318359375" w:right="567.68005371093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"ANTI‐INFECTIVE SOLUTION COMPRISING A COMPOUND OF  PYRIDO (3,2,1‐IJ)‐BENZOXADIAZINE TYPE"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275471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3668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2632/DELNP/2012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1470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"HEPARANASE ACTIVITY INHIBITOR"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275486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174713134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4048/CHENP/2008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36247253418" w:lineRule="auto"/>
              <w:ind w:left="46.27227783203125" w:right="328.5955810546875" w:hanging="5.075378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COMPOSITIONS COMPRISING MIXTURES OF  POLYMERS AND ACTIVE INGREDIENTS SPARINGLY SOLUBLE IN 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274779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2763/MUM/2010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"NOVEL CIPROFLOXACIN OTIC SOLUTIONS"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274795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2427/CHENP/2008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FLUORESCENT NANOPARTICLES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275540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1479/MUM/2009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902.73864746093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SYNTHESIS OF DIARYLPYRIMIDINE NON‐ NUCLEOSIDE REVERSE TRANSCRIPTASE INHIBITOR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275560</w:t>
            </w:r>
          </w:p>
        </w:tc>
      </w:tr>
      <w:tr>
        <w:trPr>
          <w:cantSplit w:val="0"/>
          <w:trHeight w:val="8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2508/KOLNP/2006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531524658" w:lineRule="auto"/>
              <w:ind w:left="56.1126708984375" w:right="0.86425781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COMBINED MEDICAMENT COMPRISING A VECTOR OF AN ISOLATED  POLYNUCLEOTIDE, ENCODING AN ENZYME THAT CONVERTS A  PRODRUG INTO AN ACTIVE CYTOTOXIC COMPOUND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275575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3914/DELNP/2011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4731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"PERFUME SYSTEMS"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275594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6710510253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6986/DELNP/2006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4731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COATED TABLET COMPRISING A TABLET CORE"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275601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63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1855/MUMNP/2008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39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DUAL PHASE ABRASIVE TOOTHPASTE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275618</w:t>
            </w:r>
          </w:p>
        </w:tc>
      </w:tr>
    </w:tbl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05.54016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5 of 85</w:t>
      </w:r>
    </w:p>
    <w:tbl>
      <w:tblPr>
        <w:tblStyle w:val="Table6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4805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690/KOL/2008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19390869140625" w:right="381.8780517578125" w:hanging="6.2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BASIS PARTICLE AND A METHOD FOR MANUFACTURING THE  SAME.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275630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6178588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696/DEL/2008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11462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FOR THE PREPARATION OF FENTANYL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275640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10459899902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6594/CHENP/2008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5.9515380859375" w:right="258.0273437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COMPOSITIONS FOR SUSTAINED RELEASE OF  PHENYEPHRINE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275692</w:t>
            </w:r>
          </w:p>
        </w:tc>
      </w:tr>
      <w:tr>
        <w:trPr>
          <w:cantSplit w:val="0"/>
          <w:trHeight w:val="88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5300/CHENP/2008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11957550049" w:lineRule="auto"/>
              <w:ind w:left="52.486572265625" w:right="21.0540771484375" w:hanging="11.4913940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FORMULATIONS COMPRISING CRYSTALLINE  HYDROCHLORIDE MONOHYDRATE SALT OF  SALT OF (5S,8S)‐ 8‐[{  (1R)‐1‐‐(3,5 ‐ BIS‐ (TRIFLUOROMETHY)PHENYL]‐ETHOXY}‐METHYL]‐8 PHENYL‐1 7‐DIAZA‐SPIRO[4 5]DECAN‐2‐ONE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275738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2.340087890625" w:line="240" w:lineRule="auto"/>
              <w:ind w:left="-20.97229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‐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381/MUM/2009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645.73486328125" w:hanging="15.140075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FORMULATIONS OF TELMISARTAN AND  PROCESS FOR PREPARING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275761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485/DELNP/2011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22/09/2016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859.6881103515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"USE OF OPIOID ANTAGONISTS FOR TREATING URINARY  RETENTION"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275826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1343/DELNP/2011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"FILM PREPARATION CONTAINING LOPERAMIDE HYDROCHLORIDE"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275787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1118/DEL/2007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7325439453125" w:right="762.103271484375" w:hanging="6.384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COMPOSITIONS OF NEVIRAPINE AND  STAVUDINE AND PROCESS OF PREPARATION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275805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0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3789/DELNP/2008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.333679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“EXTERNAL PREPARATION FOR SKIN CONTAINING A 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712890625" w:line="240" w:lineRule="auto"/>
              <w:ind w:left="56.21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PHOSPHORYLATED SACCHARIDE"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275847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759094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4915/DELNP/2010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7630615234375" w:right="944.864501953125" w:hanging="6.2014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"OPHTHALMIC COMPOSITIONS WITH AN AMPHOTERIC  SURFACTANT AND HYALURONIC ACID"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275883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12432861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5338/DELNP/2011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2852249145508" w:lineRule="auto"/>
              <w:ind w:left="56.2152099609375" w:right="443.4454345703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“PHARMACEUTICAL COMPOSITION CONTAINING AN ANIONIC  DRUG, AND A PRODUCTION METHOD THEREFOF”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275891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42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3567/CHENP/2008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97204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THERMOREVERSIBLE OIL‐IN‐WATER EMULSION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275900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26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1313/DELNP/2006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150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"NOVEL GLP‐1 DERIVATIVES"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275964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185913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9973/DELNP/2007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150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PHARMACEUTICAL COMPOSITION FOR TOPICAL  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65185546875" w:line="240" w:lineRule="auto"/>
              <w:ind w:left="43.9334106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ADMINISTRATION"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275970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27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1936/MUM/2006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553955078125" w:right="415.59875488281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LYOPHILIZED AND STABILIZED FORMULATIONS OF PEG‐ INTERFERON ALPHA CONJUGATES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275974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2873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154/MUM/2010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56.15631103515625" w:right="497.86071777343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 A METHOD OF SCREENING /IDENTIFYING AEGLE MARMELOS  DERIVED AEGELINE ACETYLCHOLINESTERASE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275977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296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1529/MUMNP/2009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824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COMPOSITION FOR TREATING XEROSTOMIA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275981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63259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5338/CHENP/2007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0025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RESPONSIVE MRI CONTRAST AGENTS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276002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45678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353/DELNP/2008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18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"SUSTAINED RELEASE OF ANTIINFECTIVES"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276035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21643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9943/DELNP/2008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3809967041" w:lineRule="auto"/>
              <w:ind w:left="56.1572265625" w:right="1188.970947265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"PROCESS FOR THE SYNTHESIS OF (+) AND (‐)‐1‐(3,4‐ DICHLOROPHENYL)‐3‐AZABICYCLO[3.1.0]HEXANE"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276078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39236450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4061/DELNP/2007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7593994140625" w:right="880.9637451171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"AQUEOUS OPHTHALMIC SUSPENSION OF CRYSTALLINE  REBAMIPIDE"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276080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010803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7095/DELNP/2007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3830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"TOOTH WHITENER"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276116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010803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754/DELNP/2008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30‐09‐2016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05670166015625" w:right="132.938842773437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"PEPTIDE APTAMERS THAT BIND TO THE REP PROTEINS OF SSDNA  VIRUSES"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276133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614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2312/KOLNP/2007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23388671875" w:right="360.20629882812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NANOPARTICLE COMPOSITION AND METHODS FOR SYNTHESIS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273005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85940551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559/MUMNP/2006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23541259765625" w:right="213.9227294921875" w:hanging="0.912475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MEDICAMENT ON THE BASIS OF HONEY, PREPARATION AND USE  THEREOF 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276226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63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2496/MUMNP/2008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BLOOD GAS NO CARRIER COMPOSITION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276234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5355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167/MUM/2011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0606689453125" w:right="377.716064453125" w:hanging="2.73651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THE PREPARATION OF AMORPHOUS FORM OF  VILAZODONE HYDROCHLORIDE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276243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46765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909/MUM/2008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4288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SMART DRUG DELIVERY SYSTEM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276264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70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3048/MUM/2009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25378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STABILIZED DONEPEZIL FORMULATIONS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276272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65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262/DELNP/2009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43188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LIQUID PHARMACEUTICAL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274817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65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2639/DEL/2007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2823486328125" w:right="656.786499023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PREPARATION OF TRANS‐3, 4‐ DIARYLCHROMAN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276287</w:t>
            </w:r>
          </w:p>
        </w:tc>
      </w:tr>
      <w:tr>
        <w:trPr>
          <w:cantSplit w:val="0"/>
          <w:trHeight w:val="439.19967651367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657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2587/MUMNP/2008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4528808594" w:lineRule="auto"/>
              <w:ind w:left="44.06219482421875" w:right="-23.20068359375" w:hanging="2.554016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STABLE PHARMACEUTICAL COMPOSITION CONTAINING DOCETAXEL  AND A METHOD OF MANUFACTURING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276298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5660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1597/MUMNP/2010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PLATINUM COMPLEX COMPOUND AND UTILIZATION OF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276300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5660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1451/DELNP/2008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8448486328125" w:right="448.1188964843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"PYRROLOPYRIDINE DERIVATIVES AND USE OF SAME AS PPAR  RECEPTOR MODULATORS"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276310</w:t>
            </w:r>
          </w:p>
        </w:tc>
      </w:tr>
      <w:tr>
        <w:trPr>
          <w:cantSplit w:val="0"/>
          <w:trHeight w:val="25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7385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3593/CHENP/2010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2843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IMIDAZOLE‐SUBSTITUTED ARYLAMIDE COMPOUNDS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276322</w:t>
            </w:r>
          </w:p>
        </w:tc>
      </w:tr>
    </w:tbl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05.54016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6 of 85</w:t>
      </w:r>
    </w:p>
    <w:tbl>
      <w:tblPr>
        <w:tblStyle w:val="Table7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1652/MUM/2009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46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HERBAL HYDRO‐GEL COMPOSITION  FOR SKIN WOUNDS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276328</w:t>
            </w:r>
          </w:p>
        </w:tc>
      </w:tr>
      <w:tr>
        <w:trPr>
          <w:cantSplit w:val="0"/>
          <w:trHeight w:val="110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805/MUMNP/2011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0867919921875" w:right="32.399291992187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FOR PREVENTION AND  TREATMENT OF DIABETES OR OBESITY COMPRISING A COMPOUND  THAT INHIBITS ACTIVITY OF DIPEPTIDYL PEPTIDASE‐IV, AND OTHER  ANTIDIABETIC OR ANTIOBESITY AGENTS AS ACTIVE INGREDIENTS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276357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57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2343/KOLNP/2010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2591323852539" w:lineRule="auto"/>
              <w:ind w:left="43.90106201171875" w:right="496.42578125" w:hanging="2.7249145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DRUG DELIVERY SYSTEM FOR ADMINISTRATION OF A WATER  SOLUBLE, CATIONIC AND AMPHIPHILIC PHARMACEUTICALLY  ACTIVE SUBSTANCE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276371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1130/MUM/2010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HYPOGLYCEMIC 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276375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2472/KOLNP/2010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COMPRESSED CHEWING GUM TABLET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276386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1188/KOL/2009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4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AMINO ACID MOISTURISER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276395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968/KOL/2007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4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COMPOSITIONS OF RIFAXIMIN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276412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1590/MUMNP/2010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339.486083984375" w:hanging="8.026428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“PHARMACEUTICAL COMPOSITION WITH GELLING PROPERTIES  CONTAINING A TYROSINE DERIVATIVE”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276429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993/CHENP/2009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895263671875" w:right="155.44311523437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OR DERMATOLOGICAL PREPARATIONS COMPRISING N‐ ACETYLCYSTEINE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276465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1599/MUMNP/2010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615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276478</w:t>
            </w:r>
          </w:p>
        </w:tc>
      </w:tr>
      <w:tr>
        <w:trPr>
          <w:cantSplit w:val="0"/>
          <w:trHeight w:val="66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1415/KOLNP/2009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918869018555" w:lineRule="auto"/>
              <w:ind w:left="55.9393310546875" w:right="312.486572265625" w:hanging="14.68536376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3‐HYDROXY‐1,5‐DIHYDRO‐PYRROL‐2‐ONE DERIVATIVES AS  INHIBITORS OF GLUTAMINYL CYCLASE FOR THE TREATMENT OF  ULCER, CANCER AND OTHER DISEASES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276495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3139/DELNP/2010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36962890625" w:right="-16.7413330078125" w:hanging="1.09497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"ORAL CARE PRODUCT AND METHODS OF USE AND MANUFACTURE  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276502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3101/DELNP/2004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"ORODISPERSABLE PHARMACEUTICAL FORMULATION"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276555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497/CHENP/2009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131.913452148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COSMETIC METHOD FOR SUNSCREENING HUMAN AND ANIMAL  HAIR AND SKIN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276583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2527/KOLNP/2009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MEDICALLY ACTIVE PLASTER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276603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2325/DELNP/2010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345306396484" w:lineRule="auto"/>
              <w:ind w:left="41.07177734375" w:right="154.52880859375" w:hanging="1.005249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"COSMETIC OR DERMATOLOGICAL COMPOSITION COMPRISING A  POLYMER BEARING JUNCTION GROUPS, AND COSMETIC  TREATMENT METHOD"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276618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80935668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6631/DELNP/2010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88562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"HAIR CONDITIONING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276624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00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1190/KOL/2005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4522705078125" w:right="149.039916992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BIOCOMPATIBLE, NON‐BIODEGRADABLE, NON‐TOXIC POLYMER  USEFUL FOR PHARMACEUTICAL PREPARATIONS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276626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01062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123/MUM/2012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00787353515625" w:right="35.952148437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FOR PREPARING NANOSTRUCTURED CALCIUM SILICATE  AS DRUG DELIVERY AGENT.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276632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934600830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4322/KOLNP/2009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9217529296875" w:right="505.9942626953125" w:hanging="6.01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DI‐SUBSTITUTED AMIDES FOR ENHANCING GLUTAMATERGIC  SYNAPTIC RESPONSES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276686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36807250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58/DEL/2007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310791015625" w:right="683.6505126953125" w:hanging="15.321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INDUSTRIAL PROCESS FOR THE PREPARATION OF PURE  ROPINIROLE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276691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8490295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6352/DELNP/2009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8021087646484" w:lineRule="auto"/>
              <w:ind w:left="44.01123046875" w:right="264.85717773437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Formulation Comprising δ‐aminolevulinic Acid  And An Iron Compound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276697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34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2042/DELNP/2008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31/10/2016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120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"ANTIFUNGAL COMPOSITION"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276783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3310/DELNP/2010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31‐10‐2016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120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"OLIGOMER‐TRICYCLIC CONJUGATES"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276777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23645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1449/MUMNP/2010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03045654296875" w:right="66.7547607421875" w:hanging="2.554016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HYDROPHOBIC MODIFIED PRES‐DERIVED PEPTIDES OF HEPATITIS B  VIRUS (HBV) AND THEIR USE AS HBV AND HDV ENTRY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276854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34643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2579/DELNP/2011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518310546875" w:right="485.361328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"CLEANSING FORMULATIONS COMPRISING NON‐CELLULOSIC  POLYSACCHARIDES WITH MIXED CATIONIC SUBSTITUENTS"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276869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5877990722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5854/DELNP/2009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530517578125" w:right="214.49645996093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 A STABLE DIGESTIVE ENZYME COMPOSITIONS HAVING COATED  PARTICLES AND ITS USE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276890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600006103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5492/CHENP/2009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969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"EPILATORY COMPOSITIONS"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276905</w:t>
            </w:r>
          </w:p>
        </w:tc>
      </w:tr>
      <w:tr>
        <w:trPr>
          <w:cantSplit w:val="0"/>
          <w:trHeight w:val="439.2002868652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1838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812/MUMNP/2011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8.95782470703125" w:right="137.3394775390625" w:hanging="7.660827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PREPARING EXTRACT FRACTION REINFORCED WITH  GINSENOSIDES RG1 OR RB1 FROM GINSENG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276936</w:t>
            </w:r>
          </w:p>
        </w:tc>
      </w:tr>
      <w:tr>
        <w:trPr>
          <w:cantSplit w:val="0"/>
          <w:trHeight w:val="880.8000183105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1929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907/CHE/2007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07‐11‐2016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69149017334" w:lineRule="auto"/>
              <w:ind w:left="52.789306640625" w:right="132.9608154296875" w:hanging="11.67358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THE PREPARATION OF 6‐(5‐CHLOROPYRID‐2‐YL)‐5‐ (4‐METHYLPIPERAZIN‐1‐YL)‐CARBONYLOXY‐7‐0X0‐5,6‐ DIHYDROPYRROLO‐[3,4‐B]‐PYRAZINE AND IT’S ENETIOMERICALLY  ENRICHED ISOMER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276937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5704/CHENP/2008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9.45953369140625" w:right="286.7718505859375" w:hanging="8.20861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PEPTIDE COMPLEMENTARY TO ACETYLCHOLINE RECEPTOR AND  COMPOSITIONS COMPRISING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276941</w:t>
            </w:r>
          </w:p>
        </w:tc>
      </w:tr>
    </w:tbl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05.54016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7 of 85</w:t>
      </w:r>
    </w:p>
    <w:tbl>
      <w:tblPr>
        <w:tblStyle w:val="Table8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7625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5372/DELNP/2008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56512451171875" w:right="32.398681640625" w:hanging="8.5726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SUBLIMABLE SUSTAINED RELEASE DELIVERY SYSTEM AND METHOD  OF MAKING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276950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6178588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6054/CHENP/2009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6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 COMPOSITION AND PROCESS THEREOF”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276959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57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244/DEL/2003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1115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CONTRACEPTIVE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274841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657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7998/DELNP/2009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311767578125" w:right="952.059326171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SOLID PREPARATION COMPRISING  BENZAZEPINES AND PRODUCTION METHOD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276983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875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954/CHENP/2010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56817626953125" w:right="53.5565185546875" w:hanging="8.572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DETERMINING EROSIVE POTENTIAL IN SALIVA OF AN  ORAL COMPOSITION AND THE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277001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0020446777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8539/DELNP/2010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782081604004" w:lineRule="auto"/>
              <w:ind w:left="56.1358642578125" w:right="398.4722900390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CONTROLLED RELEASE CORTICOSTEROID COMPOSITIONS AND  METHODS FOR THE TREATMENT OF OTIC DISORDERS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277022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3244/DELNP/2010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-8.71582031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"USE OF OLIGOSACCHARIDES CONTAINING N‐ACETYLLACTOSAMINE  FOR MATURATION OF IMMUNE RESPONSES IN NEONATES"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277031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6/CHE/2004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09‐11‐2016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775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3‐(PYRROLIDIN‐3‐YL)INDOLES AS 5‐HT6 RECEPTORS MODULATORS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277044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2356/CHENP/2008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PREPARATION FOR IONTOPHORESIS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277052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2034/KOLNP/2005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895263671875" w:right="605.42297363281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 COMPRISING FACIALLY  AMPHIPHILIC OLIGOMERS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277095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4151000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689/KOL/2008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61376953125" w:right="25.3887939453125" w:hanging="1.0946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ORALLY‐DISINTEGRATING TABLET AND MANUFACTURING METHOD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277135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758117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532/CHENP/2009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23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CONCENTRATED ANTIBIOTIC FORMULATION AND A SOLUTION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277141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758117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5515/DELNP/2009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23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"STABILIZATION OF VITAMIN B12"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277148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3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2180/DELNP/2010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15478515625" w:right="332.916259765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"MIXED METAL COMPOUNDS FOR TREATMENT OF HYPERPHOS  PHATAEMIA"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277152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4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1433/MUMNP/2010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105125427246" w:lineRule="auto"/>
              <w:ind w:left="42.1673583984375" w:right="201.5869140625" w:hanging="0.72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IMMUNOTHERAPEUTIC METHOD FOR INCREASING GROUNDNUT  TOLERANCE IN A 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277159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2877/KOLNP/2009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126708984375" w:right="654.9511718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COMPOUNDS FOR THE PREVENTION OF CARDIOVASCULAR  DISEASES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277244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63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1032/MUMNP/2012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89312744140625" w:right="17.825927734375" w:hanging="2.554016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LIPID LAYER FORMING COMPOSITION FOR ADMINISTRATION ONTO  A SURFACE OF A LIVING ORGANISM.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277299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792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2012/MUM/2007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581420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TOPICAL FORMULATION CONTAINING HALOBETASOL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277300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211456298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5399/CHENP/2008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581420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FOR EXTERNAL USE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277303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7536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1016/MUMNP/2010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151123046875" w:right="518.328247070312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“NEW THERAPEUTIC APPROACHES FOR TREATING CMT AND   RELATED DISORDERS”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277318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87573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1175/CHENP/2006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59362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Injectable Pharmaceutical Product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277357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9145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242/DEL/2005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6737060546875" w:right="38.4344482421875" w:hanging="8.5723876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PROCESS FOR THE INDUSTRIAL SYNTHESIS OF THE AGOMELATIN  COMPOUND”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277368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0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8421630859375" w:lineRule="auto"/>
              <w:ind w:left="55.9393310546875" w:right="99.35302734375" w:hanging="14.960327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PRODUCING LIPASE, TRANSFORMED YARROWIA  LIPOLYTICA CELL CAPABLE OF PRODUCING SAID LIPASE AND THEIR  USES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277386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3393/CHENP/2010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365.020751953125" w:hanging="2.736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FOR ENHANCING THE IMMUNOGENICITY OF A  VACCINE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277451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2636/MUM/2011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7203369140625" w:right="157.083740234375" w:hanging="6.01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PREPARING FESOTERODINE AND ITS  SALT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277456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4151000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672/MUM/2011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9375" w:right="163.2849121093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"CONJOINED LIPID BASED MULTI COMPARTMENT NANOVESICLES  FOR DRUG DELIVERY".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277461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2061/MUM/2007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1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OPHTHALMIC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277467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5772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7035/DELNP/2010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7.27447509765625" w:right="18.0908203125" w:hanging="6.2014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"ORAL COMPOSITIONS COMPRISING SHELLAC WAX AND BLEACHED  SHELLAC FOR USE IN STOMATOLOGY AND DENTAL CARE"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277496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840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8257/DELNP/2009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4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"FORMULATION CONTAINING HYDROCARBONS"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277527</w:t>
            </w:r>
          </w:p>
        </w:tc>
      </w:tr>
      <w:tr>
        <w:trPr>
          <w:cantSplit w:val="0"/>
          <w:trHeight w:val="660.0001525878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641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1152/KOL/2007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322509765625" w:right="26.66442871093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OFCOMPOSITION CONSISTING OF  AMORPHOUS FORM OF </w:t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0989990234375" w:line="240" w:lineRule="auto"/>
              <w:ind w:left="49.372863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CARVEDILOL DIHYDROGENPHOSPHATE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277561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448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1999/DEL/2010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56732177734" w:lineRule="auto"/>
              <w:ind w:left="43.89190673828125" w:right="555.1763916015625" w:hanging="3.10180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FORMULATION TO TRANSDERMALLY DELIVER  ANTIHYPERTENSIVE AGENT WITH PERMEABILITY ENHANCER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277571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63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125/MUM/2012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TRIAZOLE LINKED PICOLYLIMINE CONJUGATE OF CALIX[6]ARENE"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277575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63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1869/CHE/2006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4731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THE PREPARATION OF CANDESARTAN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277607</w:t>
            </w:r>
          </w:p>
        </w:tc>
      </w:tr>
    </w:tbl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05.54016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8 of 85</w:t>
      </w:r>
    </w:p>
    <w:tbl>
      <w:tblPr>
        <w:tblStyle w:val="Table9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2872/MUM/2011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46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COMPOUND FOR SKIN  AND A METHOD OF MAKING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277635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5206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7692/DELNP/2009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519.4085693359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“MATRIX‐TYPE TRANSDERMAL DRUG DELIVERY SYSTEM AND  PREPARATION METHOD THEREOF”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277659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6566772460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4410/DELNP/2009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FOR MAKING AN IMMUNOGENIC CONJUGATE"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277665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84643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3064/KOLNP/2009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PYRAZOLO PYRIDINE DERIVATIVES AS NADPH OXIDASE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277693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84643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3197/KOLNP/2007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29/11/2016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304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SUBLINGUAL COATED TABLET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277767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83282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272/MUM/2007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3544921875" w:right="126.8829345703125" w:hanging="8.572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HERBAL COMPOSITION FOR THE PREVENTION AND TREATMENT  OF ENDOPARASITES OR TAPEWORMINFESTATION IN ANIMALS,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277700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123123168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10441/DELNP/2008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11462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"COMPOSITIONS OF GLYCOPYRRONIUM SALT FOR INHALATION"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277715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1039123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6594/DELNP/2008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23959350586" w:lineRule="auto"/>
              <w:ind w:left="40.81146240234375" w:right="27.4725341796875" w:hanging="3.089599609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 METHOD FOR IMPROVING THE PHARMACEUTIC PROPERTIES OF  MICROPARTICLES COMPRISING DIKETOPIPERAZINE AND AN ACTIVE  AGENT”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277719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901031494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413/MUM/2012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30/11/2016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775390625" w:right="213.977661132812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GREENER PROCESS FOR THE PREPARATION OF SULFONAMIDE  CHALCONE 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277772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8063049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6355/CHENP/2008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30/11/2016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0069580078125" w:right="23.36669921875" w:hanging="2.73651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SPRAYABLE GEL‐TYPE SKIN/MUCOSA‐ADHESIVE PREPARATION AND  ADMINISTRATION SYSTEM USING THE PREPARATION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277801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01062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1379/MUMNP/2012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14246368408" w:lineRule="auto"/>
              <w:ind w:left="44.00787353515625" w:right="375.7635498046875" w:hanging="2.554016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CIRCULATION OF COMPONENTS DURING MICROFLUIDIZATION  AND/OR HOMOGENIZATION EMULSIONS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277780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519470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7066/DELNP/2007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30‐11‐2016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8917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HUMANIZED L243 ANTIBODIES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277789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0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1736/CHENP/2009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852104187012" w:lineRule="auto"/>
              <w:ind w:left="49.55535888671875" w:right="918.7664794921875" w:hanging="8.2839965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PERSONAL CARE COMPOSITIONS HAVING DERIVATIZED  QUATERNIZED CELLULOSE ETHERS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277838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4157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8563/DELNP/2010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3800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“STABILIZED TRANSDERMAL DRUG DELIVERY SYSTEM”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277846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599731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2578/MUM/2008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2019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FORMULATION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277866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65612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3599/DELNP/2011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4.48028564453125" w:right="743.0645751953125" w:hanging="13.34228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"Granulate of gamma‐ hydroxybutyric acid and process of  preparation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277875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90588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1899/MUMNP/2010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181640625" w:right="749.2456054687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“1,5‐DIPHENYL‐PYRROLIDIN‐2‐ONE COMPOUNDS AS CB‐1  LIGANDS”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277883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72293090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6776/DELNP/2009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99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TRIAZOLE DERIVATIVES WHICH ARE SMO ANTAGONISTS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277884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018920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2014/MUM/2007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1907958984375" w:right="584.3560791015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PREPARATION OF PHOSPHATE  BINDING POLYMER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277891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92114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1666/MUMNP/2008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44909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MEDICATED PATCH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277922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92114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1890/CHE/2007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805297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CARBAPENEM ANTIBIOTIC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277942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025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2411/MUM/2008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ELECTROCHEMICAL COMPOSITION AND ASSOCIATED TECHNOLOGY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277969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92114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1523/MUM/2007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199951171875" w:right="103.73107910156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OF LYOPHILIZATION OF A FORMULATION COMPRISING  HIB‐PRT‐TT CONJUGATE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277981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090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350/MUM/2009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89984130859375" w:right="165.562133789062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CANCER CELL BINDING RECOMBINANT LECTIN WITH ANTITUMOR  ACTIVITY AND METHOD OF PREPARATION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277986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27554321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5452/DELNP/2010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82360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LIQUID FORMULATION OF FSH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277994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851226806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4516/KOLNP/2009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12152099609375" w:right="471.265258789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METHODS FOR PRODUCING ARIPIPRAZOLE SUSPENSION AND  FREEZE‐DRIED FORMULATION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274907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94860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1431/MUMNP/2010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AND COMPOSITIONS FOR CUTANEOUS IMMUNISATION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278014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4605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730/KOLNP/2010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668212890625" w:lineRule="auto"/>
              <w:ind w:left="56.12274169921875" w:right="422.92785644531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COMPOUNDS USEFUL AS  INHIBITORS OF SGLT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275564</w:t>
            </w:r>
          </w:p>
        </w:tc>
      </w:tr>
      <w:tr>
        <w:trPr>
          <w:cantSplit w:val="0"/>
          <w:trHeight w:val="8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9174/DELNP/2007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675933838" w:lineRule="auto"/>
              <w:ind w:left="42.1636962890625" w:right="140.8502197265625" w:hanging="1.09497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COMPOSITIONS COMPRISING OF ARSENOUS  ACID, ITS SODIUM SALT AND ITS DERIVATIVES INTENDED FOR THE  TREATMENT OF UROGENITAL CANCER AND ITS METASTASIS"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278046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4144/KOLNP/2009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OBTAINING STEROIDAL PHOSPHATE 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278053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3737/DELNP/2009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"Injection solution  for treating  arthritic disorders"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278054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2587/MUMNP/2010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4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EXTERNAL PREPARATION FOR SKIN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278058</w:t>
            </w:r>
          </w:p>
        </w:tc>
      </w:tr>
      <w:tr>
        <w:trPr>
          <w:cantSplit w:val="0"/>
          <w:trHeight w:val="659.99992370605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875/CHENP/2009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0625343322754" w:lineRule="auto"/>
              <w:ind w:left="47.18414306640625" w:right="425.7574462890625" w:hanging="6.11358642578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WITH CONTROLLED ACTIVE  INGREDIENT DELIVERY FOR ACTIVE INGREDIENTS WITH GOOD  SOLUBILITY IN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278062</w:t>
            </w:r>
          </w:p>
        </w:tc>
      </w:tr>
    </w:tbl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05.54016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9 of 85</w:t>
      </w:r>
    </w:p>
    <w:tbl>
      <w:tblPr>
        <w:tblStyle w:val="Table10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8211/DELNP/2007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082763671875" w:right="84.018554687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DIABODY MOLECULE COMPRISING A FIRST POLYPEPTIDE CHAIN  AND A SECOND POLYPEPTIDE CHAIN"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278072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657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7696/DELNP/2008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41552734375" w:right="523.419799804687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"POLYPEPTIDE USEFUL IN VACCINE PREPARATION FOR LUNG  CANCER"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278095</w:t>
            </w:r>
          </w:p>
        </w:tc>
      </w:tr>
      <w:tr>
        <w:trPr>
          <w:cantSplit w:val="0"/>
          <w:trHeight w:val="110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71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2005/KOLNP/2010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131019592285" w:lineRule="auto"/>
              <w:ind w:left="41.1773681640625" w:right="35.4974365234375" w:hanging="0.912475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FOR FORMULATING 6‐(5‐FLUORO‐ 2‐(3,4,5‐ TRIMETHOXYPHENYLAMINO)PYRIMIDIN‐4‐YLAMINO)‐2,2‐ DIMETHYL‐3‐OXO‐2H‐PYRIDO[3,2‐ B][L,4]OXAZIN‐4(3H)‐YL)METHYL  PHOSPHATE DISODIUM SALT  INTO A FORMULATION FOR TABLET  COMPRESSION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278101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2694/MUMNP/2010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SUNSCREEN COMPOSITE PARTICLES IN COSMETIC 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278105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2777/DELNP/2009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926.08459472656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FOR MAKING A SLOW RELEASE ESTRADIOL  FORMULATION"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278115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608/DEL/2008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4876823425293" w:lineRule="auto"/>
              <w:ind w:left="49.46075439453125" w:right="575.5096435546875" w:hanging="8.572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C2‐FLUORO SUBSTITUTED PIPERAZINE LINKED PYRROLO[2,1‐ C)[1,4]BENZODIAZEPINE DIMERS AND A PROCESS FOR THE  PREPARATION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278139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1377/CHE/2009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972.413330078125" w:hanging="15.140075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LIQUID COMPOSITIONS OF RESVERATROL OR ITS  PHARMACEUTICALLY  ACCEPTABLE SALT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278152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6933/DELNP/2007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"ENDOPARASITICIDAL COMPOSITIONS"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278191</w:t>
            </w:r>
          </w:p>
        </w:tc>
      </w:tr>
      <w:tr>
        <w:trPr>
          <w:cantSplit w:val="0"/>
          <w:trHeight w:val="439.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1245/CHE/2006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254.302978515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IMPROVED PROCESS FOR THE PREPARATION OF CEFORANIDE IN  PURE 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278213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63604736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59/CHENP/2009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136474609375" w:right="1012.719726562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BROAD SPECTRUM AND SKIN FRIENDLY DISINFECTING  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278216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340/KOLNP/2010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SKIN DRESSING WITH NITRITE SALT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278238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45391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4230/DELNP/2008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"TRANSDERMAL THERAPEUTIC SYSTEM"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278261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45391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4342/KOLNP/2007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DELIVERY DEVICES FOR COLONIC RELEASE OF ADSORBENTS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278272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45391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4527/CHENP/2010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20/12/2016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9375" w:right="868.62548828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HIGH CONCENTRATION ANTIBODY‐CONTAINING LIQUID  FORMULATION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278326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537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6556/DELNP/2008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2158203125" w:right="565.6561279296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"COMPOSITIONS AND METHODS FOR THE TREATMENT AND  PREVENTION OF DISEASE"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278276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720275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6640/CHENP/2008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7019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OXOPYRIDINE COMPOUDS AS P38 MAP KINASE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278314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3650/CHENP/2007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502685546875" w:right="321.05651855468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COMBINATION OF A CYTOTOXIC COMPOUND AND PYRAZOLE  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278316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12432861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5058/DELNP/2009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"INHIBITORS OF AKT ACTIVITY"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278395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36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3413/DELNP/2011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7752685546875" w:right="500.902099609375" w:hanging="6.2014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"ORAL CARE COMPOSITIONS COMPRISING SPHERICAL FUSED  SILICA"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278351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0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9296/DELNP/2007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72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COMPOUND OF FORMULA IV"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278409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9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2437/KOLNP/2011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23/12/2016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746826171875" w:right="190.09216308593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PREPARATION METHOD OF POLYMERIC MICELLES COMPOSITION  CONTAINING A POORLY WATER‐SOLUBLE DRUG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278479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70864868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6094/DELNP/2005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56.21826171875" w:right="767.20275878906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"RESOLUTION OF ALPHA‐(PHENOXY) PHENYLACETIC ACID  DERIVATIVES"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278459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72695922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6085/DELNP/2010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9482421875" w:right="179.508056640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"OXADIAZOANTHRACENE COMPOUNDS FOR THE TREATMENT OF  DIABETES"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278473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44317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7373/DELNP/2010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81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"TETRAZOLE COMPOUNDS FOR REDUCING URIC ACID"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278529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3716/DELNP/2008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81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EGFRvIII peptide and temzolomide"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278538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5119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8255/DELNP/2009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81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HYDROCARBON MIXTURES AND USE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278571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5119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8909/DELNP/2010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7174072265625" w:right="47.26684570312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“COMBINATION OF PILOCARPIN AND METHIMAZOL FOR TREATING  CHARCOT‐MARIETOOTH DISEASE AND RELATED DISORDERS”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278573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43481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1317/DEL/2008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21923828125" w:right="963.095703125" w:hanging="15.321350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IMPROVED PROCESS FOR PRODUCING S‐OMEPRAZOLE  MAGNESIUM IN AMORPHOUS 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278588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0656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2904/DELNP/2004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237548828125" w:right="423.7359619140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a Composition comprising IL‐18  Inhibitor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278617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48590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7799/DELNP/2009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8581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"VACCINE PEPTIDE COMBINATIONS AGAINST CAT ALLERGY"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278624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73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1367/CHE/2011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IMMUNOGENIC COMPOSITION FOR LYMPHATIC FILARIAL VACCINE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278637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885772705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4364/DELNP/2009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28/12/2016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249755859375" w:right="323.78295898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“AN INSULINOTROPIC COMPLEX USING AN IMMUNOGLOBULIN  FRAGMENT”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278654</w:t>
            </w:r>
          </w:p>
        </w:tc>
      </w:tr>
    </w:tbl>
    <w:p w:rsidR="00000000" w:rsidDel="00000000" w:rsidP="00000000" w:rsidRDefault="00000000" w:rsidRPr="00000000" w14:paraId="000005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10 of 85</w:t>
      </w:r>
    </w:p>
    <w:tbl>
      <w:tblPr>
        <w:tblStyle w:val="Table11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4805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6678/DELNP/2007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6957092285" w:lineRule="auto"/>
              <w:ind w:left="55.9393310546875" w:right="218.6297607421875" w:hanging="14.94689941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"PHARMACEUTICALLY ACTIVE PHOSPHATE BINDERS, THEIR  MANUFACTURE, COMPOSITIONS CONTAINING THEM AND THEIR  USE"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278666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2605/KOLNP/2008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29553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FGF‐RECEPTOR AGONIST DIMERIC COMPOUNDS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278672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50125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4714/DELNP/2007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7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LIQUID PHARMACEUTICAL FORMULATION"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278673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5093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8331/DELNP/2007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7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"PRODUCTION OF GLUCOSAMINE FROM PLANT SPECIES"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278680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5093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8304/DELNP/2008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7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COMPOSITION COMPRISING AN AQUEOUS LUBRICANT BASE"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278692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101379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7700/DELNP/2007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7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"ANTI ‐ INFLAMMATORY FORMULATION"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278700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5894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1246/CHE/2006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865234375" w:right="675.48889160156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IMPROVED PROCESS FOR THE PREPARATION OF CEFEPIME  INTERMEDIATE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278712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110534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7813/DELNP/2007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8278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VACCINE FORMULATIONS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278719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702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2938/KOLNP/2011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666748046875" w:right="67.00012207031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THE PREPARATION OF A POLYMER CONJUGATE OF  AN INDOLOCARBAZOLE COMPOUND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278723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9438781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5312/DELNP/2010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9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RESUSCITATION FLUID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278740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768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3174/DELNP/2010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9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"COMPOSITIONS AND DEVICES"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278745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4156799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678/DEL/2007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30961608887" w:lineRule="auto"/>
              <w:ind w:left="40.86700439453125" w:right="187.74658203125" w:hanging="1.2100219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VACCINE COMPOSITION COMPRISING POLYMERIC  NANOPARTICLES AND MICROPARTICLES FOR INDUCING TH1 AND  TH2 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278769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3646/DELNP/2010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958.1854248046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POWERFUL VACCINE COMPOSITION COMPRISING A  LIPOPEPTIDE AND POLY I:C AS AN ADJUVANT"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278784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6146/DELNP/2006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31‐12‐2016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8455238342285" w:lineRule="auto"/>
              <w:ind w:left="56.209716796875" w:right="658.9117431640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"INDAZOLES, BENZOTHIAZOLES ,BENZOISOTHIAZOLES,  BENZISOXAZOLES, AND PREPARATION AND USES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278844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36059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1945/MUMNP/2011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8885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 FOR PREPARING ACYCLOVIR 2/3 HYDRATE"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278935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2805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947/DEL/2007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05‐01‐2017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42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"PROCESS FOR STABILISING THIPHENE DERIVATIVES"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278947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4056701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783/DELNP/2009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42895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FOR MAKING SOLID DISPERSIONS OF MIDOSTAURIN"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278972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8648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261/KOLNP/2010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5.799560546875" w:right="125.5712890625" w:hanging="14.774475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NEW ANTIMICROBIAL COMPOUNDS, THEIR SYNTHESIS AND THEIR  USE FOR TREATMENT OF MAMMALIAN INFECTIONS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278976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865783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2721/MUMNP/2010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5.9832763671875" w:right="403.5491943359375" w:hanging="14.775085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TOPICAL GEL COMPOSITION FOR THE TREATMENT OF ACTINIC  KERATOSIS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278979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15661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1406/MUM/2009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272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OR PHARMACEUTICAL PREPARATION FOR THE SKIN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278986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15661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1529/CHE/2008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3754196167" w:lineRule="auto"/>
              <w:ind w:left="47.04681396484375" w:right="456.2640380859375" w:hanging="6.2020874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IMPROVED PROCESS FOR THE PREPARATION OF HIGH PURITY  SUNITINIB AND ITS PHARMACEUTICALLY ACCEPTABLE SALT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278989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3730/CHENP/2011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8.912353515625" w:right="887.2332763671875" w:hanging="7.661437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OF PREPARING AN ISOLATED MULTIPOTENT  GLOMERULAR MESENCHYMAL STEM CELLS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278992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4716/DELNP/2009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"AGGLOMERATED HYDROXYETHYLCELLULOSE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278993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180053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3752/KOLNP/2009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3922119140625" w:right="325.9851074218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COMPOUNDS FOR TREATING MENTAL DISORDERS, AND  PREPARATION AND USES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279002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257034301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4638/DELNP/2010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45574951171875" w:right="315.7696533203125" w:hanging="6.2014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“METHOD OF PRODUCING JAPANESE ENCEPHALITIS VACCINE  STABLY STORABLE OVER LONG TIME AND USE OF THE VACCINE”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279004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7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2490/DELNP/2004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3946533203125" w:right="565.2905273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"COUPLING LOW MOLECULAR SUBSTANCES TO A MODIFIED  POLYSACCHARIDE"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279011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5490875244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6442/DELNP/2010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3958740234375" w:right="182.9803466796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"PROCESSES OF MAKING ORAL COMPOSITIONS CONTAINING GEL  NETWORKS"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279013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570129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10382/DELNP/2008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397705078125" w:right="297.70751953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“LOW DOSE SUBLINGUAL TABLETS OF OPIOID ANALGESICS AND  PREPARATION PROCESS”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279019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262527465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4840/DELNP/2009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"SUBSTITUTED GAMMA LACTAMS AS THERAPEUTIC AGENTS"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279024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25402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7881/DELNP/2006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39892578125" w:right="130.9942626953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"PRE‐FORMULATIONS FOR IN‐SITU GENERATION OF CONTROLLED  RELESE LIPID FORMULATIONS"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279042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82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2698/MUMNP/2010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62536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SUNSCREEN COMPOSITE PARTICULES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279071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572570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1514/MUM/2006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7.46246337890625" w:right="93.41796875" w:hanging="6.01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PELLETS OF HERBAL EXTRACTS AND PROCESS FOR PREPARING THE  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279073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18981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38/KOLNP/2007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443969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IMMUNOSTIMULATORY OLIGONUCLEOTIDE MULTIMERS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279102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8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2571/KOLNP/2008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4019775390625" w:right="245.720214843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IMMUNOGENIC COMPOSITION FOR INFANTS COMPRISING A  MULTIVALENT STREPTOCOCCUS PNEUMONIAE VACCINE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279133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92315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5845/DELNP/2006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4031982421875" w:right="577.686767578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TOOTH‐WHITENING COMPOSITIONS COMPRISING SILICONE  POLYMER AND METHODS THEREFOR"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279150</w:t>
            </w:r>
          </w:p>
        </w:tc>
      </w:tr>
    </w:tbl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11 of 85</w:t>
      </w:r>
    </w:p>
    <w:tbl>
      <w:tblPr>
        <w:tblStyle w:val="Table12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1757/DELNP/2009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0090637207" w:lineRule="auto"/>
              <w:ind w:left="56.131591796875" w:right="760.177001953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"METHODS FOR DELIVERING VOLATILE ANESTHETICS FOR  REGIONAL ANESTHESIA AND/OR PAIN RELIEF"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279149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811553955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4593/DELNP/2009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1785888671875" w:right="1088.51013183593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 FOR TREATING OR PREVENTING SYSTEMIC  INFLAMMATION"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279161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823760986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4182/KOLNP/2010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13/01/2017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187744140625" w:right="345.5932617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FUSED BICYCLIC PYRIMIDINE COMPOUNDS AS AURORA KINASE  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279196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2602844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5114/DELNP/2008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80834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"FORMULATION"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279178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924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1861/MUM/2010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6302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TELMISARTAN AND HYDROCHLOROTHIAZIDE COMPOSITION 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279229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924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1680/CHE/2005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310974121094" w:lineRule="auto"/>
              <w:ind w:left="49.55352783203125" w:right="123.795166015625" w:hanging="8.5726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THE PREPARATION OF SODIUM SALT  OF CEPHALOSPORIN ANTIBIOTIC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279294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2612/CHE/2010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09532928467" w:lineRule="auto"/>
              <w:ind w:left="56.1126708984375" w:right="870.72998046875" w:hanging="15.140075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5‐BENZYLOXY‐2‐ (4‐ BENZYLOXYPHENYL) ‐3‐ METHYL‐1H‐INDOLE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279266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044311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2204/MUM/2011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6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"PREPARATION OF SUBSTITUTED 1H‐IMIDAZO[4,5‐C] QUINOLINE"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279270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044311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273/MUM/2007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774604797363" w:lineRule="auto"/>
              <w:ind w:left="41.0821533203125" w:right="383.4295654296875" w:hanging="1.09497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HERBAL THERAPEUTIC PRODUCT FOR THE PREVENTION AND  TREATMENT OF RETENTION OFPLACENTA IN CATTLE AND  BUFFALOES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279313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2864/CHE/2007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44966125488" w:lineRule="auto"/>
              <w:ind w:left="52.742919921875" w:right="149.78759765625" w:hanging="11.6744995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IMPROVED PROCESS FOR THE PREPARATION OF (2E)‐2‐CYANO‐3‐ (3,4‐DIHYDROXY‐5‐NITROPHENYL)‐N,N‐DIETHYL‐2‐PROPENAMIDE  POLYMORPHIC FORM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279316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4711/DELNP/2009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279322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526/CHE/2008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4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THE PREPARATION OF APREPITANT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279324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5094/DELNP/2008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"NUCLEOTIDE AND OLIGONUCLEOTIDE PRODRUGS"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279329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5458/DELNP/2006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600.68298339843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"STEROID‐CONTAINING SUSTAINED RELEASE INTRAOCULAR  IMPLANTS AND RELATED METHODS"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279332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719/DEL/2009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61.8695068359375" w:hanging="15.321960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SYNERGISTIC COMBINATION OF FERULA ASAFOETIDA WITH  DEHYDRATED DIALDOL PRODUCT AS POTENT ANTIFUNGAL AGENT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279380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8360/DELNP/2008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64447021484375" w:right="664.15283203125" w:hanging="8.5726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"CONTROLLED RELEASE DELIVERY DEVICE COMPRISING AN  ORGANOSOL COAT"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279389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4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1025/DEL/2006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319580078125" w:right="467.3431396484375" w:hanging="8.5723876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compound of 4‐(1‐Adamantyl)‐2‐substitutedquinolone  derivatives as new structural class of anti‐tuberculosis agents"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279395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2366/MUMNP/2011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39892578125" w:right="945.04760742187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ADJUVANT COMPOSITIONS COMPRISING A NON‐IONIC  ISOTONICITY AGENT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279396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681/KOL/2008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210.7122802734375" w:hanging="15.140075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HAIR COMPOSITIONS COMPRISING FUNCTIONALIZED   METAL OXIDE LAYERED PIGMENTS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279401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386/DELNP/2010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279429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18/DEL/2006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88879776001" w:lineRule="auto"/>
              <w:ind w:left="49.46075439453125" w:right="519.8773193359375" w:hanging="8.572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"NANOPARTICULATE FORMULATION FOR ORAL DELIVERY OF  COENZYME Q10"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279439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777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2847/DELNP/2010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55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"ORAL CARE REGIMEN"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279451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777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2575/KOLNP/2010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3800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FOR PREPARING PARTICLES OF CYCLOSPORINE 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279458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59387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8115/DELNP/2010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55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"ADMINISTRABLE COMPOSITIONS"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279459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59387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906/CHE/2005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56115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"COMPOSITIONS OF  ANTI VIRAL COMPOUND"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279483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68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1865/MUMNP/2012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211059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“METHOD FOR  PRODUCING PHARMACEUTICAL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279488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9388/DELNP/2008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56726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IN VITRO METHOD OF STIMULATING T CELLS"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279489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5948791503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4642/DELNP/2009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8089027404785" w:lineRule="auto"/>
              <w:ind w:left="56.09619140625" w:right="333.9416503906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POLYMERIC CARRIERS OF THERAPEUTIC AGENTS AND  RECOGNITION MOIETIES FOR ANTIBODY‐BASED TARGETING OF  DISEASE SITES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279497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1050/CHE/2006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THE PREPARATION OF ARIPIPRAZOLE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279496</w:t>
            </w:r>
          </w:p>
        </w:tc>
      </w:tr>
      <w:tr>
        <w:trPr>
          <w:cantSplit w:val="0"/>
          <w:trHeight w:val="659.9998474121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4548/DELNP/2007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25375366211" w:lineRule="auto"/>
              <w:ind w:left="43.98773193359375" w:right="304.0985107421875" w:hanging="2.91900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"ORAL TREATMENT COMPOSITIONS CONTAINING AN ANTI‐ ADHESION AGENT, ANTIBACTERIAL AGENT AND INCOMPATIBLE  COMPOUND"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279523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7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313/DEL/2006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60852050781" w:lineRule="auto"/>
              <w:ind w:left="56.18560791015625" w:right="276.395263671875" w:hanging="15.321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PHARAMACEUTICAL FORMULATION CONTAINING QUERCETIN  FOT THE TREATMENT OF DIABETIC NEPHROPATHY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279549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7819/DELNP/2009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COMPOUND OF FORMULA (I)"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279540</w:t>
            </w:r>
          </w:p>
        </w:tc>
      </w:tr>
      <w:tr>
        <w:trPr>
          <w:cantSplit w:val="0"/>
          <w:trHeight w:val="43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1854/CHENP/2008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1064453125" w:lineRule="auto"/>
              <w:ind w:left="56.20849609375" w:right="41.62658691406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(R)‐6‐METHYLOXAALKYL EXEMESTANE COMPOUNDS AND RELATED  METHOD OF 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279563</w:t>
            </w:r>
          </w:p>
        </w:tc>
      </w:tr>
    </w:tbl>
    <w:p w:rsidR="00000000" w:rsidDel="00000000" w:rsidP="00000000" w:rsidRDefault="00000000" w:rsidRPr="00000000" w14:paraId="000006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12 of 85</w:t>
      </w:r>
    </w:p>
    <w:tbl>
      <w:tblPr>
        <w:tblStyle w:val="Table13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00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3329/MUM/2010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205.3143310546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LIPIDIC NANOPARTICLES BASED COMPOSITION AND METHOD OF  FORMULATION AND USE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279598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6178588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6204/DELNP/2009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2353515625" w:right="1064.598999023437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"TRICYCLIC NITROGEN CONTAINING COMPOUNDS AS  ANTIBACTERIAL AGENTS"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279599</w:t>
            </w:r>
          </w:p>
        </w:tc>
      </w:tr>
      <w:tr>
        <w:trPr>
          <w:cantSplit w:val="0"/>
          <w:trHeight w:val="8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2790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3076/CHENP/2008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7.77618408203125" w:right="156.2445068359375" w:hanging="16.5988159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comprising hemicalcium salt of (E)‐7‐ [4‐(4‐fluorophenyl)‐6‐isopropyl‐2‐ </w:t>
            </w:r>
          </w:p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29736328125" w:line="260.2310371398926" w:lineRule="auto"/>
              <w:ind w:left="49.37286376953125" w:right="746.31103515625" w:firstLine="8.40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[methyl(methylsulfonyl)amino]pyrimidin‐5‐yl]‐(3R,5S)‐3,5‐ dihydroxyhept‐6‐enoic acid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279608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5003/DELNP/2008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241.71875" w:hanging="2.91900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"SUSTAINED RELEASE FORMULATION COMPRISING OCTREOTIDE  AND TWO OR MORE POLYLACTIDE‐CO‐GLYCOLIDE POLYMERS"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279610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2216/CHE/2007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2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MEDICAMENT CONTAINING ANTHELMINTICS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279642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973/CHE/2010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2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LOW PH SKIN CARE COSMETIC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279643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35723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8937/DELNP/2008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6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STABILIZED COMPOSITIONS CONTAINING ALKALINE LABILE DRUGS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279672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256423950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4256/KOLNP/2008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585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THIONINIUM COMPOUNDS.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279680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5652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1329/DELNP/2004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6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"DRUG DELIVERY SYSTEM FOR CONSCIOUS SEDATION"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279679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256423950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4227/DELNP/2012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64385986328125" w:right="670.356445312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"POLYMERIC BIGUANIDE PRESERVATION OF PRECIPITATED  CALCIUM CARBONATE"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279681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7047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7478/DELNP/2009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3934326171875" w:right="582.4383544921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SLOW RELEASE PHARMACEUTICAL COMPOSITION MADE OF  MICROPARTICLES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279699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2582550048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4933/DELNP/2008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64569091796875" w:right="130.0866699218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FOR THE PREPARATION OF A GRANULATED CALCIUM‐ CONTAINING COMPOUND"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279721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360290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8324/DELNP/2010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6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ADJUVANT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279724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7868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2449/MUMNP/2012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44966125488" w:lineRule="auto"/>
              <w:ind w:left="56.3958740234375" w:right="167.293090820312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POLYSACCHARIDE CONJUGATION WITH DETOXIFIED E. COLI HEAT  LABILE ENTEROTOXIN (LT) USED AS VACCINE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279735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397491455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4569/DELNP/2006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3846435546875" w:right="250.8709716796875" w:hanging="6.2014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OF PRODUCING A DELIVERY SYSTEM SAID DELIVERY  SYSTEM AND A COMPOSITION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279737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41784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832/DELNP/2010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3820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For Preparing A CONJUGATE VACCINE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279748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49792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1186/MUMNP/2010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02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SKIN EXTERNAL PREPARATIONS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279759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018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2460/DEL/2005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55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"NOVEL 1‐[(4‐DIPHENYLMETYL)‐PIPERAZIN‐1‐YL]‐3‐ </w:t>
            </w:r>
          </w:p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8759765625" w:line="240" w:lineRule="auto"/>
              <w:ind w:left="43.95660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ARYLOXYPROPAN‐2‐OL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279758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475/DELNP/2009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FOR THE PRODUCTION OF HYDROLYZED ALLERGEN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279764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10555/DELNP/2008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"PROLYL HYDROXYLASE INHIBITORS"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279762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1368/MUMNP/2011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757.18017578125" w:hanging="8.026428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MODIFIED GIARDIA PROTOZOAN PARASITE AND VACCINE  COMPRISING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279795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7894/DELNP/2007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1611328125" w:lineRule="auto"/>
              <w:ind w:left="56.209716796875" w:right="477.9254150390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COMPOSITIONS CONTAINING ESTERS BASED ON 2‐ PROPYLHEPTANOL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279831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1468/DEL/2012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371.2237548828125" w:hanging="3.10180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PROCESS FOR PREVENTING AN CURING DIABETES BY ULTRA  VIOLET RADIATION"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279880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329/CHENP/2009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895263671875" w:right="269.80834960937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PHARMACEUTICALLY ACCEPTABLE SOLUBILIZING COMPOSITION  AND PHARMACEUTICAL DOSAGE FORM CONTAINING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279913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1252/CHE/2007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85342407227" w:lineRule="auto"/>
              <w:ind w:left="47.27325439453125" w:right="294.7930908203125" w:hanging="6.2014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ENTERIC COATED GRANULE AND METHOD FOR PREPARING THE  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279955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327/CHENP/2009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23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SKIN EXTERNAL PREPARATION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279959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3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2606/DELNP/2009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2115478515625" w:right="742.403564453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"GALENICAL FORM FOR THE ADMINISTRATION OF ACTIVE  INGREDIENTS BY TRANSMUCOUS MEANS"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279984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5772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7833/DELNP/2010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2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"ORAL COMPOSITIONS AND USES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280001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2002/MUM/2011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1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COMBINATION"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280009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81915283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5471/DELNP/2010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7447509765625" w:right="97.4365234375" w:hanging="6.2014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"VOLATILE ANESTHETIC COMPOSITIONS COMPRISING EXTRACTIVE  SOLVENTS FOR REGIONAL ANESTHESIA AND/OR PAIN RELIEF"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286008</w:t>
            </w:r>
          </w:p>
        </w:tc>
      </w:tr>
      <w:tr>
        <w:trPr>
          <w:cantSplit w:val="0"/>
          <w:trHeight w:val="660.0001525878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00225830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5787/DELNP/2012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713165283203" w:lineRule="auto"/>
              <w:ind w:left="47.18414306640625" w:right="10.2459716796875" w:hanging="6.10931396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 COMPRISING 3 BETA HYDROXY  5 ALPHA PREGNAN 20 ONE WITH IMPROVED STORAGE AND  SOLUBILITY 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280053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2064/DELNP/2010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56732177734" w:lineRule="auto"/>
              <w:ind w:left="47.27081298828125" w:right="749.337158203125" w:hanging="6.2020874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"PERSONAL CARE COMPOSITIONS COMPRISING UNDECYL  SULFATES"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280115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3676/DELNP/2010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"IMPROVED TAXANE DELIVERY SYSTEM"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280122</w:t>
            </w:r>
          </w:p>
        </w:tc>
      </w:tr>
      <w:tr>
        <w:trPr>
          <w:cantSplit w:val="0"/>
          <w:trHeight w:val="25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263/CHENP/2009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FCYRIIB‐SPECIFIC ANTIBODIES AND METHODS OF USE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280132</w:t>
            </w:r>
          </w:p>
        </w:tc>
      </w:tr>
    </w:tbl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13 of 85</w:t>
      </w:r>
    </w:p>
    <w:tbl>
      <w:tblPr>
        <w:tblStyle w:val="Table14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1510/MUM/2008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FOSAPREPITANT AND PROCESSES FOR THE 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280136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2498/DELNP/2011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162.6336669921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2‐ACYLAMINOPROPOANOL‐TYPE GLUCOSYLCERAMIDE SYNTHASE  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280166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738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8570/DELNP/2009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"HYDROLYSABLE POLYMERIC FMOC‐LINKERS"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280172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738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946/MUMNP/2010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2353515625" w:right="46.26037597656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RECOMBINANT MONOCLONAL ANTIBODIES AND CORRESPONDING  ANTIGENS FOR COLON AND PANCREATIC CANCERS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280184</w:t>
            </w:r>
          </w:p>
        </w:tc>
      </w:tr>
      <w:tr>
        <w:trPr>
          <w:cantSplit w:val="0"/>
          <w:trHeight w:val="110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67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1856/MUMNP/2009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505668640137" w:lineRule="auto"/>
              <w:ind w:left="49.37286376953125" w:right="188.7164306640625" w:hanging="8.0133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ASPARTATE OF 1‐CYCLOPROPYL‐6‐FLUORO‐7‐(8‐METHOXYIMINO‐ 2,6‐DIAZA‐ SPIRO[3.4]OCT‐6‐YL)‐4‐OXO‐1,4‐DIHYDRO‐ [1,8]NAPHTHYRIDINE‐3‐CARBOXYLIC ACID, METHOD FOR  PREPARING THE SAME, AND ANTIMICROBIAL PHARMACEUTICAL  COMPOSITION COMPRISING THE 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280193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3953/DELNP/2011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694820404053" w:lineRule="auto"/>
              <w:ind w:left="49.37286376953125" w:right="468.076171875" w:hanging="8.3041381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 FOR PREPARING PERSONAL CARE COMPOSITION  COMPRISING SURFACTANT AND HIGH MELTING POINT FATTY  COMPOUND"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280241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84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2305/DELNP/2008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15/02/2017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644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"QUINOLINES AND THEIR THERAPEUTIC USE"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280286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7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3490/CHENP/2010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15/02/2017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2863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AQUEOUS SHEAR‐THINNING PERSONAL CARE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280272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7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3695/CHENP/2008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8560791015625" w:right="1224.3292236328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BIOLOGICALLY ACTIVE COMPOSITION COMPRISING  ETHYLCELLULOSE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280251</w:t>
            </w:r>
          </w:p>
        </w:tc>
      </w:tr>
      <w:tr>
        <w:trPr>
          <w:cantSplit w:val="0"/>
          <w:trHeight w:val="259.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2743/DELNP/2009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7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"HAEMAGGLUTININ H5 PROTEIN OF INFLUENZA VIRUS 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280257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2770/MUM/2010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29553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DISINFECTANT AND METHOD FOR ITS PREPARATION AND USE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280259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5894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1265/KOL/2009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3756103515625" w:right="342.426147460937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AQUEOUS TRANSPARENT SOLUTION FOR USE IN PERSONAL  CARE FORMULATIONS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280310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51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861/CHENP/2008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8278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N‐(ARYLAMINO)‐SULFONAMIDE INHIBITORS OF MEK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280313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510406494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4007/KOLNP/2009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PREPARING 2‐(5‐(4‐(2‐ </w:t>
            </w:r>
          </w:p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5908203125" w:line="240" w:lineRule="auto"/>
              <w:ind w:left="56.1877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MORPHOLINOETHOXY)PHENYL)PYRIDIN‐2‐YL)‐N‐ </w:t>
            </w:r>
          </w:p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113037109375" w:line="240" w:lineRule="auto"/>
              <w:ind w:left="56.1218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BENZYLACETAMIDE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280315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8184/DELNP/2009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"PEPTIDE SLOW‐RELEASE FORMULATIONS"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280334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2492/CHE/2009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4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"PROCESS FOR THE PREPARATION OF LAMIVUDINE"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280339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2477/KOLNP/2008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260009765625" w:right="172.0416259765625" w:hanging="14.775085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ETHANOL‐PRECIPITATED PHASEOLUS VULGARIS EXTRACTS, THEIR  USE AND FORMULATIONS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280375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2643/DEL/2009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1.43524169921875" w:right="354.075927734375" w:hanging="0.547485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"Recombinant Domain III envelope protein useful for detecting  Japanese Encephalitis Virus"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280386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85656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3414/DELNP/2011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97509765625" w:right="273.64807128906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"ORAL CARE COMPOSITIONS WITH IMPROVED AESTHETICS AND  FUSED SILICA"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280390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0415344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5540/DELNP/2009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589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COMPOUND"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280402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62536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990/CHENP/2010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9842529296875" w:right="199.9578857421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NEW COMPOSITIONS BASED ON POLYSACCHARIDES GRAFTED BY  POLYAMINE OR POLYSULPHURISED 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280405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71765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10770/DELNP/2008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993408203125" w:right="-9.25537109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"HIGH FLUORIDE ION ORAL CARE COMPOSITION AND METHOD FOR  MAINTAINING ANTICARIES ACTIVITY"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280440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06289672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5047/DELNP/2010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21/02/2017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1096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STABLE ELSAMITRUCIN SALT FORMULATIONS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280504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887084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3690/CHENP/2008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21/02/2017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43286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POLYMER FORMULATIONS OF CETP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280475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7268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1068/CHENP/2009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43286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ANTI‐MICROBIAL PHOTODYNAMIC THERAPY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280444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7268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164/KOLNP/2011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43286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QUINOXALINEDIONE DERIVATIVES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280467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887084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3266/DELNP/2011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1096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"ORAL CARE COMPOSITIONS"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280513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06289672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5738/DELNP/2010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22/02/2017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7285079956055" w:lineRule="auto"/>
              <w:ind w:left="52.65625" w:right="126.4495849609375" w:hanging="11.59515380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"TREATING NEURODEGENERATIVE DISEASES WITH PROGRANULIN  (PGRN)"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280570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745239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267/CHENP/2009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7722816467285" w:lineRule="auto"/>
              <w:ind w:left="42.14691162109375" w:right="205.985717773437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LIQUID PHARMACEUTICAL FORMULATION AND A PROCESSFOR  THE 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280534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733/MUMNP/2010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HAIR CARE COMPOSITION.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280545</w:t>
            </w:r>
          </w:p>
        </w:tc>
      </w:tr>
      <w:tr>
        <w:trPr>
          <w:cantSplit w:val="0"/>
          <w:trHeight w:val="659.9998474121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8151/DELNP/2011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69178009033" w:lineRule="auto"/>
              <w:ind w:left="41.0687255859375" w:right="641.7205810546875" w:hanging="1.0083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"ORAL COMPOSITIONS CONTAINING POLYGUANIDINIUM  COMPOUNDS AND METHODS OF MANUFACTURE AND USE  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280569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296691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7848/DELNP/2007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060546875" w:right="-5.4315185546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"SUBSTITUTED OXAZOLE DERIVATIVES AND THEIR USE AS TYROSINE  KINASE INHIBITORS"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280571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308715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5239/DELNP/2005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23/02/2017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11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"PHOSPHONATE COMPOUND"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280586</w:t>
            </w:r>
          </w:p>
        </w:tc>
      </w:tr>
    </w:tbl>
    <w:p w:rsidR="00000000" w:rsidDel="00000000" w:rsidP="00000000" w:rsidRDefault="00000000" w:rsidRPr="00000000" w14:paraId="000007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14 of 85</w:t>
      </w:r>
    </w:p>
    <w:tbl>
      <w:tblPr>
        <w:tblStyle w:val="Table15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7625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5522/DELNP/2008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6957092285" w:lineRule="auto"/>
              <w:ind w:left="40.992431640625" w:right="143.4832763671875" w:hanging="2.9086303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"SUBSTITUTED 4‐AMINO‐PYRROLOTRIAZINE DERIVATIVES USEFUL  FOR TREATING HYPER‐PROLIFERATIVE DISORDERS AND DISEASES  ASSOCIATED WITH ANGIOGENESIS"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280620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699737548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5068/DELNP/2008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774604797363" w:lineRule="auto"/>
              <w:ind w:left="41.0247802734375" w:right="233.7377929687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HYDROPHOBIC CORE CARRIER COMPOSITIONS FOR DELIVERY OF  THERAPEUTIC AGENTS, METHODS OF MAKING AND USING THE  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280639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2190/DEL/2004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64202880859375" w:right="183.89892578125" w:hanging="8.573303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"NITRO‐GROUP BASED TOPICAL FORMULATION FOR TREATMENT  OF ACUTE PPRIPHERAL MICROVASCULAR DISEASES"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280668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3441/DELNP/2006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1064453125" w:right="159.45556640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"POLYCYCLIC COMPOUNDS SUITABLE FOR USE IN TREATMENT OF  RESPIRATORY SUNCYTIAL VIRUS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280675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1665/MUM/2009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46231842041" w:lineRule="auto"/>
              <w:ind w:left="49.46075439453125" w:right="195.388183593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PREPARATION OF A LOTION FOR TREATMENT OF  CORN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280682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2301/DEL/2006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9375" w:right="-22.94677734375" w:hanging="15.321960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AEROSOL FORMULATION AND A METHOD FOR  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280711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4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1654/DELNP/2007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1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"ANTIDIABETIC ORAL INSULIN‐BIGU ANIDE COMBINATION."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280713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81915283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5186/DELNP/2011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2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COMPRISING ALEGLITAZAR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280728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2076/MUMNP/2010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73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“TRANSDERMALLY ABSORBABLE PREPARATION”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280762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537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665/DELNP/2010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2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"RADIOPHARMACEUTICAL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280769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4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1166/DELNP/2010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2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"NON‐AQUEOUS COMPOSITIONS"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280794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2158/DEL/2009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2158203125" w:right="473.90869140625" w:hanging="15.321350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 SENSITIVE CONTROLLED RELEASE MICROCAPSULES AND A  PROCESS OF PREPARATION OF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280828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840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884/DEL/2007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39892578125" w:right="122.60498046875" w:hanging="15.321960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"PROBES AND PRIMERS FOR IDENTIFICATION OF MYCOBACTERIAL  PROTEIN USEFUL AS POTENTIAL DRUG TARGETS"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280840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8824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7906/DELNP/2008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BIORESORBABLE CONTROLLED‐RELEASE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280862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8824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7492/DELNP/2010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COMPOSITIONS COMPRISING BRIVARACETAM"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280886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8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2003/MUM/2007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52099609375" w:right="707.378540039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PREPARATION OF (S) (N‐[[3‐[3‐FLUORO‐4‐(4‐ MORPHOLINYL)PHENYL]‐2‐OXO‐5‐ OXAZOLIDINYL]  </w:t>
            </w:r>
          </w:p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864990234375" w:line="240" w:lineRule="auto"/>
              <w:ind w:left="56.1218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METHYL]ACETAMIDE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280889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448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117/MUMNP/2011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5509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PREPARING MICROPARTICLES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280892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7647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8803/DELNP/2011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29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SOLID DOSE COMPOSITION"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280923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448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1415/DEL/2010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6.26312255859375" w:right="486.2310791015625" w:hanging="5.473022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"HERBAL OIL COMPOSITION IN CONTROLLING BLOOD SUGAR  WITHOUT RISK OF HYPOGLYCEMEA"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280929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199249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564/DELNP/2011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138916015625" w:right="183.99169921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“TRIAZOLO [4, 5‐D] PYRAMIDINE DERIVATIVES AND THEIR USE AS  PURINE RECEPTOR ANTAGONISTS”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280942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787139892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410/DELNP/2010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379638671875" w:lineRule="auto"/>
              <w:ind w:left="56.1151123046875" w:right="293.065795898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VIROSOMES COMPRISING HEMAGGLUTININ DERIVED FROM AN  INFLUENZA VIRUS PRODUCED IN A CELL LINE, COMPOSITIONS,  METHODS OF MANUFACTURING, USE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280973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2677/MUM/2011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"MULTIPARTICULATE CONTROLLED POROSITY OSMOTIC SYSTEM"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280989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4890/DELNP/2008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"SALT OF POTASSIUM ATP CHANNEL OPENER 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280967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253982543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401/MUM/2008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91464996338" w:lineRule="auto"/>
              <w:ind w:left="47.18414306640625" w:right="15.3607177734375" w:hanging="5.9332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4‐AMINO‐N‐[1‐(1‐CYCLOHEX‐3‐ ENYLMETHYL)‐4‐PIPERIDYL]‐2‐ETHOXY‐5‐NITRO‐BENZAMIDE AND  SALTS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280974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7750/DELNP/2008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20849609375" w:right="543.0438232421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"8‐AZABICYCLO[3.2.1] OCTANE COMPOUNDS AS MU OPIOID  RECEPTOR ANTAGONISTS"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280975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2222/DELNP/2010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895263671875" w:right="112.396850585937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“CRYSTALLINE  FORMS OF TRYPTOPHAN HYDROXYLASE INHIBITOR  AND PHARMCEUTICALLY ACCEPTABLE  SALTS THEREOF ” 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281019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3208/KOLNP/2007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197509765625" w:right="767.39257812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APTAMER THERAPEUTICS USEFUL IN THE TREATMENT OF  COMPLEMENT‐RELATED DISORDERS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281057</w:t>
            </w:r>
          </w:p>
        </w:tc>
      </w:tr>
      <w:tr>
        <w:trPr>
          <w:cantSplit w:val="0"/>
          <w:trHeight w:val="659.9998474121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5759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45/DEL/2009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8638343811035" w:lineRule="auto"/>
              <w:ind w:left="40.89019775390625" w:right="-7.9913330078125" w:hanging="3.010864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SYNTHESIS OF HEXADECYL CIS‐9 TETRADECENOATE AND  HEXADECYL CIS‐10‐TETRADECENOATE AND THEIR EVALUATION FOR  ANTI ARTHRITIS PROPERTIES IN RATS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281062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203/CHENP/2010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FUSED HETEROARYL PYRIDYL AND PHENYL  </w:t>
            </w:r>
          </w:p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621337890625" w:line="260.43482780456543" w:lineRule="auto"/>
              <w:ind w:left="42.0770263671875" w:right="679.1131591796875" w:firstLine="14.131469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BENZENESULFONAMIDES AS CCR2 MODULATORS FOR THE  TREATMENT OF INFLAMMATION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284869</w:t>
            </w:r>
          </w:p>
        </w:tc>
      </w:tr>
      <w:tr>
        <w:trPr>
          <w:cantSplit w:val="0"/>
          <w:trHeight w:val="25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8359/DELNP/2008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"DRUG DELIVERY COMPOSITION"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281085</w:t>
            </w:r>
          </w:p>
        </w:tc>
      </w:tr>
    </w:tbl>
    <w:p w:rsidR="00000000" w:rsidDel="00000000" w:rsidP="00000000" w:rsidRDefault="00000000" w:rsidRPr="00000000" w14:paraId="000008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15 of 85</w:t>
      </w:r>
    </w:p>
    <w:tbl>
      <w:tblPr>
        <w:tblStyle w:val="Table16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193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4982/DELNP/2010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CONDENSED AMINODIHYDROTHIAZINE DERIVATIVE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281114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7625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5143/DELNP/2010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635917663574" w:lineRule="auto"/>
              <w:ind w:left="56.121826171875" w:right="230.48583984375" w:hanging="15.12939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COMPOSITIONS CONTAINING AT LEAST ONE  PROTEINACEOUS ACTIVE INGREDIENT PROTECTED AGAINST  DIGESTIVE ENZYMES"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281118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711059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3622/DELNP/2010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23785400390625" w:right="380.632934570312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SHAMPOO COMPOSITION  AND METHOD OF PREPARATION  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281133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559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1051/DELNP/2007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06280517578125" w:right="307.85461425781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"CERAMIDE DERIVATIVES AS MODULATORS OF IMMUNITY AND  AUTOIMMUNITY"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281138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5690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1257/CHE/2007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847900390625" w:right="31.33728027343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THE PREPARATION OF GALANTAMINE  HYDROBROMIDE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281143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91433715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571/DELNP/2009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462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COMPOSITION COMPRISING A POPULATION OF  </w:t>
            </w:r>
          </w:p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712890625" w:line="240" w:lineRule="auto"/>
              <w:ind w:left="56.28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POLYSACCHARIDE DERIVATIVES"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281171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5073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9159/DELNP/2008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4715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“STEREOSELECTIVE REDUCTION OF A MORPHINONE”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281211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74768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3580/CHENP/2010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06585693359375" w:right="378.2562255859375" w:hanging="2.73651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COMPOSITION COMPRISING OF VITAMIN E DERIVATIVE AND  ANNEXIN 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281224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7034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201647026752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09‐03‐2017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30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BICYCLIC HETEROCYCLYL DERIVATIVES AS IRAK4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281230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9418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5487/DELNP/2011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4898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PAIN TREATMENT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281233</w:t>
            </w:r>
          </w:p>
        </w:tc>
      </w:tr>
      <w:tr>
        <w:trPr>
          <w:cantSplit w:val="0"/>
          <w:trHeight w:val="65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70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2694/MUM/2009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8814697265625" w:right="229.234008789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TOPICAL MEDICINAL FORMULATION FOR FUNGAL INFECTION OF  NAILS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288008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6148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1214/MUMNP/2011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890625" w:right="210.44799804687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“METHOD FOR PREPARING MICROSPHERES AND MICROSPHERES  PRODUCED THEREBY”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281237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53884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4157/CHENP/2009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90283203125" w:right="113.043823242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INDAZOLE DERIVATIVES AS KINASE INHIBITORS AND PROCESS FOR  PREPARING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281246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636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1651/CHE/2007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269706726074" w:lineRule="auto"/>
              <w:ind w:left="56.121826171875" w:right="79.4818115234375" w:hanging="14.9697875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PREPARATION OF A NOVEL COMPOUND  DIHYDROXY GYMNEMIC TRIACETATE FROM GYMNEMA SYLVESTRE  R.BR.LEAVES WITH ANTIDIABETIC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281259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2001/MUMNP/2010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3728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“PHARMACEUTICAL COMPOSITION 271”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281260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2697/CHENP/2010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14/03/2017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5509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COVALENTLY BOUND GLYCOLIPIDS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281294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448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1802/DEL/2008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748821258545" w:lineRule="auto"/>
              <w:ind w:left="56.1126708984375" w:right="30.5963134765625" w:hanging="15.32257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"MIXTURES WHICH CAN BE ISOLATED FROM EUGENIA JAMBOLANA  LAMARCK SEEDS, THEIR PREPARATION AND THEIR USE AS  MEDICAMENTS"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281291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334381103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4481/CHENP/2008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379638671875" w:lineRule="auto"/>
              <w:ind w:left="49.5208740234375" w:right="135.86608886718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IMIDAZOQUINOLINE AND A PHARMACEUTICAL COMPOSITION  COMPRISING IMIDAZOQUINOLINE DERIVATIVE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281301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019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9145/DELNP/2010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9832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FULVIC ACID AND ANTIBIOTIC COMBINATION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281318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43521118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5294/KOLNP/2008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3748779296875" w:right="526.7803955078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REDUCED COENZYME Q10‐CONTAINING COMPOSITION AND  METHOD FOR PRODUCING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281348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21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2879/DELNP/2012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8944091796875" w:right="730.52185058593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"CARRAGEENAN‐CONTAINING AQUEOUS ANTIMICROBIAL  COMPOSITIONS"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281352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12048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1176/CHE/2008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00158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THE PREPARATION OF CEFOZOPRAN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281355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12048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1150/DELNP/2004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67315673828125" w:right="122.762451171875" w:hanging="8.5726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AND COSMETIC COMPOSITIONS CONTAINING  OXY GROUP BEARING AROMATIC ALDEHYDES"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281356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2335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2487/DELNP/2008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14818572998" w:lineRule="auto"/>
              <w:ind w:left="41.10137939453125" w:right="227.2760009765625" w:hanging="0.9756469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 WITH SUSTAINED RELEASE OF THE ACTIVE  INGREDIENT, PROCESS FOR THE PREPATATION THEROF AND USE  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281384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6965637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437/MUM/2010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17/03/2017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49084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"STABILIZED FLUCONAZOLE POLYMORPH III FORMULATION"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281430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6965637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4303/KOLNP/2010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529052734375" w:right="176.23962402343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BENZOFURANE, BENZOTHIOPHENE, BENZOTHIAZOL DERIVATIVES  AS FXR MODULATORS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281414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7969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1507/KOLNP/2010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305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ANTIMALARIAL COMPOUNDS WITH FLEXIBLE SIDE‐CHAINS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281417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7969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1466/DELNP/2008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7275390625" w:right="8.4295654296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COMPOSITIONS FOR THE TREATMENT OF INNER  EAR DISORDERS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281434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61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1902/MUM/2008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19091796875" w:right="594.115600585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REPARING TELMISARTAN AND  INTERMEDIATES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281469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12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1202/CHE/2006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SYNERGISTIC ANTI‐TUMOR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281500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12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1375/DELNP/2011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7.27142333984375" w:right="803.6907958984375" w:hanging="6.20178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“PHARMACEUTICAL COMPOSITIONS AND METHODS FOR  STABILIZING THE SAME”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281502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4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114/DEL/2006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072441101074" w:lineRule="auto"/>
              <w:ind w:left="49.4610595703125" w:right="459.5001220703125" w:hanging="8.5726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STABLE PHARMACEUTICAL COMPOSITION OF AN ACID LABILE  COMPOUND AND PROCESS FOR PREPARING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281512</w:t>
            </w:r>
          </w:p>
        </w:tc>
      </w:tr>
    </w:tbl>
    <w:p w:rsidR="00000000" w:rsidDel="00000000" w:rsidP="00000000" w:rsidRDefault="00000000" w:rsidRPr="00000000" w14:paraId="000008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16 of 85</w:t>
      </w:r>
    </w:p>
    <w:tbl>
      <w:tblPr>
        <w:tblStyle w:val="Table17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1866/KOLNP/2010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1.17462158203125" w:right="239.4256591796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4‐PYRAZOLYL‐N‐ARYLPYRIMIDIN‐2‐AMINES AND 4‐PYRAZOLYL‐N‐ HETEROARYLPYRIMIDIN‐2‐AMINES AS JANUS KINASE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281540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1417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3337/CHENP/2006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2353515625" w:right="328.6169433593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CONJUGATE COMPRISING AN ENTRY INHIBITOR COVALENTLY  ATTACHED TO A WATER SOLUBLE POLYMER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281609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75518798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6279/CHENP/2008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72839355469" w:lineRule="auto"/>
              <w:ind w:left="56.1346435546875" w:right="221.727905273437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PYRIDONE SULFONAMIDES AND PYRIDONE SULFAMIDES AS MEK  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281617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418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5058/KOLNP/2010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8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SERIES OF SKIN‐WHITENING (LIGHTENING) COMPOUNDS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281625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0020446777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9605/DELNP/2007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67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AEROSOLIZED FLUOROQUINOLONES AND USES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281647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418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5326/DELNP/2010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58642578125" w:right="629.937744140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"BITHERAPY AND TRITHERAPY USED FOR TREATING AN HIV‐ POSITIVE PATIENT"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281664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9585571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1575/DELNP/2004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792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"PERORAL ACTIVE AGENT SUSPENSION"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281669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9585571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1608/DELNP/2010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792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281676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43194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5857/DELNP/2009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792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281679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99737548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264/KOLNP/2010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23/03/2017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801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QUATERNARY OPIOID CARBOXAMIDES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281686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007629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4097/DELNP/2010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792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"ANTI‐VEGF ANTIBODY COMPOSITIONS AND METHODS"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281735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9585571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1281/CHE/2007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792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IMPROVED PROCESS FOR THE PREPARATION OF RABEPRAZOLE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281737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9585571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1135/DELNP/2011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66259765625" w:right="88.0273437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“PHARMACEUTICAL COMPOSITION FOR TREATING HYPERTENSION  AND METABILIC SYNDROME AND USE THEREOF”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281788</w:t>
            </w:r>
          </w:p>
        </w:tc>
      </w:tr>
      <w:tr>
        <w:trPr>
          <w:cantSplit w:val="0"/>
          <w:trHeight w:val="88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10958862304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1337/DEL/2007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016288757324" w:lineRule="auto"/>
              <w:ind w:left="47.200927734375" w:right="172.4737548828125" w:hanging="6.3836669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"COSMETIC OR PHARMACEUTICAL COMPOSITION COMPRISING A  POLYCONDENSATE, METHOD OF COSMETIC TREATMENT USING  SAID COMPOSITION, SAID POLYCONDENSATE AND METHOD AND  PREPARATION"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281790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00158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2904/CHENP/2008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27/03/2017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60375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COMBINATION,PROCESS AND KIT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281831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97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1486/CHE/2009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81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PREPARING METADOXINE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281820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409606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7586/DELNP/2009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81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OF PREPARING A HYDRAZIDE"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281842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7055969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6839/DELNP/2007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81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OF INHIBITION OF CATHEPSIN 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281853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5798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3682/KOLNP/2008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28/03/2017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76513671875" w:right="1128.356323242187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METHODS FOR PREPARING COMPLEX MULTIVALENT  IMMUNOGENIC CONJUGATES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281882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460021972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584/KOLNP/2010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28/03/2017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856689453125" w:right="153.9739990234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SOLID PREPARATION COMPRISING ALOGLIPTIN AND METFORMIN  HYDROCHLORIDE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281903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0229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2450/DEL/2008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28/03/2017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9482421875" w:right="18.6328125" w:hanging="15.321960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HOMEOPATHIC PREPARATION FOR RELEASE OF STUCK PLACENTA  DURING DELIVERY OF BABIES IN ANIMALS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281902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73916625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695/KOLNP/2011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6373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PERSONAL CARE PRODUCTS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281866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44317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7641/CHENP/2010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6957092285" w:lineRule="auto"/>
              <w:ind w:left="41.26373291015625" w:right="158.71459960937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HYBRID PROTEIN COMPRISING SHIGA TOXIN PROTEINS, CHOLERA  TOXIN PROTEINS OR ESCHERICHIA COLI HEAT‐LABILE TOXIN  PROTEINS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281867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5693/CHENP/2008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ANTIBACTERIAL AGENTS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281872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790/DELNP/2010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"NOVEL CONJUGATED PROTEINS AND PEPTIDES"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281873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"ENCHANCEMENT OF THE EFFICACY OF THERAPEUTIC PROTEINS"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281893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2513/CHENP/2009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“AN INTRA‐MAMMARY TEAT SEALANT FORMULATION”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281895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5265/DELNP/2009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20849609375" w:right="166.0192871093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 for the treatment or prevention of  Endometriosis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281899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1534/CHE/2010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49169921875" w:right="453.48510742187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SYNERGISTIC PHARMACEUTICAL COMPOSITION FOR  TOPICAL APPLICATIONS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281900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74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8923/DELNP/2008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956298828125" w:right="30.49682617187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"SOLID ORAL COMPOSITIONS BASED ON S‐ADENOSYL METHIONINE  AND/OR NADH AND PROCESS FOR OBTAINING THEM"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281920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2123/MUMNP/2011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29/03/2017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8.914794921875" w:right="282.938232421875" w:hanging="7.4786376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COMPRISING CLIMBAZOLE FUNGICIDE AND ZINC  GLUCONATE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281943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5772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768/DEL/2010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139404296875" w:right="232.957763671875" w:hanging="3.100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α‐YOHIMBINE AND ITS DERIVATIVES AS ANTIPSYCHOTIC AGENTS  AND PROCESS OF THEIR PREPARATIONS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281936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9908/DELNP/2008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168212890625" w:lineRule="auto"/>
              <w:ind w:left="46.27227783203125" w:right="44.1796875" w:hanging="5.2035522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"RECOMBINANT OR TRANSGENIC FACTOR VII COMPOSITION, EACH  FACTOR VII MOLECULE HAVING TWO N‐GLYCOSYLATION SITES  WITH DEFINED GLYCAN UNITS"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281970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47375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805/KOLNP/2010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2598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INHIBITORS OF PROTEIN TYROSINE KINASE ACTIVITY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281974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657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2984/MUM/2009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2598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PHARMACEUTICAL FLOATING DOSAGE FORM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281980</w:t>
            </w:r>
          </w:p>
        </w:tc>
      </w:tr>
    </w:tbl>
    <w:p w:rsidR="00000000" w:rsidDel="00000000" w:rsidP="00000000" w:rsidRDefault="00000000" w:rsidRPr="00000000" w14:paraId="000009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17 of 85</w:t>
      </w:r>
    </w:p>
    <w:tbl>
      <w:tblPr>
        <w:tblStyle w:val="Table18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4805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650/CHE/2008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273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MONOCLONAL ANTIBODY AND A METHOD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281985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70275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1552/MUM/2010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5231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CALCIUM CITRATE MALATE SUSPENSION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281997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0730590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304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SOLUTION OF LEVODOPA"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282012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0730590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3543/KOLNP/2009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5231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PHENYL AMINO PYRIMIDINE COMPOUNDS AND USES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282013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509094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2613/KOLNP/2011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30/03/2017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250732421875" w:right="245.07629394531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COATING MATERIAL FOR SOLID MEDICINE AND SOLID MEDICINE  FORMED WITH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282120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57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2453/DEL/2008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30/03/2017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311767578125" w:right="992.1868896484375" w:hanging="15.321960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HOMEOPATHIC COMPOSITION FOR PREVENTION OF  MISCARRIAGE IN ANIMALS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282049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67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1471/MUM/2007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46435546875" w:right="400.116577148437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OF LYOPHILIZATION OF FORMULATION CONTAINING  MANNITOL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282033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9402465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7528/CHENP/2009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9960861206055" w:lineRule="auto"/>
              <w:ind w:left="56.1358642578125" w:right="422.731323242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VESICLE USEFUL FOR EXTERNAL PREPARATION FOR SKIN, AND  EXTERNAL PREPARATION FOR SKIN COMPRISING THE VESICLE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282040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1930/MUM/2009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457.68005371093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COMPLEX FOR TREATMENT AND/OR PROPHYLAXIS OF  PARASITIC INFECTIONS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282069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4279/DELNP/2006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LIPOPHILE COMPLEXES"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282118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2190/DELNP/2009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31/03/2017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7203369140625" w:right="694.434814453125" w:hanging="6.2014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“GRANULATE CONTAINING A PHARMACEUTICALLY ACTIVE  SUBSTANCE AND METHOD FOR ITS MANUFACTURE”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282283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8783/CHENP/2011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 COMPRISING CENTHAQUIN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282155</w:t>
            </w:r>
          </w:p>
        </w:tc>
      </w:tr>
      <w:tr>
        <w:trPr>
          <w:cantSplit w:val="0"/>
          <w:trHeight w:val="66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4151000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602/DEL/2008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857898712158" w:lineRule="auto"/>
              <w:ind w:left="40.88897705078125" w:right="195.2032470703125" w:hanging="3.012084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PHENANATHRYLPHENOL LINKED PYRROLO [2,1,‐C][1,4]  BENZODIAZEPINE HYBRIDS AS POTENTIAL ANTITUMOUR AGENTS  AND PROCESS FOR THE PREPARATION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282164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622/KOLNP/2006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OIL IN WATER FOAMABLE EMULSION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282189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4632/CHENP/2009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531.00524902343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DERMAL FILM‐FORMING LIQUID FORMULATIONS FOR DRUG  RELEASE TO SKIN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282235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750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5203/DELNP/2011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49.64324951171875" w:right="17.9132080078125" w:hanging="8.5726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"HYLAURONIC ACID CONTAINING COMPOSITIONS FOR TREATMENT  OF WOUNDS, SCARS, POST‐SURGICAL  ADHESION FORMATION"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282264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45391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4851/DELNP/2007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31‐03‐2017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9375" w:right="488.6846923828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"ORAL CARE COMPOSITIONS CONTAINING FLAVONOIDS AND  FLAVANS"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282271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4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1848/MUM/2011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1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"ANTI‐THROMBOTIC COMPOUNDS"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282322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5772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7603/CHENP/2010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2158203125" w:right="206.6925048828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COMPRISING RECOMBINANT  HUMAN GROWTH HORMONE PEGYLATED PRODRUG CONJUGATE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282323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641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1017/CHE/2010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39892578125" w:right="186.2628173828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COMPRISING TAMARIND SEED  POLYOSE FOR MODIFIED RELEASE OF DRUG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282337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7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2996/MUM/2010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7629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 OF SERRATIOPEPTIDASE"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282344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063293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5465/DELNP/2008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PROCESS FOR MAKING A POLYCABOXYLIC ACID COMPOSITION 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282384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305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3338/DELNP/2009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563720703125" w:right="1040.5511474609375" w:hanging="12.129516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"PROCESS FOR PREPARING A WATER‐IN‐OIL EMULSION COMPRISING AN IMMUNOSTIMULATORY COMPLEX"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282374</w:t>
            </w:r>
          </w:p>
        </w:tc>
      </w:tr>
      <w:tr>
        <w:trPr>
          <w:cantSplit w:val="0"/>
          <w:trHeight w:val="439.1995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8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2281/MUM/2010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823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2‐ARYL THIAZOLE DERIVATIVE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282377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76342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1916/CHENP/2009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823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FORMULATIONS COMPRISING CYCLIC COMPOUNDS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282398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8824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7469/DELNP/2009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"IMPROVED DEPOT FORMULAITONS"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282406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8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235/DEL/2005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5111598968506" w:lineRule="auto"/>
              <w:ind w:left="56.121826171875" w:right="132.2705078125" w:hanging="15.22796630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 A PROCESS FOR PREPARATION OF A TOPICAL FORMULATION FOR  PREVENTION AND MANAGEMENT OF PERIPHERAL VASCULAR  DISEASES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282466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2656/MUM/2011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1075.832519531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PROCESS FOR THE PREPARATION OF POLYHERBAL  FORMULATION EFFECTIVE TO TREAT KIDNEY STONES"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282473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3256/MUM/2010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254.119873046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"BIOTRANSFORMATION OF BIOLOGICALLY ACTIVE COMPOUNDS  FROM MEDICINAL PLANTS"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282486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45391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4329/DELNP/2008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3.99017333984375" w:right="468.25744628906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"CAMPTOTHECIN DERIVATIVES AS CHEMORADIOSENSITIZING  AGENTS"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282487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2347/MUMNP/2010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12158203125" w:right="791.651000976562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“PHENYL AND BENZODIOXINYL SUBSTITUTED INDAZOLES  DERIVATIVES”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282502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641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1720/CHE/2008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1064453125" w:lineRule="auto"/>
              <w:ind w:left="56.2139892578125" w:right="93.4240722656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CONTROLLED RELEASE DRUG FORMULATION OF POORLY SOLUBLE  DRUG WITH CONSTANT DRUG RELEASE 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282506</w:t>
            </w:r>
          </w:p>
        </w:tc>
      </w:tr>
      <w:tr>
        <w:trPr>
          <w:cantSplit w:val="0"/>
          <w:trHeight w:val="43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76342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1772/MUM/2011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152099609375" w:right="165.103759765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APPARATUS AND PROCESS TO DETERMINE THE DURATION OF  BIOADHESION IN VITRO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282543</w:t>
            </w:r>
          </w:p>
        </w:tc>
      </w:tr>
    </w:tbl>
    <w:p w:rsidR="00000000" w:rsidDel="00000000" w:rsidP="00000000" w:rsidRDefault="00000000" w:rsidRPr="00000000" w14:paraId="000009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18 of 85</w:t>
      </w:r>
    </w:p>
    <w:tbl>
      <w:tblPr>
        <w:tblStyle w:val="Table19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2940/CHENP/2009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18/04/2017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0090637207" w:lineRule="auto"/>
              <w:ind w:left="56.131591796875" w:right="809.96948242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DRUG SOLUTION CONTAINING PACK WITH A REDUCED  DISSOLVED OXYGEN 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282569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3954/DELNP/2011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397.85217285156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"PERSONAL CARE COMPOSITION IN THE FORM OF AN ARTICLE  HAVING A HYDROPHOBIC SURFACE‐RESIDENT COATING"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282606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1471/MUMNP/2009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4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“FLUORESCENT EMULSIONS FOR OPTICAL IMAGING”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282607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2550/KOLNP/2010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198.851928710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CHEMICAL MOLECULES THAT INHIBIT THE SLICING MECHANISM  FOR TREATING DISEASES RESULTING FROM SPLICING ANOMALIES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282628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9345/DELNP/2010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"SYNERGISTIC PRESERVATIVE BLENDS"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282631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6970825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5788/DELNP/2011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"PROCESSES  FOR COATING A CARRIER WITH MICROPARTICLES"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282639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1967/KOLNP/2005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46231842041" w:lineRule="auto"/>
              <w:ind w:left="49.46197509765625" w:right="572.03063964843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3‐ALKYLIDENEHYDRAZINO SUBSTITUTED HETEROARYL  COMPOUNDS AS THROMBOPOIETIN RECEPTOR ACTIVATORS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282646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4249/CHENP/2008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979.1613769531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FLUORIDE COMPOSITION AND METHODS FOR DENTAL  MINERALIZATION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282664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4173/DELNP/2008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"SEGMENTED PHARMACEUTICAL DOSAGE FORMS"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282668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2547/CHE/2007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286.5887451171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THE PURIFICATION OF  CEFTIOFUR  HYDROCHLORIDE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282686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45391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451/CHENP/2011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STABILIZATION OF BODY‐CARE AND HOUSEHOLD PRODUCTS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282688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45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7217/DELNP/2009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61376953125" w:right="55.66772460937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"DRUG COMBINATION OF BETA 2 AGONIST AND A PROGESTIN FOR  THE TREATMENT OF MUSCLE LOSS"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282691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2930/CHE/2007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2158203125" w:right="273.4539794921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PRODUCING 2‐[1‐METHYL‐5‐(4‐METHYLBENZOYL)‐ PYRROL‐2‐YL ACETIC ACID OR SALT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282712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720275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6161/DELNP/2009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4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BALLISTIC RESISTANT FIBROUS COMPOSITE"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282714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759094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4597/KOLNP/2010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474235534668" w:lineRule="auto"/>
              <w:ind w:left="56.2139892578125" w:right="446.912841796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THIENOPYRIDONE DERIVATIVES AS AMP‐ACTIVATED PROTEIN  KINASE(AMPK) ACTIVATORS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282754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129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1753/KOLNP/2010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88720703125" w:right="230.3985595703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OF FORMING A SOLID PHARMACEUTICAL DOSAGE  FORM WITH VISIBLE MICRO‐AND NANO STRUCTURED SURFACES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282759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22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10316/DELNP/2008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65362548828125" w:right="49.6405029296875" w:hanging="8.572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"DHA ESTERS AND USE THEREOF IN TREATMENT AND PREVENTION  OF CARDIOVASCULAR DISEASE"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282802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846099853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4325/CHENP/2007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2100830078125" w:right="81.9244384765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COMPOSITION FOR IMMUNIZATION AGAINST MYCOBACTERIUM  INFECTIONS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282828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43481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1838/MUMNP/2010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65576171875" w:right="22.82470703125" w:hanging="8.20861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PYRIMIDINE‐2‐AMINE COMPOUNDS AND THEIR USE AS INHIBITORS  OF JAK KINASES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282831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11291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3371/DELNP/2010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83679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CORTICOSTEROID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282871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464538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74/DEL/2007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01184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NOVEL ANTIMICROBIAL POLYHERBAL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282906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3076/DELNP/2010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28/04/2017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84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“NOVEL HISTONE DEACETYLASE INHIBITORS"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282938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3269/DELNP/2009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237548828125" w:right="383.2470703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LAYERED PHARMACEUTICAL FORMULATIONS COMPRISING AN  INTERMEDIATE RAPIDLY DISSOLVING LAYER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282966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908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886/MUMNP/2012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249755859375" w:right="410.42297363281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PREPARING MICROCAPSULES HAVING A CORE  ENCAPSULATED WITHIN A METALOXIDE SHELL,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282972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1847/MUMNP/2010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125.350341796875" w:hanging="2.55462646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METHOD FOR THE PRODUCTION OF SULPHONYLPYRROLES  AS HDAC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282991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1596/KOLNP/2010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28‐04‐2017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STABILIZED PEDIATRIC SUSPENSION OF CARISBAMATE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282992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2553/MUM/2010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COMPOSITIONS OF CURCUMIN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283059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2446/MUM/2007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64324951171875" w:right="408.613891601562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ONCE A DAY, STABLE PHARMACEUTICAL COMPOSITION FOR  ORAL ADMINISTRATION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283075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10790/DELNP/2008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795528411865" w:lineRule="auto"/>
              <w:ind w:left="49.0972900390625" w:right="148.505859375" w:hanging="8.0255126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"Aqueous liquid formulation for inhalation comprising a sulfoalkyl  ether beta‐cyclodextrin and corticosteroid"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283080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27917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1074/KOLNP/2010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985229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IMPLANTABLE MEDICAL DEVICE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283083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3839/DELNP/2011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554931640625" w:right="29.5355224609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Compositions for treating and/or preventing Inner  Ear Conditions"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283101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3922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17248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"DIALYSIS SOLUTIONS CONTAINING PYROPHOSPHATES"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283152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20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9406/DELNP/2008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17248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"PYRROLOPYRIMIDINE COMPOUNDS AND THEIR USES"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283133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3922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2038/MUM/2008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99438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COMPOSITION FOR MAKING JALJEERA AND A PROCESS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283145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44860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3180/DELNP/2010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56732177734" w:lineRule="auto"/>
              <w:ind w:left="56.2567138671875" w:right="502.13806152343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"PREVENTION AND TREATMENT OF SECONDARY INFECTIONS  FOLLOWING VIRAL INFECTION"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283154</w:t>
            </w:r>
          </w:p>
        </w:tc>
      </w:tr>
      <w:tr>
        <w:trPr>
          <w:cantSplit w:val="0"/>
          <w:trHeight w:val="25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40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17858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FOR ATHEROSCLEROSIS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283909</w:t>
            </w:r>
          </w:p>
        </w:tc>
      </w:tr>
    </w:tbl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19 of 85</w:t>
      </w:r>
    </w:p>
    <w:tbl>
      <w:tblPr>
        <w:tblStyle w:val="Table20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10056/DELNP/2008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46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ANTI‐NR10/IL‐31RA ANTIBODY AND USE THEREOF"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283171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1768/MUMNP/2011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56811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DISPERSION OF PHYTOSTEROLS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283174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8326/DELNP/2009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"STERILE, INJECTABLE AQUEOUS FORMULATION"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283175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4805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608/DEL/2011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08‐05‐2017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102416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SKIN TREATING COMPOSITION AND APPLICATIONS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283187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0730590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3683/KOLNP/2010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19482421875" w:right="966.104736328125" w:hanging="6.01959228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QUINOXALINONE DERIVATIVES AS INSULIN SECRETION  STIMULATORS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283208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53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191/MUMNP/2010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6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“PHENYLACETIC ACID COMPOUND”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283225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57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2286/MUM/2012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46231842041" w:lineRule="auto"/>
              <w:ind w:left="49.3841552734375" w:right="208.0493164062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 FOR THE TREATMENT OF LEG  CRAMPS."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283236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67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1651/DELNP/2009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517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"SOLID CITRATE AND TARTRATE SALTS OF DPP‐IV INHIBITORS"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283269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75518798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6565/DELNP/2009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08984375" w:right="201.1175537109375" w:hanging="1.0946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IMMUNOGENIC COMPOSITIONS COMPRISING MYCOBACTERIUM  TUBERCULOSIS POLYPEPTIDES AND FUSIONS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283276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4240112304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3600/CHENP/2009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15/05/2017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8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LIPASE VARIANTS FOR PHARMACEUTICAL USE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283306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8600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2726/KOLNP/2011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8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COATED SOLID PREPARATION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283336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821228027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1743/KOLNP/2008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58642578125" w:right="674.990234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ANTINEOPLASTIC COMBINATIONS WITH MTOR INHIBITOR,  HERCEPTIN, AND/OR HKI‐272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283351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3842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2557/CHENP/2009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2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TES7 AND ANTIBODIES THAT BIND THERETO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283355</w:t>
            </w:r>
          </w:p>
        </w:tc>
      </w:tr>
      <w:tr>
        <w:trPr>
          <w:cantSplit w:val="0"/>
          <w:trHeight w:val="259.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04644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7960/DELNP/2006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18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"PHTHALAZINE DERIVATIVES AS PARP INHIBITORS"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283357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694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3018/MUM/2009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810302734375" w:right="168.2403564453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PREPARATION OF MULTIPARTICULATE MODIFIED  RELEASE PHARMACEUTICAL 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283367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05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794/CHE/2009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30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 PROCESS FOR THE PREPARATION OF DESMOPRESSIN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283381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47863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852104187012" w:lineRule="auto"/>
              <w:ind w:left="56.3653564453125" w:right="175.35217285156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3‐(3‐PYRIMIDIN‐2‐YL‐BENZYL)‐1,2,4‐TRIAZOLO (4,3‐B)PYRIDAZINE  DERIVATIVES AS MET KINASE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283405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2939/DELNP/2006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1611328125" w:lineRule="auto"/>
              <w:ind w:left="56.20849609375" w:right="191.3769531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"LIQUID PHARMACEUTICAL COMPOSITION FOR THE PROLONGED  RELEASE OF INTERFERON (S)"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283425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44619750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6031/DELNP/2006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5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"CARBOLINE COMPOUNDS AND COMPOSITION"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283435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335/DELNP/2007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9140625" w:right="92.3492431640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"USE OF COMPOUNDS CONTAINING THIOL GROUPS AS AN EFFLUX  PUMP INHIBITOR"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283436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5622863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4464/DELNP/2008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101318359375" w:right="41.2744140625" w:hanging="14.9566650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"GANAXOLONE FORMULATIONS AND METHODS FOR MAKING AND  USE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283439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57449340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4785/DELNP/2008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9384765625" w:right="759.3829345703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"ONCOGENIC RAS‐SPECIFIC CYTOTOXIC COMPOUND AND  METHODS OF USE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283463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772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2469/KOLNP/2010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22/05/2017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3748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COMPRESSED CHEWING GUM TABLET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283446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4767150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6592/DELNP/2007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55297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"LAYERED NANOPARTICLES"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283462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3516/MUM/2010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3748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COMPOSITIONS OF TENECTEPLASE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283474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668823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1490/DELNP/2010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17936706543" w:lineRule="auto"/>
              <w:ind w:left="56.19476318359375" w:right="569.32434082031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"METHODS OF PREPARING 4‐PHENYL‐6‐(2,2,2‐TRIFLUORO‐1‐ PHENYLETHOXY)PYRIMIDINE‐BASED COMPOUNDS"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283482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882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2829/MUM/2009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54443359375" w:right="342.954711914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THE PREPARATION OF RIFAMPICIN PELLETS OR  RIFAMPICIN GASTRORETENTIVE PELLETS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283558</w:t>
            </w:r>
          </w:p>
        </w:tc>
      </w:tr>
      <w:tr>
        <w:trPr>
          <w:cantSplit w:val="0"/>
          <w:trHeight w:val="439.1995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595733642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6425/DELNP/2009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8.9105224609375" w:right="510.0299072265625" w:hanging="7.84332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"USE OF OLIGOMERS OF LACTIC ACID IN THE TREATMENT OF  GYNAECOLOGICAL DISORDERS"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283564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19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9025/DELNP/2008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736053466797" w:lineRule="auto"/>
              <w:ind w:left="56.121826171875" w:right="321.0626220703125" w:hanging="15.0534057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"ANDROGEN RECEPTOR MODULATOR FOR THE TREATMENT OF  PROSTATE CANCER AND ANDROGEN RECEPTOR‐ASSOCIATED  DISEASE"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283620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30886840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6657/DELNP/2010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38513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"ORALLY‐DISINTEGRATING SOLID PREPARATION"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283651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412750244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4760/DELNP/2012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29/05/2017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38513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“PACLITAXEL/ STEROIDAL COMPLEX”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283662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04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2020/DELNP/2010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29/05/2017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38513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"FOAMABLE FLUORIDE ORAL CARE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283660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04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2741/DELNP/2009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77978515625" w:right="552.3748779296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“LIQUID CHALCOGENIDE COMPOSITIONS AND METHODS OF  MANUFACTURING AND USING THE SAME”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283663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513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1345/DEL/2008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5723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"COSMETIC COMPOSITION FOR APPLICATION TO THE SKIN"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283665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51928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173/DELNP/2010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944763183594" w:lineRule="auto"/>
              <w:ind w:left="49.37286376953125" w:right="158.7554931640625" w:hanging="8.3325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"SUBSTITUTED 6‐ANILINOPURINE DERIVATIVES AS INHIBITORS OF  CYTOKININ OXIDASE/DEHYDROGENASE AND PREPARATIONS  CONTAINING THESE DERIVATIVES"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283713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65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2989/KOLNP/2010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823486328125" w:right="494.9975585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PARENTERAL FORMULATIONS FOR THE ADMINISTRATION OF  DOPAMINE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283740</w:t>
            </w:r>
          </w:p>
        </w:tc>
      </w:tr>
      <w:tr>
        <w:trPr>
          <w:cantSplit w:val="0"/>
          <w:trHeight w:val="43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4361724853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672/DEL/2010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31‐05‐2017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835693359375" w:right="656.9671630859375" w:hanging="15.321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BIOMIMETIC PROCESS FOR THE SYNTHESIS OF AQUEOUS  FERROFLUIDS FOR BIOMEDICAL APPLICATIONS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283789</w:t>
            </w:r>
          </w:p>
        </w:tc>
      </w:tr>
    </w:tbl>
    <w:p w:rsidR="00000000" w:rsidDel="00000000" w:rsidP="00000000" w:rsidRDefault="00000000" w:rsidRPr="00000000" w14:paraId="00000A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20 of 85</w:t>
      </w:r>
    </w:p>
    <w:tbl>
      <w:tblPr>
        <w:tblStyle w:val="Table21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193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4406/CHENP/2010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46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PRODUCING GAMMA MANGOSTIN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283874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00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3953/KOLNP/2009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46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MODULATORS OF CFTR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283881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7625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506/DEL/2010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02‐06‐2017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102416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 NOVEL SALMONELLA TYPHI PROTEIN AS SUBUNIT VACCINE”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283894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5206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7205/DELNP/2007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310974121094" w:lineRule="auto"/>
              <w:ind w:left="43.91082763671875" w:right="631.0363769531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OPTIMIZING FLUORIDE UPTAKE OF TEETH BY  APPLYING A LIQUID DENTIFRICE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281045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45617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1396/MUMNP/2009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98413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SKIN LIGHTENING COMPOSITION FOR HYPERPIGMENTED SKIN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283918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792266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5622/DELNP/2012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34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STABILIZATION OF ZINC OXIDE FILM IN ORAL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283952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61645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3137/DELNP/2010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22869873046875" w:right="-16.806640625" w:hanging="1.0946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"ORAL CARE PRODUCT AND METHODS OF USE AND MANUFACTURE  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283970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5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2497/MUM/2010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174438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PEARLESCENT LIQUID COSMETIC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283982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6286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3642/CHENP/2009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174438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STABILIZATION OF UV‐SENSITIVE ACTIVE INGREDIENTS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283993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804473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5909/CHENP/2009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174438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DEPILATORY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283998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38830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9607/DELNP/2011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35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"SODIUM IBUPROFEN TABLETS AND METHODS OF  </w:t>
            </w:r>
          </w:p>
          <w:p w:rsidR="00000000" w:rsidDel="00000000" w:rsidP="00000000" w:rsidRDefault="00000000" w:rsidRPr="00000000" w14:paraId="00000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712890625" w:line="260.4317092895508" w:lineRule="auto"/>
              <w:ind w:left="47.18414306640625" w:right="111.5997314453125" w:firstLine="9.090270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MANUFACTURING PHARMACEUTICAL COMPOSITIONS INCLUDING  SODIUM IBUPROFEN"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284003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447296142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455/KOL/2010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07‐06‐2017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8.9849853515625" w:right="306.2127685546875" w:hanging="7.84301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PREPARING A COMPOSITION EFFECTIVE AGAINST  GASTRO‐INTESTINAL DISORDERS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284007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648559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2676/CHENP/2009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823486328125" w:right="281.408081054687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“DUAL ACTION, INHALED FORMULATIONS PROVIDING BOTH AN  IMMEDIATE AND SUSTAINED RELEASE PROFILE”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284045</w:t>
            </w:r>
          </w:p>
        </w:tc>
      </w:tr>
      <w:tr>
        <w:trPr>
          <w:cantSplit w:val="0"/>
          <w:trHeight w:val="439.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657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2448/DEL/2008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08‐06‐2017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14246368408" w:lineRule="auto"/>
              <w:ind w:left="56.28326416015625" w:right="192.9412841796875" w:hanging="15.321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HOMEOPATHIC PREPARATION FOR CONDITIONING OF BARREN  LAND/SALINE 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284077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04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2889/DELNP/2008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82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“IMPROVED TESTOSTERONE GEL AND METHOD OF USE”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284078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04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254/DEL/2007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08‐06‐2017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731689453125" w:right="375.137939453125" w:hanging="8.5726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"NOVEL IMMUNOTHERAPEUTIC METHOD FOR TREATMENT OF  CANCER"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284087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9547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1925/KOLNP/2010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0782470703125" w:right="22.01171875" w:hanging="0.72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COMPOSITIONS WITH A MECHANISM OF MULTI‐ TARGET RECEPTOR RETROACTION FOR TREATING DEPRESSION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284094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3132/CHENP/2009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6668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LIQUID ANTI‐RABIES ANTIBODY FORMULATIONS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284108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96081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1726/CHENP/2009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2396240234375" w:right="471.12854003906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THERAPEUTIC COMPOSITIONS COMPRISING A SPECIFIC  ENDOTHELIN RECEPTOR ANTAGONIST AND A PDE5 INHIBITOR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284113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9480/DELNP/2008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64202880859375" w:right="1039.3536376953125" w:hanging="8.573303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"DIMPLED ADHERING TROCHE FOR USE ON TEETH OR  ORTHODONTIC BRACES"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284115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828/MUMNP/2011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ANTIPERSPIRANT 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284126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829/MUMNP/2011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ANTIPERSPIRANT 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284127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433/DEL/2009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165351867676" w:lineRule="auto"/>
              <w:ind w:left="56.121826171875" w:right="323.6138916015625" w:hanging="15.234069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FOR PRODUCING CALCUIM CARBONATE  NANOPARTICIES USING RECOMBINANT CARBONIC ANHYDRASE  FROM AZOSPIRILLUM BRASILENSE".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289249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603/DEL/2008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34952545166" w:lineRule="auto"/>
              <w:ind w:left="40.88592529296875" w:right="43.997802734375" w:hanging="1.1911010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BENZIMIDAZOLE LINKED PYRROLO[2, 1‐C] BENZODIAZEPINE  HYBRIDS AS POTENTIAL ANTITUMOUR AGENTS AND PROCESS FOR  THE PREPARATION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284153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539/MUMNP/2011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UNIVERSAL SENSORY STRUCTURANT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284155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5168/DELNP/2009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"SOLID BETALAIN COMPOSITIONS AND METHODS"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284159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5540/DELNP/2008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20849609375" w:right="457.316894531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PERSONAL CARE COMPOSITIONS CONTAINING CATIONICALLY  MODIFIED STARCH AND AN ANIONIC SURFACTANT 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284163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785/DEL/2008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53549194336" w:lineRule="auto"/>
              <w:ind w:left="56.121826171875" w:right="208.1549072265625" w:hanging="15.234069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ISOXAZOLINE LINKED PYRROLO[2,1‐C][1,4]BENZODIAZEPINE  HYBRIDS AS POTENTIAL ANTICANCER AGENTS AND THE PROCESS  FOR PREPARATION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284169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2136/MUM/2010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"PROCESS FOR PREPARATION OF N‐BENZYL‐2‐ </w:t>
            </w:r>
          </w:p>
          <w:p w:rsidR="00000000" w:rsidDel="00000000" w:rsidP="00000000" w:rsidRDefault="00000000" w:rsidRPr="00000000" w14:paraId="00000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65185546875" w:line="240" w:lineRule="auto"/>
              <w:ind w:left="43.987731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ACETAMIDOPROPIONAMIDE DERIVATIVE"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284175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6945/DELNP/2006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COATED TABLET COMPOSTION"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284186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6008/DELNP/2006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28257751465" w:lineRule="auto"/>
              <w:ind w:left="56.209716796875" w:right="197.39501953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HOMOGENEOUS PHARMACEUTICAL  COMPOSITION SUITABLE  FOR THE TREATMENT OF RHINITIS"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284190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45391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4357/DELNP/2005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"P38 INHIBITORS AND METHODS OF USE THEREOF"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284209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889/MUMNP/2010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56732177734" w:lineRule="auto"/>
              <w:ind w:left="56.2109375" w:right="220.92163085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HERBAL COMPOSITIONS AND METHODS FOR TREATING HEPATIC  DISORDERS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284222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2180/CHENP/2007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3.99139404296875" w:right="-4.89074707031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VACCINES AGAINST JAPANESE ENCEPHALITIS VIRUS AND WEST NILE  VIRUS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284237</w:t>
            </w:r>
          </w:p>
        </w:tc>
      </w:tr>
      <w:tr>
        <w:trPr>
          <w:cantSplit w:val="0"/>
          <w:trHeight w:val="43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2750/DELNP/2007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15/06/2017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3670501709" w:lineRule="auto"/>
              <w:ind w:left="56.2139892578125" w:right="116.767578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"QUINUCLIDINE DERIVATIVES AND THEIR USE AS MUSCARINIC M3  RECEPTOR ANTAGONISTS"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284278</w:t>
            </w:r>
          </w:p>
        </w:tc>
      </w:tr>
    </w:tbl>
    <w:p w:rsidR="00000000" w:rsidDel="00000000" w:rsidP="00000000" w:rsidRDefault="00000000" w:rsidRPr="00000000" w14:paraId="00000B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21 of 85</w:t>
      </w:r>
    </w:p>
    <w:tbl>
      <w:tblPr>
        <w:tblStyle w:val="Table22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2918/DELNP/2007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"OPTHALMIC COMPOSITIONS AND METHODS FOR TREATING EYES"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284277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5206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737/KOLNP/2008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082763671875" w:right="726.43066406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BETA‐LACTAMYL PHENYLALANINE, CYSTEINE, AND SERINE  VASOPRESSIN ANTAGONISTS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284299</w:t>
            </w:r>
          </w:p>
        </w:tc>
      </w:tr>
      <w:tr>
        <w:trPr>
          <w:cantSplit w:val="0"/>
          <w:trHeight w:val="8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57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2146/MUMNP/2009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761947631836" w:lineRule="auto"/>
              <w:ind w:left="49.3841552734375" w:right="44.0740966796875" w:hanging="8.026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DPP‐IV INHIBITOR INCLUDING BETA‐AMINO GROUP, PREPARATION  METHOD THEREOF AND PHARMACEUTICAL COMPOSITION  CONTAINING THE SAME FOR PREVENTING AND TREATING A  DIABETES OR AN OBESITY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284333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858/DELNP/2009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COMPOUND OF FORMULA (I)"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284343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4850/CHENP/2009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36962890625" w:right="165.47607421875" w:hanging="0.9127807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PELLETS COMPRISING AN ACTIVE SUBSTANCE MATRIX RESISTANT  TO GASTRIC JUICE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284351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171/MUM/2012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ANTI‐RHD MONOCLONAL ANTIBODIES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284359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2258/MUMNP/2011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20/06/2017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075439453125" w:right="958.3673095703125" w:hanging="8.025817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“METHOD FOR PREPARING ENCAPSULATED LIVER CELL  COMPOSITION”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284386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2137/DELNP/2009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63034057617" w:lineRule="auto"/>
              <w:ind w:left="41.07177734375" w:right="79.56115722656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"CONTROLLED RELEASE COMPLEX COMPOSITION COMPRISING  ANGIOTENSIN‐II‐RECEPTOR BLOCKERS AND HMG‐COA REDUCTASE  INHIBITORS"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284361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6600646972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546/DELNP/2007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208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POLYSACCHARIDE COMPOSITION OF GANODERMA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284383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23574829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4062/DELNP/2010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15478515625" w:right="-16.6937255859375" w:hanging="1.0946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"ORAL CARE PRODUCT AND METHODS OF USE AND MANUFACTURE  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284384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1573/DEL/2004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22033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NOVEL FUNGAL STRAIN OF CANDIDA TROPICALIS"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284387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44311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2170/DELNP/2010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2233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"TOPICAL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284399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44311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2575/DEL/2007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56.1614990234375" w:right="121.37939453125" w:hanging="15.321350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"PROCESS FOR THE PURIFICATION OF SINGLE POLYPEPTIDE CHAIN  PROTEINS"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284404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3483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1760/MUM/2010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1375732421875" w:right="321.8377685546875" w:hanging="8.208312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FOR PREPARATION OF HIGHLY PURE ASIATICOSIDE  COMPOSITION FROM CENTELLA ASIATICA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284406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52087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6363525390625" w:right="199.447631835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DIRECTLY COMPRESSIBLE AND RAPIDLY DISINTEGRATING TABLET  MATRIX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284411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36975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1084/MUM/2006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07580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COMPOSITION FOR THE TREATMENT OF ASTHMA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284421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36975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143/DEL/2010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9.4158935546875" w:right="856.0845947265625" w:hanging="8.5726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A GRANULAR ORAL  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284433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18679809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6003/DELNP/2012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56.165771484375" w:right="98.57727050781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COMPRISING METFORMIN AND  ROSUVASTATIN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284447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19900512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6561/CHENP/2008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1.209716796875" w:right="29.082641601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FORMULATIONS FOR THE PROLONGED RELEASE  OF ACTIVE PRINCIPLE(S), AND PROCESS FOR PRODUCING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284492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312042236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4966/CHENP/2008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56.16790771484375" w:right="417.59338378906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COMPRISING OSELTAMIVIR  PHOSPHATE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284534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572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3494/DELNP/2009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29663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CHEMICALLY MODIFIED PROTEINACEOUS CONSTRUCT"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284500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4124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133/MUM/2008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29357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FOR PREPARATION OF LIPOSOMES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284531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924377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716/CHENP/2007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29663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MULTIPARTICULATES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284537</w:t>
            </w:r>
          </w:p>
        </w:tc>
      </w:tr>
      <w:tr>
        <w:trPr>
          <w:cantSplit w:val="0"/>
          <w:trHeight w:val="660.00030517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516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2445/DEL/2008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27/06/2017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323921203613" w:lineRule="auto"/>
              <w:ind w:left="47.23114013671875" w:right="334.599609375" w:hanging="6.384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HOMEOPATHIC PREPARATION FOR TREATMENT OF ANIMALS  SUFFERING FROM PRIMARY STAGES OF MAMMARY GLAND  DISORDERS"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284568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325073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2456/DEL/2008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2864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HOMEOPATHIC PREPARATION FOR EASY MILKING OF ANIMALS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284570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557281494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5099/DELNP/2009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10534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 NOVEL PHARMACEUTICAL COMPOSITION”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284577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8114/DELNP/2007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5" w:right="794.53186035156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AND METHODS FOR TREATMENT OF EYE  DISORDERS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284595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14517211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4452/CHENP/2009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9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"POLY(ADP‐RIBOSE)POLYMERASE INHIBITORY COMPOUND"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284604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33728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2721/CHENP/2010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5091552734375" w:right="804.927368164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NEW NUTRACEUTICAL COMPOSITION FROM GARCINIA  MANGOSTANA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284654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242553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154/MUMNP/2010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5213623046875" w:right="650.2502441406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CYCLIC AMINE SUBSTITUTED PYRIMIDINEDIAMINES AS PKC  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284671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35864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2451/DEL/2008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60173034668" w:lineRule="auto"/>
              <w:ind w:left="43.90106201171875" w:right="52.889404296875" w:hanging="2.969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HOMEOPATHIC PREPARATION FOR TREATMENT OF ANIMALS  SUFFERING FROM INTESTINAL PARASITES WORMS INFECTION AND  ASSOCIATED CONSTIPATION, STOMACH BLOATING ETC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284673</w:t>
            </w:r>
          </w:p>
        </w:tc>
      </w:tr>
      <w:tr>
        <w:trPr>
          <w:cantSplit w:val="0"/>
          <w:trHeight w:val="659.9998474121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1596/CHENP/2010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409606933594" w:lineRule="auto"/>
              <w:ind w:left="49.45953369140625" w:right="71.9036865234375" w:hanging="8.20861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PH‐DEPENDENT CONTROLLED RELEASE PHARMACEUTICAL  COMPOSITION FOR NON‐OPIOIDS WITH RESISTANCE AGAINST THE  INFLUENCE OF ETHANOL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284682</w:t>
            </w:r>
          </w:p>
        </w:tc>
      </w:tr>
    </w:tbl>
    <w:p w:rsidR="00000000" w:rsidDel="00000000" w:rsidP="00000000" w:rsidRDefault="00000000" w:rsidRPr="00000000" w14:paraId="00000B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22 of 85</w:t>
      </w:r>
    </w:p>
    <w:tbl>
      <w:tblPr>
        <w:tblStyle w:val="Table23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2454/DEL/2008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19390869140625" w:right="334.6356201171875" w:hanging="6.3836669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HOMEOPATHIC PREPARATION FOR TREATMENT OF ANIMALS  SUFFERING FROM MAMMARY GLAND DISORDERS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284699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8998413085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5203/CHENP/2010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6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PROTOPANAXADIOL‐TYPE GINSENOSIDE COMPOSITIONS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284703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53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194/CHENP/2008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165351867676" w:lineRule="auto"/>
              <w:ind w:left="49.3841552734375" w:right="501.2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BREATH FRESHENING AND ORAL CLEANSING PRODUCT  COMPRISING A MAGNOLIA BARK EXTRACT AND SURFACTANT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284713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3871/CHENP/2008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FOR VAGINAL 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284744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2791/DEL/2008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613.9971923828125" w:hanging="15.32257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SYNERGISTIC ANTIFUNGAL COMPOSITION OF DEHYDRATED  DIALDOL PRODUCT AND NATURAL PRODUCT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284748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3615/KOLNP/2010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HCV PROTEASE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284752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2876/CHENP/2008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TARGETING VECTOR‐PHOSPHOLIPID CONJUGATES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284761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4507/KOLNP/2008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075439453125" w:right="18.093872070312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SITE‐SPECIFIC INTESTINAL DELIVERY OF ADSORBENTS, ALONE OR IN  COMBINATION WITH DEGRADING MOLECULES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284798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10627/DELNP/2008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9375" w:right="759.7332763671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COMPOSITONS AND METHODS FOR TREATING PARASITIC  INFECTIONS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284805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657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957/MUM/2004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701686859131" w:lineRule="auto"/>
              <w:ind w:left="48.916015625" w:right="751.52099609375" w:hanging="7.84332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 Novel tri –polymer combination based controlled release  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284820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847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3867/CHENP/2008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393188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FOR APPLICATION TO NAIL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284828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2423858642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4254/KOLNP/2010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30‐06‐2017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21813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QUINAZOLINE DERIVATIVES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284850</w:t>
            </w:r>
          </w:p>
        </w:tc>
      </w:tr>
      <w:tr>
        <w:trPr>
          <w:cantSplit w:val="0"/>
          <w:trHeight w:val="439.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6159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258/MUM/2007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327850341797" w:lineRule="auto"/>
              <w:ind w:left="56.3787841796875" w:right="276.5686035156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HERBAL COMPOSITIONS FOR PREVENTION AND TREATMENT OF  MAREK'S DISEASE AND IMMUNITY ENHANCEMENT IN POULTRY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284870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1314/DELNP/2007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842.1807861328125" w:hanging="8.3908081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DELAYED RELEASE PHARMACEUTICAL FORMULATION  COMPRISING  KATP CHANNEL OPENERS"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284890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697/DELNP/2007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"STABILISED PROSTAGLANDIN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284922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2359/DEL/2010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05‐07‐2017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49169921875" w:right="439.437255859375" w:hanging="1.2771606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ANTI‐INFLAMMATORY AND ANTI‐ANGIOGENIC PEPTIDES AND  THEIR USES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284923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6970825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5585/CHENP/2007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IL‐31 MONOCLONAL ANTIBODIES AND METHODS OF USE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284946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4151000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6762/CHENP/2009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9375" w:right="339.84741210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FORMULATIONS CONTAINING LIPOTIC ACID  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284941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5759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4860/DELNP/2007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2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"ORAL COMPOSITIONS CONTAINING OXIDIZED CAMELLIA"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284943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2080/CHE/2011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969192504883" w:lineRule="auto"/>
              <w:ind w:left="43.90106201171875" w:right="349.3304443359375" w:hanging="2.8283691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PREPARATION OF A PLANT BASED ANTIVIRAL  COMPOSITION FOR THE TREATMENT OF HIV AND HIV RELATED  ACQUIRED IMMUNO DEFICIENCY SYNDROME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284965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316/CHE/2010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4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PURIFICATION OF DEFERASIROX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284974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8293/DELNP/2008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797.127685546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LOW MOLECULAR WEIGHT AMPHOLYTIC POLYMERS FOR  PERSONAL CARE APPLICATIONS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284975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750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5578/DELNP/2008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-4.3402099609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USE OF TYPE II PNEUMOCYTES IN THE TREATMENT OF PULMONARY  DISEASES ASSOCIATED WITH PULMONARY FIBROSIS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284983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235/MUM/2011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9375" w:right="793.65539550781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for making an extract of an overground part of  Hedychium  </w:t>
            </w:r>
          </w:p>
          <w:p w:rsidR="00000000" w:rsidDel="00000000" w:rsidP="00000000" w:rsidRDefault="00000000" w:rsidRPr="00000000" w14:paraId="00000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388916015625" w:line="240" w:lineRule="auto"/>
              <w:ind w:left="48.82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coronarium Koenig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287179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4188/DELNP/2007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103.0963134765625" w:hanging="8.3908081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FOR PREPARING AN EXTRACT OF PIPER LAETISIPICUM  C.DC."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285022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"CYCLIC PROGESTIN REGIMENS AND KITS"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289320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2540/DEL/2008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88031768799" w:lineRule="auto"/>
              <w:ind w:left="42.0770263671875" w:right="23.018798828125" w:hanging="1.1892700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CINNAMIDO‐PYRROLO[2,1‐C][1,4]BENZODIAZEPINES AS POTENTIAL  ANTICANCER AGENTS AND PROCESS FOR THE PREPARATION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285045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3870/CHENP/2008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HEMOSTATIC MATERIAL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285055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3512/CHENP/2009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FOR TREATING INFLAMMATION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285072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1785/CHE/2009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4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"STABLE PHARMACEUTICAL COMPOSITIONS"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285082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2626/DELNP/2010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239.8944091796875" w:hanging="2.91900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 FOR USE IN THE TREATMENT  AND/OR THE PREVENTION OF OSTEOARTICULAR DISEASES"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285102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519470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7338/DELNP/2006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9.4793701171875" w:right="687.119750976562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"OXIDATIVE DEGRADATION PRODUCTS OF ATORVASTATIN  CALCIUM".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285134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936645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8103/CHENP/2011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72277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ANTIMYCOTIC PHARMACEUTICAL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285139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120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2168/MUMNP/2011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7.2918701171875" w:right="144.4769287109375" w:hanging="5.8374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SWOLLEN SILICONE COMPOSITION AND PROCESS OF PRODUCING  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285191</w:t>
            </w:r>
          </w:p>
        </w:tc>
      </w:tr>
    </w:tbl>
    <w:p w:rsidR="00000000" w:rsidDel="00000000" w:rsidP="00000000" w:rsidRDefault="00000000" w:rsidRPr="00000000" w14:paraId="00000C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23 of 85</w:t>
      </w:r>
    </w:p>
    <w:tbl>
      <w:tblPr>
        <w:tblStyle w:val="Table24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193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4633/CHENP/2009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205.499267578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COMPRISING WATER SOLUBLE CHITOSAN AMINO‐ POLYSACCHARIDE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285207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6178588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6490/DELNP/2010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41552734375" w:right="274.2602539062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'PHARMACEUTICAL COMPOSITION COMPRISING RACETAM AND  CARNITINE AND PROCESS FOR ITS PREPARATION'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285234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2790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3869/DELNP/2010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46435546875" w:right="272.2528076171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MACROCYCLIC CARBOXYLIC ACIDS AND ACYLSULFONAMIDES AS  INHIBITORS OF HCV REPLICATION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285245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8600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2196/DELNP/2008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67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"SACHET FORMULATION FOR AMINE POLYMERS"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285250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41668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7342/DELNP/2008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8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"NANOPARTICLES FOR IMMUNOTHERAPY"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285284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008666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2121/DEL/2009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18/07/2017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029525756836" w:lineRule="auto"/>
              <w:ind w:left="42.0770263671875" w:right="545.1214599609375" w:hanging="1.080932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"IMIDAZOTHIAZOLE‐CHALCONE HYBRIDS AS POTENTIAL  ANTICANCER AGENTS AND PROCESS FOR THE PREPARATION  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285355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78479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1711/DEL/2007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774604797363" w:lineRule="auto"/>
              <w:ind w:left="41.06689453125" w:right="52.7532958984375" w:hanging="4.01275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THE ISOLATION OF 2,5‐DIHYDROXY‐1,  4‐BENZOQUINONE DERIVATIVES LIKE EMBELIN FROM NATURAL 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285296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448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1074/MUM/2012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3809967041" w:lineRule="auto"/>
              <w:ind w:left="42.0770263671875" w:right="209.5306396484375" w:hanging="0.9219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 CONTAINING ACRYLATE TYPE  AQUEOUS BASED PRESSURE SENSITIVE ADHESIVE FOR  TRANSDERMAL DRUG DELIVERY"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285298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82580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9017/DELNP/2008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774604797363" w:lineRule="auto"/>
              <w:ind w:left="56.11846923828125" w:right="301.45324707031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"METHODS TO ADMINISTER SOLID DOSAGE FORMS OF ETHINYL  ESTRADIOL AND PRODRUGS THEREOF WITH IMPROVED  BIOAVAILABILITY"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285319</w:t>
            </w:r>
          </w:p>
        </w:tc>
      </w:tr>
      <w:tr>
        <w:trPr>
          <w:cantSplit w:val="0"/>
          <w:trHeight w:val="439.2016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0794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6795/DELNP/2009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42541503906" w:lineRule="auto"/>
              <w:ind w:left="56.20758056640625" w:right="616.9158935546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COMPOSITIONS COMPRISING ESTERS BASED ON  PROPYLHEPTANOL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285322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2456/DEL/2007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58.95751953125" w:hanging="15.32257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5‐[TRIMETHOXY PHENYL]‐1‐THIOMTHYL‐N‐ARYLAMINO‐PENTA‐1,4‐ DIEN‐3‐ONES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285336</w:t>
            </w:r>
          </w:p>
        </w:tc>
      </w:tr>
      <w:tr>
        <w:trPr>
          <w:cantSplit w:val="0"/>
          <w:trHeight w:val="8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755/DEL/2007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807723999023" w:lineRule="auto"/>
              <w:ind w:left="47.27203369140625" w:right="172.403564453125" w:hanging="6.384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"COSMETIC OR PHARMACEUTICAL COMPOSITION COMPRISING A  POLYCONDENSATE, COSMETIC TREATMENT PROCESS USING THE  SAID COMPOSITION, THE SAID POLYCONDENSATE, AND  PREPARATION PROCESS THEREFOR"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285339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34533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1182/DEL/2006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229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PROCESS FOR THE PREPARATION OF ATAXANE DERIVATIVE"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285341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50561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3136/KOLNP/2009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62109375" w:right="1067.305908203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TRANSDERMAL DELIVERY DEVICE AND METHOD OF  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285344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3575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1814/CHENP/2010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063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285374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3575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1203/MUMNP/2012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4287109375" w:right="283.1683349609375" w:hanging="2.554321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HYDROPHILIC FILTRATION DURING MANUFACTURE OF VACCINE  ADJUVANTS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285375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53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3740/CHENP/2010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9.4158935546875" w:right="185.5828857421875" w:hanging="8.208312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PREPARATION OF CATIONIC TERPOLYMERS AND PERSONAL CARE  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285399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19595336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645/DEL/2008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661811828613" w:lineRule="auto"/>
              <w:ind w:left="40.8447265625" w:right="693.199462890625" w:hanging="3.056335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PROCESS FOR SYNTHESIS OF POLYMERIC MICRO/  NANOPARTICLES FOR DRUG (BIOACTIVE AGENT) DELIVERY  APPLICATIONS"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285405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39126586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635/DELNP/2011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310974121094" w:lineRule="auto"/>
              <w:ind w:left="56.1859130859375" w:right="503.485717773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CONTROLLED RELEASE ANTIMICROBIAL COMPOSITIONS AND  METHODS FOR THE TREATMENT OF OTIC DISORDERS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285410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956/CHENP/2010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ANTIFUNGAL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285431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876/DEL/2008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5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"HERBAL COMPOSITION FOR CHIN AND NECK FIRMING"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285462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679/DEL/2008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65356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"HERBAL COMPOSITION FOR HIPS,THIGHS AND ARMS FIRMING"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285463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1357/CHENP/2010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03088378906" w:lineRule="auto"/>
              <w:ind w:left="43.98773193359375" w:right="290.0555419921875" w:hanging="2.73681640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BUFFER SOLUTIONS HAVING SELECTIVE BACTERICIDAL ACTIVITY  AGAINST GRAM NEGATIVE BACTERIA AND METHODS OF USING  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285468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0051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3157/DELNP/2007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3.89190673828125" w:right="244.5501708984375" w:hanging="2.91900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"SOPHORAE SUBPROSTRATAE RADIX EXTRACT FOR PREVENTION  AND TREATMENT OF RESPIRATORY DISEASES"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285504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783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8256/DELNP/2009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4731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HYDROCARBON MIXTURES AND USE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285507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67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2695/MUMNP/2010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24/07/2017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6492919921875" w:right="200.955810546875" w:hanging="8.025817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SUNSCREEN COMPOSITE PARTICLES DISPERSED IN WATER‐IN‐OIL  COSMETIC 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285510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792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2697/MUMNP/2010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24/07/2017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4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SUNSCREEN FORMULA VANISHING CREAM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285511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7536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1920/DELNP/2010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56732177734" w:lineRule="auto"/>
              <w:ind w:left="56.1151123046875" w:right="553.533935546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"PROCESS FOR THE MANUFACTURE OF A PHARMACEUTICAL  PRODUCT"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285514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9145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2311/DEL/2006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30389404297" w:lineRule="auto"/>
              <w:ind w:left="40.79437255859375" w:right="-23.21533203125" w:hanging="1.28265380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UREA BASED INCLUSION COMPLEXES  OF ISOTRETINOIN ,ENALAPRIL  MALEATE AND AMILORIDE HYDROCHLORIDE AND PROCESSES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285521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2340/MUMNP/2011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285536</w:t>
            </w:r>
          </w:p>
        </w:tc>
      </w:tr>
    </w:tbl>
    <w:p w:rsidR="00000000" w:rsidDel="00000000" w:rsidP="00000000" w:rsidRDefault="00000000" w:rsidRPr="00000000" w14:paraId="00000C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24 of 85</w:t>
      </w:r>
    </w:p>
    <w:tbl>
      <w:tblPr>
        <w:tblStyle w:val="Table25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131/DELNP/2008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082763671875" w:right="126.701049804687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POLYUNSATURATED FATTY ACIDS FOR TREATMENT OF DEMENTIA  AND PRE‐DEMENTIA‐RELATED CONDITIONS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285544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549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6304/DELNP/2006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304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"COMPOUNDS AND COMPOSITIONS AS CATHEPSIN INHIBITORS"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285553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5892944335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7561/DELNP/2009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304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PHARMACEUTICAL FORMULATION"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285557</w:t>
            </w:r>
          </w:p>
        </w:tc>
      </w:tr>
      <w:tr>
        <w:trPr>
          <w:cantSplit w:val="0"/>
          <w:trHeight w:val="88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669494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9244/DELNP/2007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11957550049" w:lineRule="auto"/>
              <w:ind w:left="40.9930419921875" w:right="-18.4906005859375" w:hanging="1.08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SOLID PHARMACEUTICAL COMPOSITION WITH A FIRST  FRACTION OF A DISPERSION MEDIUM AND A SECOND FRACTION OF  A MATRIX, THE LATTER BEING AT LEAST PARTIALLY FIRST EXPOSED  TO GASTROINTESTINAL FLUIDS"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285617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48904418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4032/DELNP/2011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26/07/2017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701721191406" w:lineRule="auto"/>
              <w:ind w:left="49.37286376953125" w:right="468.0987548828125" w:hanging="8.326721191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 FOR PREPARING PERSONAL CARE COMPOSITION  COMPRISING SURFACTANT AND HIGH MELTING POINT FATTY  COMPOUND"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285641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7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3348/MUM/2012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2863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PROCESS FOR PREPARATION OF INTRAVENOUS COMPOSITION"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285627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916412353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5229/DELNP/2008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644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THERAPEUTIC COMPOUND DELIVERY SYSTEM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285633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891/DEL/2006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7.8271484375" w:right="275.8489990234375" w:hanging="16.963195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SYNTHESIS OF NOVEL PYRROLO [1'',2'':1,6]‐, AND MORPHOLINO  [1'',2'':1,6]TETRAHYDROPYRIDO[2,3‐B]‐QUINOLINE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285645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5894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1114/DEL/2009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865234375" w:right="451.6827392578125" w:hanging="15.321350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ANTI‐DIABETIC FUROSTANOLIC‐SAPONIN‐RICH (FSR)  FRACTION FROM FENUGREEK SEEDS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285647</w:t>
            </w:r>
          </w:p>
        </w:tc>
      </w:tr>
      <w:tr>
        <w:trPr>
          <w:cantSplit w:val="0"/>
          <w:trHeight w:val="259.2016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510406494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4181/DELNP/2012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8278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"ANTI‐EROSION TOOTHPASTE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285713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702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223/KOLNP/2010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3.60198974609375" w:right="235.9051513671875" w:hanging="2.371520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(2S,3R)‐N‐(2‐((3‐PYRIDINYL)METHYL)‐1‐AZABICYCLO[2,2,2]OCT‐3‐ YL)BENZOFURAN‐2‐CARBOXAMIDE, NOVEL SALT FORMS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285735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511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2466/CHENP/2011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28/07/2017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1134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4,5,6,7‐TETRAHYDROIMIDAZO[4,5‐C]PYRIDINE COMPOUNDS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285810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511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2452/DEL/2008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28/07/2017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858154296875" w:right="429.530029296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HOMEOPATHIC PREPARATION FOR TREATMENT OF MOUTH  ULCERS AND FOOT ULCERS IN ANIMALS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285773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3394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8668/DELNP/2010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3321533203125" w:right="430.0750732421875" w:hanging="6.20178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"CAPSULE PHARMACEUTICAL DOSAGE FORM COMPRISING A  SUSPENSION FORMULATION OF AN INDOLINONE DERIVATIVE"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285760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4317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1391/MUM/2007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1378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SYNERGISTIC ANTIBIOTIC FORMULATION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285771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59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3236/KOLNP/2009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7105712890625" w:right="465.6457519531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4‐NAPHTHYLOXY SUBSTITUTED QUINOLINE OR QUINAZOLINE  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285781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450073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1136/MUMNP/2011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56.2725830078125" w:right="1072.6684570312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HAIR CARE COMPOSITION COMPRISING A DENDRITIC  MACROMOLECULE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285785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45617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1184/MUM/2009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162231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VACCINE COMPOSITION CONTAINING NOVEL ADJUVANTS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285791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792266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5364/CHENP/2010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2.2283935546875" w:right="104.490356445312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PRODUCTION OF ORALLY RAPIDLY DISINTEGRATING  TABLET COMPRISING IMIDAFENACIN AS ACTIVE INGREDIENT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285816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46228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1726/DEL/2012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28086090088" w:lineRule="auto"/>
              <w:ind w:left="49.37286376953125" w:right="413.2904052734375" w:hanging="8.42071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"NEW CO‐CRYSTALS OF AGOMELATINE, A PROCESS FOR THEIR  PREPARATION AND PHARMACEUTICAL COMPOSITIONS  CONTAINING THEM"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285822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4217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213/MUMNP/2011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31/07/2017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0239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LIQUID PERSONAL CLEANSING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285880</w:t>
            </w:r>
          </w:p>
        </w:tc>
      </w:tr>
      <w:tr>
        <w:trPr>
          <w:cantSplit w:val="0"/>
          <w:trHeight w:val="439.1995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2296447753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4166/CHENP/2010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6.31011962890625" w:right="319.2901611328125" w:hanging="5.10772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COATED PHARMACEUTICAL OR NUTRACEUTICAL PREPARATION  WITH ENHANCED PULSED ACTIVE SUBSTANCE RELEASE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285888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84197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732/KOLNP/2012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6058349609375" w:right="533.424682617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FILM COATING AGENT FOR SOLID PREPARATION, AND SOLID  PREPARATION USING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285860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499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3600/CHENP/2010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04528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SOLID COMPRESSED CONTROLLED RELEASE FORMULATION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285887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147125244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611/DEL/2009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401489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PLANT EXTRACT FOR TREATING ANXIETY DISORDERS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285895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4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2100/KOLNP/2010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05139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ANALOGUES AND DERIVATIVES OF MYCOPHENOLIC ACID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285931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15322875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625/KOLNP/2010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31‐07‐2017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162109375" w:right="878.5235595703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PREPARING AN INHALABLE DRY‐POWDER  MEDICAMENT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285933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693634033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5052/DELNP/2009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2416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"SP35 ANTIBODIES AND USES THEREOF"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286022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27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925/CHENP/2009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2416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TRANSMUCOSAL DELIVERY DEVICES WITH ENHANCED UPTAKE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286045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3575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1099/KOLNP/2010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885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GAS57 MUTANT ANTIGENS AND GAS57 ANTIBODIES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286052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517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3288/CHENP/2009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65279388428" w:lineRule="auto"/>
              <w:ind w:left="43.94256591796875" w:right="261.64611816406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SYSTEM FOR DETERMINING A DISTRIBUTION OF RADIOACTIVE  AGENTS IN A 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286057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1193/KOLNP/2011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STABLE TOPICAL CREAM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286059</w:t>
            </w:r>
          </w:p>
        </w:tc>
      </w:tr>
      <w:tr>
        <w:trPr>
          <w:cantSplit w:val="0"/>
          <w:trHeight w:val="659.99992370605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514/KOLNP/2009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677474975586" w:lineRule="auto"/>
              <w:ind w:left="49.37286376953125" w:right="-3.4283447265625" w:hanging="8.12194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PEPTIDES HAVING PHARMACOLOGICAL ACTIVITY FOR TREATING  DISORDERS ASSOCIATED WITH ALTERED CELL MIGRATION, SUCH AS  CANCER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286107</w:t>
            </w:r>
          </w:p>
        </w:tc>
      </w:tr>
    </w:tbl>
    <w:p w:rsidR="00000000" w:rsidDel="00000000" w:rsidP="00000000" w:rsidRDefault="00000000" w:rsidRPr="00000000" w14:paraId="00000D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25 of 85</w:t>
      </w:r>
    </w:p>
    <w:tbl>
      <w:tblPr>
        <w:tblStyle w:val="Table26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5206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7974/DELNP/2010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262939453125" w:right="37.50915527343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"TRANSNASAL ANTICONVULSIVE PHARMACEUTICAL COMPOSITION  COMPRISING POORLY SOLUBLE ANTICONVULSANT"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286116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738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949/KOLNP/2010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5.95062255859375" w:right="126.1517333984375" w:hanging="14.774475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PSMA BINDING LIGAND‐LINKER CONJUGATES AND METHODS FOR  USING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286122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2790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3068/MUM/2010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73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OF TAXOIDS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286125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67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1204/MUM/2009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73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MEDICINAL COMPOSITION FOR CURING DIABETES TYPE 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286209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2790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3404/CHENP/2010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73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AGENT FOR TREATING ULCER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286222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75518798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6300/CHENP/2010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73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1‐BENZYL‐3‐HYDROXYMETHYLINDAZOLE DERIVATIVES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286226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75518798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6866/CHENP/2009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46231842041" w:lineRule="auto"/>
              <w:ind w:left="56.1346435546875" w:right="916.671752929687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NEW METHOD FOR PREPARING ISOFAGOMINE AND ITS  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286227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900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6826/DELNP/2008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510009765625" w:right="220.4492187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"COMPOSITIONS AND METHODS FOR INDUCING BONE GROWTH  AND INHIBITING BONE LOSS"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286234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0157775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8431/DELNP/2008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792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"MULTI‐LAYER MEDICAL PATCH WITH IMPERMEABLE CENTER"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286247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0157775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878/CHENP/2009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327850341797" w:lineRule="auto"/>
              <w:ind w:left="56.13739013671875" w:right="1037.6013183593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LIPOSOMAL FORMULATION FOR  PHOTODYNAMIC THERAPHY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286260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3200/DELNP/2009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260009765625" w:right="311.213378906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"HPV ANTIGEN FUSION PROTEIN VACCINE COMPOSITIONS AND  USES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286292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8081/DELNP/2007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075439453125" w:right="463.3337402343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"MULTIVALENT PNEUMOCOCCAL POLYSACCHARIDE‐PROTEIN  CONJUGATE COMPOSITION"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286321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45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795/CHE/2009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017333984375" w:right="312.120971679687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THE PREPARATION OF ROTIGOTIN  AND ITS PHARMACEUTICALLY ACCEPTABLE SALTS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286338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51623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7685/DELNP/2008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3.29315185546875" w:right="31.9561767578125" w:hanging="12.220764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PHARMACEUTICAL COMBINATION FOR CHEMOSENSIBILIZATION  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286342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0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3015/DELNP/2007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16/08/2017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1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"ALIPHATIC AMINE POLYMER SALTS FOR TABLETING"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286357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2510/CHE/2010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16/08/2017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319580078125" w:right="851.6601562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THE COMPRESSION COATED TABLET COMPOSITION FOR  CHRONOTHERAPY OF HYPERTENSION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286353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641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191/MUM/2008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6481857299805" w:lineRule="auto"/>
              <w:ind w:left="49.46502685546875" w:right="86.307983398437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THE PREPARATION OF 2‐BUTYL‐4‐ CHLORO‐1‐[[(2'(1H‐TETRAZOLE‐5‐YL)[1,1 BIPHENYL]‐4‐YL]METHYL]‐ 1H‐IMIDAZOLE‐5‐METHANOL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286363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4453/DELNP/2010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481132507324" w:lineRule="auto"/>
              <w:ind w:left="41.0687255859375" w:right="234.056396484375" w:hanging="2.8323364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 FOR PREPARING NANOPARTICLES BASED ON  FUNCTIONAL AMPHIPHILIC MOLECULES OR MACROMOLECULES,  AND THE USE 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286387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0532836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662/DEL/2008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0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HERBAL COMPOSITON OF WAIST &amp; TUMMY TRIMMING / FIRMING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286399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09210205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4860/DELNP/2008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88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 DEPIGMENTING COMPOSITION 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286408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33526611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5609/DELNP/2010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273193359375" w:right="346.679077148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"COMPOSITIONS AND METHODS FOR INFLUENCING RECOVERY  FROM STRENUOUS PHYSICAL ACTIVITY"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286425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14483642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631/CHE/2006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285400390625" w:right="585.985717773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ISOLATION OF BERGENIN FROM CAESALPINIA  DIGYNA ROTTLER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286441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157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151/MUM/2007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0869140625" w:right="329.7125244140625" w:hanging="2.73651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COMPOSITION OF PAPAIN AS DESLOUGHING SKIN CARE  AGENTS AND METHOD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286455</w:t>
            </w:r>
          </w:p>
        </w:tc>
      </w:tr>
      <w:tr>
        <w:trPr>
          <w:cantSplit w:val="0"/>
          <w:trHeight w:val="439.1995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366760253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4987/CHENP/2010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1923828125" w:right="220.8221435546875" w:hanging="6.01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SKIN WHITENING AGENT AND EXTERNAL PREPARATION FOR THE  SKIN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286495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3606/DELNP/2007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201904296875" w:right="106.45690917968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"NONAQUEOUS PREPARATION FOR PERCUTANEOUS ABSORPTION  CONTAINING NONSTEROIDAL ANTI INFLAMMATORY ANALGESIC"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286497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626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1279/MUMNP/2011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"EMULSIFIED COSMETIC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286512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8038330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4510/KOLNP/2010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5231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BENZOIMIDAZOLES AS PROLYL HYDROXYLASE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286515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8038330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4912/DELNP/2010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08740234375" w:right="516.1254882812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"USE OF POLYELECTROLYTE COMPLEXES IN ANTIPERSPIRANT  TECHNOLOGY"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286531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753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831/DELNP/2009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265869140625" w:right="-15.936889648437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"VITAMIN D COMPOSITIONS AND METHOD OF ADMINSTRATION TO  A HUMAN BEING"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286544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6457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1962/KOLNP/2009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4528808594" w:lineRule="auto"/>
              <w:ind w:left="56.13433837890625" w:right="705.270385742187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IMIDAZOTRIAZINES AND IMIDAZOPYRIMIDINES AS KINASE  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286624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767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126/DEL/2010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9.56939697265625" w:right="266.4141845703125" w:hanging="8.755493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THE PREPARATION OF COLLAGENOUS FILM FOR  OPTHALMIC APPLICATIONS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286626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49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3774/DELNP/2010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13677978515625" w:right="667.32727050781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COMPOSITION SUITABLE FOR ENHANCING CONGNITIVE  FUNCTIONS IN AN ANIMAL"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286637</w:t>
            </w:r>
          </w:p>
        </w:tc>
      </w:tr>
    </w:tbl>
    <w:p w:rsidR="00000000" w:rsidDel="00000000" w:rsidP="00000000" w:rsidRDefault="00000000" w:rsidRPr="00000000" w14:paraId="00000D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26 of 85</w:t>
      </w:r>
    </w:p>
    <w:tbl>
      <w:tblPr>
        <w:tblStyle w:val="Table27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4805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6461/DELNP/2010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123.78295898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"KETOROLAC TROMETHAMINE COMPOSITIONS FOR TREATING OR  PREVENTING OCULAR PAIN"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286644</w:t>
            </w:r>
          </w:p>
        </w:tc>
      </w:tr>
      <w:tr>
        <w:trPr>
          <w:cantSplit w:val="0"/>
          <w:trHeight w:val="8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1417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3183/DELNP/2010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52011871338" w:lineRule="auto"/>
              <w:ind w:left="49.3841552734375" w:right="408.872680664062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“PYRIMIDINE DERIVATIVES FOR THE TREATMENT OF ASTHMA,  COPD, ALLERGIC RHINITIS, ALLERGIC CONJUNCTIVITIS, ATOPIC  DERMATITIS, CANCER, HEPATITIS B, HEPATITIS C, HIV, HPV,  BACTERIAL INFECTIONS AND DERMATOSIS”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286652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0532836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6294/DELNP/2007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88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LIPID COMPOSITIONS"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286691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0532836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6547/CHENP/2009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034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"CRYSTAL MODIFICATIONS OF TRANSMISSION DYES"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286698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013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235/DEL/2011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0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PREPARATION OF MONOISOAMYL  </w:t>
            </w:r>
          </w:p>
          <w:p w:rsidR="00000000" w:rsidDel="00000000" w:rsidP="00000000" w:rsidRDefault="00000000" w:rsidRPr="00000000" w14:paraId="00000D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712890625" w:line="240" w:lineRule="auto"/>
              <w:ind w:left="56.12731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DIMERCAPTOSUCCINIC ACID AND APPLICATIONS THEREOF.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286702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252/DEL/2007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0627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"IMMUNOTHERAPEUTIC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286707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153137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453/CHENP/2010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8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MICROPARTICLES COMPRISING PCL AND USES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286712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1638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3410/CHENP/2008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0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BOTULINUM NANOEMULSIONS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286725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15441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7476/DELNP/2010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3809967041" w:lineRule="auto"/>
              <w:ind w:left="42.0831298828125" w:right="458.306274414062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IMPROVEMENTS TO SOLUTION AND METHOD FOR CLEANING  TOOTH ENAMEL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286737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2419/KOLNP/2009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29/08/2017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824.1229248046875" w:hanging="8.20861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SMALL VOLUME ORAL TRANSMUCOSAL DOSAGE FORMS  CONTAINING SUFENTANIL FOR TREATMENT OF PAIN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286766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4918/DELNP/2008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29/08/2017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290.966186523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OR DERMATOLOGICAL COMPOSITIONS COMPRISING  MODIFIED TITANIUM DIOXIDE PARTICLES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286753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45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749/DELNP/2011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197509765625" w:right="412.0788574218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"THERAPEUTIC AND PROPHYLACTIC FORMULATION FOR ORAL  CARE"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286787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2912/CHENP/2010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319580078125" w:right="674.18579101562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  COMPOSITION COMPRISING INSULINOTROPIC PEPTIDE  CONJUGATE”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286798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840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941/KOLNP/2009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9189453125" w:right="232.95776367187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SELECTIVELY TARGETED ANTIMICROBIAL PEPTIDES AND THE USE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286802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76342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1259/DEL/2007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52099609375" w:right="267.244873046875" w:hanging="15.321350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NOVEL DENGUE ENVELOPE DOMAIN III‐BASED TETRAVALENT  PROTEIN VACCINE"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286804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3786/KOLNP/2010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64306640625" w:right="343.491210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SOLID ORAL FORM WITH DUAL RELEASE PROFILE, CONTAINING  MULTIPARTICULATES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286808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81253051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4185/DELNP/2012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3738136291504" w:lineRule="auto"/>
              <w:ind w:left="56.121826171875" w:right="221.6436767578125" w:hanging="15.043334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"DISSOLVABLE FILMS CONTAINING HIGH CONCENTRATIONS OF  NONIONIC SURFACTANTS SUCH AS POLYSORBATES TO ENHANCE  HIGH SOLID LOADINGS"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286811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58874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86/DEL/2007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7369384765625" w:right="299.3682861328125" w:hanging="3.100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"ROSAGLITAZONE LOADED BRAIN PERMEABLE NANOPARTICLES  AND METHOD OF PREPARATION"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286815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5979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87/DEL/2007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956787109375" w:right="645.9283447265625" w:hanging="15.321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"STATIN LOADED BRAIN PERMEABLE NANOPARTICLES AND  METHOD OF PREPARATION"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286818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026275634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5810/DELNP/2005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5179443359375" w:right="359.378051757812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"PROCESS FOR OBTANING TRITERPENES FROM PLANT AND/OR  THEIR COMPONENTS."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286840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507232666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6520/DELNP/2006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5834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"LIPIDS, LIPID COMPLEXES AND USE THEREOF"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286846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69934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1865/CHE/2009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4854736328125" w:right="254.498901367187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IMPROVED PROCESS FOR PREPARATION OF ROSUVASTATIN  CALCIUM"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286863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6202697753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4723/DELNP/2008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7796630859375" w:right="186.095581054687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"COMBINATION VACCINE COMPRISING AN ATTENUATED BOVINE  VIRAL DIARRHEA VIRUS"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286866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7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1300/KOL/2009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018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STABLE EGUALENE SODIUM SOLID PREPARATION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286893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7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106/KOL/2012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04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SKIN BRIGHTENING COMPLEX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286902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82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2778/CHENP/2010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7918701171875" w:right="312.68066406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 COMPLEX OF NUCLEIC ACID AND CATIONIC NANOPARTICLES  AND METHOD OF PREPARATION THEREOF”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286924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893188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3462/DELNP/2008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1171875" w:right="733.47717285156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"SULFOALKYL ETHER CYCLODEXTRIN COMPOSITIONS AND  METHODS OF PREPARATION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286927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74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1874/MUMNP/2009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273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BENZIMIDAZOLE CANNABINOID AGONISTS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286930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74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1811/CHENP/2010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4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ANTIFUNGAL PHARMACEUTICAL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286955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0812072753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5708/DELNP/2009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2392578125" w:right="774.8797607421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"BACTERIAL EXTRACT FOR DIGESTIVE OR URINARY TRACT  DISORDERS AND PROCESS FOR ITS PREPARATION"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286966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674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8845/DELNP/2008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31‐08‐2017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4528808594" w:lineRule="auto"/>
              <w:ind w:left="56.385498046875" w:right="129.9127197265625" w:hanging="15.321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"PROCESS FOR PREPARING SPRAY DRIED FORMULATIONS OF TMC  125"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286996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87036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2961/DELNP/2010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0523376465" w:lineRule="auto"/>
              <w:ind w:left="49.090576171875" w:right="364.6600341796875" w:hanging="8.0255126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 A Formulation in the form of a lozenge comprising an  endothermic cooling agent and one or more active ingredients"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287015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35913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3862/DELNP/2010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5979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"THERAPEUTIC AGENT FOR PRURITUS"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287016</w:t>
            </w:r>
          </w:p>
        </w:tc>
      </w:tr>
      <w:tr>
        <w:trPr>
          <w:cantSplit w:val="0"/>
          <w:trHeight w:val="25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775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1340/DELNP/2010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4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OF PREPARING THE VACCINE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287022</w:t>
            </w:r>
          </w:p>
        </w:tc>
      </w:tr>
    </w:tbl>
    <w:p w:rsidR="00000000" w:rsidDel="00000000" w:rsidP="00000000" w:rsidRDefault="00000000" w:rsidRPr="00000000" w14:paraId="00000E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27 of 85</w:t>
      </w:r>
    </w:p>
    <w:tbl>
      <w:tblPr>
        <w:tblStyle w:val="Table28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7625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5804/DELNP/2006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0090637207" w:lineRule="auto"/>
              <w:ind w:left="56.131591796875" w:right="756.5289306640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"A‐3‐OR 4‐MONOSUBSTITUTED PHENOL OR THIOPHENOL  DERIVATIVES COMPOUND  OF THE FORMULA (1) 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287044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2569885253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618/DEL/2008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2352294921875" w:right="304.31884765625" w:hanging="8.572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STYRENE MALEIC ANHYDRIDE BASED FORMULATION FOR MALE  CONTRACEPTION AND PROSTATE CANCER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287045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45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1369/MUM/2008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73095703125" w:right="161.1322021484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STABILIZED PREPARATION OF ERYTHROPOIETIN AND PROCESS OF  FORMULATION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287065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6276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3674/KOLNP/2010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2982177734375" w:right="-4.48974609375" w:hanging="0.912475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STABILIZED OLEOSOME PREPARATIONS AND METHODS OF MAKING  THEM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287089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5834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2971/KOLNP/2008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7584228515625" w:right="21.41174316406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VACCINES AND IMMUNOTHERAPEUTICS USING CODON OPTIMIZED  IL‐15 AND METHODS FOR USING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287092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49792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1008/KOLNP/2009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02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LONG LASTING DRUG FORMULATIONS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287099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018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2763/KOLNP/2010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203979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MICROPARTICLE AND PHARMACEUTICAL COMPOSITION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287102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00982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7838/DELNP/2007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72839355469" w:lineRule="auto"/>
              <w:ind w:left="56.1773681640625" w:right="115.3472900390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CONTROLLED RELEASE COMPOSITION FOR TREATING PROSTATE  RELATED </w:t>
            </w:r>
          </w:p>
          <w:p w:rsidR="00000000" w:rsidDel="00000000" w:rsidP="00000000" w:rsidRDefault="00000000" w:rsidRPr="00000000" w14:paraId="00000E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5517578125" w:line="240" w:lineRule="auto"/>
              <w:ind w:left="56.1218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DISEASES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287112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2481/CHE/2007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344.5941162109375" w:hanging="15.140075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PREPARATION OF TETRAHYDROCARBAZOLONE  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287156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1148/CHE/2008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THE PREPARATION OF VALPROIC ACID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287182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7808/DELNP/2010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"SOLID PHARMACEUTICAL FORMULATION WITH DELAYED RELEASE"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287216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2929/CHE/2007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2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PRODUCING 5‐FLUORO‐1‐(2R, 5S)‐[2‐ </w:t>
            </w:r>
          </w:p>
          <w:p w:rsidR="00000000" w:rsidDel="00000000" w:rsidP="00000000" w:rsidRDefault="00000000" w:rsidRPr="00000000" w14:paraId="00000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882080078125" w:line="240" w:lineRule="auto"/>
              <w:ind w:left="52.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(HYDROXYMETHYL)‐1,3‐OXATHIOLAN‐5‐Y1]CYTOSINE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287250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44044494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6539/DELNP/2009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"PYRAZOLO  [3,4‐B]  PYRIDINE DERIVATIVES AS  </w:t>
            </w:r>
          </w:p>
          <w:p w:rsidR="00000000" w:rsidDel="00000000" w:rsidP="00000000" w:rsidRDefault="00000000" w:rsidRPr="00000000" w14:paraId="00000E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65185546875" w:line="240" w:lineRule="auto"/>
              <w:ind w:left="56.28692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PHOSPHODIESTERASE INHIBITORS"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287282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6026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14/KOLNP/2007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8.99169921875" w:right="151.3494873046875" w:hanging="7.660827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"DIMENSIONAL  ANALYSIS  OF  SACCHARIDE  CONJUGATES  WITH   GPC  &amp;  SECMALS"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287314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12677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747/DELNP/2011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44.06829833984375" w:right="56.137084960937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"COMPOSITIONS FOR TREATING ROSACEA COMPRISING CHITOSAN  AND A DICARBOXYLIC ACID"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287342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53884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4018/DELNP/2005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70036315918" w:lineRule="auto"/>
              <w:ind w:left="49.37286376953125" w:right="204.4256591796875" w:hanging="8.22174072265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"COMBINATIONS FOR THE TREATMENT OF DISEASES INVOLVING  CELL PROLIFERATION,  MIGRATION OR APOPTOSIS OF MYELOMA  CELLS, OR ANGIOGENESIS"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287343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2722/CHE/2009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51940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preparation and purification of pegylated interferon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287389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63830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105/MUM/2011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51940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SELF ASSEMBLED NANOSTRUCTURED SALIVA SUBSTITUTES.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287402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97439575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575/CHENP/2009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4244384765625" w:right="895.27465820312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"NANOLIPOSOME COMPRISING LIPOSOME MEMBRANE  CONTAINING ESTERIFIED LECITHIN"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287406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65051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1921/KOLNP/2005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1784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PROTECTED ANTINEOPLASTIC AGENT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287427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5622863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4043/DELNP/2009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18/09/2017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92626953125" w:right="133.7554931640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"GALENICAL FORM FOR THE ADMINISTRATION OF PARACETAMOL  BY TRANSMUCOUS MEANS"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287452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364/DELNP/2011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18/09/2017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56.19354248046875" w:right="369.777832031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SINGLE PHASE PHARMACEUTICAL COMPOSITION OF A 5‐HT1  INHIBITOR AND AN NSAID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287444</w:t>
            </w:r>
          </w:p>
        </w:tc>
      </w:tr>
      <w:tr>
        <w:trPr>
          <w:cantSplit w:val="0"/>
          <w:trHeight w:val="259.1995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668823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1807/MUM/2008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3748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PROLONGED RELEASE FORMULATION OF AMISULPRIDE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287456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58874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961/MUMNP/2011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62799072265625" w:right="161.294555664062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“PHARMACEUTICAL COMPOSITIONS WITH ATTENUATED RELEASE  OF PHENOLIC OPIOIDS”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287462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48892211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6451/DELNP/2009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5651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PHARMACEUTICAL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287478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784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19/09/2017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5651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287504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784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2710/CHENP/2011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387084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MIXTURES OF ALKYLSULFOCUCCINATES AND THEIR USE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287497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8413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3003/CHE/2007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54872894287" w:lineRule="auto"/>
              <w:ind w:left="41.05621337890625" w:right="91.4324951171875" w:hanging="2.8448486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PREPARATION OF E‐ISOMER OF 1‐4‐ (METHYLPHENYL)‐1‐(2‐PYRIDYL)‐3‐PYRROLIDINO PROP‐1‐ENE AND  ACID ADDITION SALTS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287509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3155/DELNP/2011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7.27081298828125" w:right="-8.3526611328125" w:hanging="6.2020874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"PERSONAL CARE COMPOSITIONS PROVIDING ENHANCED COOLING  SENSATION"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287520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6453/CHENP/2008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PATCH AND USES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287529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3540/DELNP/2011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"NICOTINE IMMUNONANOTHERAPEUTICS"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287537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3541/DELNP/2011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56732177734" w:lineRule="auto"/>
              <w:ind w:left="56.209716796875" w:right="1211.71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"TARGETING OF ANTIGEN PRESENTING CELLS WITH  IMMUNONANOTHERAPEUTICS"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287539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4151000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627/MUMNP/2011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NEW CONTROLLED RELEASE ACTIVE AGENT CARRIER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287590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176/MUMNP/2011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874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preparing a compound of formula 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287592</w:t>
            </w:r>
          </w:p>
        </w:tc>
      </w:tr>
    </w:tbl>
    <w:p w:rsidR="00000000" w:rsidDel="00000000" w:rsidP="00000000" w:rsidRDefault="00000000" w:rsidRPr="00000000" w14:paraId="00000F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28 of 85</w:t>
      </w:r>
    </w:p>
    <w:tbl>
      <w:tblPr>
        <w:tblStyle w:val="Table29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7625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5401/DELNP/2011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"OINTMENT FOR THE TOPICAL TREATMENT OF HAEMORRHOIDS"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287598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8104/CHENP/2011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46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ANTIMYCOTIC PHARMACEUTICAL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287640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1321/DELNP/2008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“CONTROLLED RELEASE PHARMACEUTICAL COMPOSITION”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287659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193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4349/DELNP/2012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0090637207" w:lineRule="auto"/>
              <w:ind w:left="49.0179443359375" w:right="500.0689697265625" w:hanging="8.0255126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composition comprising as active ingredients one or more  antimicrobial agents and one or more chalcone compounds"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287669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88284301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5400/CHENP/2012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3359375" w:right="76.6729736328125" w:hanging="8.208312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GADOBENATE DIMEGLUMINE  COMPLEX IN A SOLID 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287677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552856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1426/DELNP/2006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8316650390625" w:right="807.3669433593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BICYCLIC [3.1.0] DERIVATIVES AS GLYCINE TRANSPORTER  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287678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75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2432/KOLNP/2009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25/09/2017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2772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NEUROMUSCULAR BLOCKING AGENTS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287758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571166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1943/CHENP/2011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30539703369" w:lineRule="auto"/>
              <w:ind w:left="49.43572998046875" w:right="71.9274902343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PH‐DEPENDENT CONTROLLED RELEASE PHARMACEUTICAL  COMPOSITION FOR NON‐OPIOIDS WITH RESISTANCE AGAINST THE  INFLUENCE OF ETHANOL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287692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4893/CHENP/2010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409.6154785156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DEPILATORY COMPOSITION COMPRISING HYDROPHOBIC  PARTICLES, PROCESS FOR PREPARATION AND METHOD OF 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287702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4731/DELNP/2011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261.78222656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"ADHESIVE MATERIAL CONTAINING 5‐METHYL‐1‐PHENYL‐2‐(1H)‐ PYRIDONE"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287717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6202/DELNP/2010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"COMBINED USE OF CHOLESTANOL DERIVATIVE"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287752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3910/DELNP/2008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26/09/2017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56.209716796875" w:right="295.7073974609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"USE OF PYRROLOQUINOLINE COMPOUNDS TO KILL CLINICALLY  LATENT MICROORGANISMS"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287814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938/KOL/2007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PREPARING HYDROXYCARBOXAMIDES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287797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51623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7595/CHENP/2010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15478515625" w:right="541.947021484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FORMULATION CONTAINING PALMITOYL  ETHANOLAMIDE AND STEAROYL ETHANOLAMIDE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287852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0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3748/KOLNP/2009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1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COMPOSITION COMPRISING BACTERIALLY‐DERIVED MINICELLS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287864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537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6394/CHENP/2009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1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“ATTENUATED VIRUSES USEFUL FOR VACCINES”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287882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4538879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7526/DELNP/2010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302734375" w:right="556.3543701171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FOR INDUCING CD14 POSITIVE MONOCYTES TO  DIFFERENTIATE INTO DENDRITIC CELL‐LIKE CELLS."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287896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143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2749/DEL/2006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710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"PROCESS FOR THE PREPARATION OF THIAZOLIDINE DERIVATIVES"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287961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0391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161/DELNP/2011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62823486328125" w:right="168.9300537109375" w:hanging="2.73590087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the conjugation of a peptide or protein containing a  thiol or amino </w:t>
            </w:r>
          </w:p>
          <w:p w:rsidR="00000000" w:rsidDel="00000000" w:rsidP="00000000" w:rsidRDefault="00000000" w:rsidRPr="00000000" w14:paraId="00000F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990478515625" w:line="240" w:lineRule="auto"/>
              <w:ind w:left="45.5426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group to a polymer"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287966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434646606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6638/DELNP/2009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29‐09‐2017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8143310546875" w:right="383.1866455078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PHARMACEUTICAL COMPOSITION FOR THE TREATMENT OF  MACULAR DEGENERATION"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287986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65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2326/MUMNP/2011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736053466797" w:lineRule="auto"/>
              <w:ind w:left="41.507568359375" w:right="235.9893798828125" w:hanging="2.39349365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STABILIZER FOR PREPARING FREEZE‐DRIED VACCINE WITHOUT  GELATIN AND THE PREPARATION METHOD OF FREEZE‐DRIED  VACCINE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280148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5744/DELNP/2010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-21.1199951171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 FOR USE IN THE TREATMENT OR  PREVENTION OF OSTEOARTICULAR DISEASES"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288038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750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5710/DELNP/2011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"HIGH DOSAGE DORAMECTIN FORMULATION"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288086</w:t>
            </w:r>
          </w:p>
        </w:tc>
      </w:tr>
      <w:tr>
        <w:trPr>
          <w:cantSplit w:val="0"/>
          <w:trHeight w:val="439.1995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750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541/KOLNP/2009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1H‐IMIDAZO[4.5‐B] PYRAZIN‐2‐OLS, AND COMPOSITIONS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286254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2816/KOLNP/2009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721927642822" w:lineRule="auto"/>
              <w:ind w:left="56.209716796875" w:right="584.0802001953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Medicament System Comprising a Solvating System and A  Polymeric Film‐ Forming Medical Sealant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288165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7087/DELNP/2008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888.3270263671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AGENT COMPRISING A BENZAMIDE  DERIVATIVES AS ACTIVE INGREDIENT"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288172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1852/KOLNP/2005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FORMULATIONS AND METHODS FOR TREATING RHINOSINUSITIS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288227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6398/CHENP/2010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49169921875" w:right="210.890502929687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“PHENOXYPYRIDINYLAMIDE DERIVATIVES AND THEIR USE IN THE  TREATMENT OF PDE4 MEDIATED DISEASE STATES”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288235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1715/MUMNP/2011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615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ANTIPERSPIRANT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288246</w:t>
            </w:r>
          </w:p>
        </w:tc>
      </w:tr>
      <w:tr>
        <w:trPr>
          <w:cantSplit w:val="0"/>
          <w:trHeight w:val="660.0001525878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6970825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576/MUMNP/2011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861904144287" w:lineRule="auto"/>
              <w:ind w:left="49.46197509765625" w:right="569.487915039062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“DISPERSION OF SOFT POLYMER PARTICLES, COSMETIC  COMPOSITION COMPRISING IT AND COSMETIC TREATMENT  METHOD”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288262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1178/MUM/2008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5661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MANUFACTURING TOPICAL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288263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1742/DEL/2009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792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CONTROLLED RELEASE PHARMACEUTICAL FORMULATION"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288303</w:t>
            </w:r>
          </w:p>
        </w:tc>
      </w:tr>
      <w:tr>
        <w:trPr>
          <w:cantSplit w:val="0"/>
          <w:trHeight w:val="43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6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175/DEL/2010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1064453125" w:lineRule="auto"/>
              <w:ind w:left="43.89373779296875" w:right="533.104248046875" w:hanging="3.100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SYNTHETIC PHOSPHODIESTERASE 4 (PDE‐4) INHIBITOR WITH  ANTIASTHMATIC 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288310</w:t>
            </w:r>
          </w:p>
        </w:tc>
      </w:tr>
    </w:tbl>
    <w:p w:rsidR="00000000" w:rsidDel="00000000" w:rsidP="00000000" w:rsidRDefault="00000000" w:rsidRPr="00000000" w14:paraId="00000F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29 of 85</w:t>
      </w:r>
    </w:p>
    <w:tbl>
      <w:tblPr>
        <w:tblStyle w:val="Table30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5206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753/DELNP/2009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COMPOUND OF FORMULA (I)"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288320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193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4684/DELNP/2010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CYTOSTATIC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288329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9394/DELNP/2008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262939453125" w:right="11.607055664062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 FORMULATION WHICH STABILIZES A POLYSACCHARIDE‐PROTEIN  CONJUGATE”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288364</w:t>
            </w:r>
          </w:p>
        </w:tc>
      </w:tr>
      <w:tr>
        <w:trPr>
          <w:cantSplit w:val="0"/>
          <w:trHeight w:val="88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57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2557/MUMNP/2010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0090637207" w:lineRule="auto"/>
              <w:ind w:left="43.90106201171875" w:right="171.0223388671875" w:hanging="2.54302978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CONJUGATES OF POLYMERS HAVING A THERAPEUTICALLY  ACTIVE AGENT AND AN ANGIOGENESIS TARGETING MOIETY  ATTACHED THERETO AND USES THEREOF IN THE TREATMENT OF  ANGIOGENESIS RELATED DISEASES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288386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1572/DELNP/2012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392.01660156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IMPROVED PHARMACOKINETICS OF S‐ADENOSYLMETHIONINE  FORMULATIONS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288387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31994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6382/CHENP/2011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136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“ANTI‐RHESUS D MONOCLONAL ANTIBODY”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288399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360/CHE/2010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96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METOPIMAZINE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288433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1714/DEL/2007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692.79113769531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"NOVEL EXTENDED RELEASE COMPOSITIONS COMPRISING  MYCOPHENOLATE SODIUM AND PROCESSES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288448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3448/KOLNP/2007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356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MULTIVALENT INFLUENZA  IMMUNOGENIC 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288463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7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1882/DEL/2008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956298828125" w:right="92.51220703125" w:hanging="2.918090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OF PREPARING NEW ANTI CANCER HERBAL MEDICINE  AND PRODUCT THERE 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288464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45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746/CHE/2008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017333984375" w:right="878.473510742187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HETEROCYCLIC COMPOUNDS AS ADENOSINE RECEPTOR  ANTAGONISTS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288516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476135253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6187/CHENP/2010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56.2115478515625" w:right="52.749633789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SELF‐DESTRUCTING TRANSDERMAL THERAPEUTIC SYSTEM HAVING  IMPROVED FUNCTIONALITY AND EFFICACY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288566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0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3576/DELNP/2008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2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288580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5759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4309/DELNP/2009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139404296875" w:right="406.056518554687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"OPHTHALMIC AND OTIC COMPOSITIONS OF FACIALLY  AMPHIPHILIC POLYMERS AND OLIGOMERS AND USES THEROF"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288585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759094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4478/KOLNP/2010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24/10/2017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7019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PYRROLOPYRIDINES AS KINASE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288627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840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8597/DELNP/2011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9189453125" w:right="329.6289062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POWDERED SOLID COSMETIC AND MANUFACTURING METHOD  THEREFOR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288609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36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3256/DELNP/2009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 FOR PREPARING A POLYMER CONJUGATE"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288618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9626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9708/DELNP/2008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444580078125" w:right="63.508300781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"VEGF ANTAGONIST FORMULATIONS SUITABLE FOR INTRAVITREAL  ADMINISTRATON"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288621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0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9686/DELNP/2008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72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"MATERNAL SUPPLEMENT"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288645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9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2473/CHENP/2011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25/10/2017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49.46746826171875" w:right="48.366699218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WATER INSOLUBLE POLYMER: STARCH‐BASED FILM COATINGS FOR  COLON TARGETING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288711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368469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5339/CHENP/2009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584671020508" w:lineRule="auto"/>
              <w:ind w:left="56.121826171875" w:right="173.12744140625" w:hanging="14.8611450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OF THERAPEUTIC ADMINISTRATION OF DHE TO ENABLE  RAPID RELIEF OF MIGRAINE WHILE MINIMIZING SIDE EFFECT  PROFILE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288663</w:t>
            </w:r>
          </w:p>
        </w:tc>
      </w:tr>
      <w:tr>
        <w:trPr>
          <w:cantSplit w:val="0"/>
          <w:trHeight w:val="8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2185/DELNP/2005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95620727539" w:lineRule="auto"/>
              <w:ind w:left="56.121826171875" w:right="-14.1900634765625" w:hanging="15.053100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COMPOSITIONS COMPRISING A BASIC  RESPECTIVELY ACIDIC DRUG COMPOUND, A SURFACTANT AND A  PHYSIOLOGICALLY TOLERABLE WATER‐SOLUBLE ACID RESPECTIVELY  BASE"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288678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018981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7828/DELNP/2008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56.1785888671875" w:right="164.59289550781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"B CELL‐BASED VACCINE LOADED WITH THE LIGAND OF NATURAL  KILLER T CELL AND ANTIGEN"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288718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03118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7719/CHENP/2010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51010131836" w:lineRule="auto"/>
              <w:ind w:left="49.4305419921875" w:right="179.002075195312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PRODRUGS AND DRUG‐MACROMOLECULE CONJUGATES HAVING  CONTROLLED DRUG RELEASE RATES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288725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040344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7134/DELNP/2009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80419921875" w:right="474.8541259765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COMPOSITIONS COMPRISING ESTERS BASED ON 2‐ PROPYLHEPTANOIC ACID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288747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457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840/DELNP/2010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217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 OF MAKING AN ISETHIONATE SALT"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288752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873687744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569/CHENP/2009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217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SYNTHETIC BIFUNCTIONAL NON‐ANTIBODY COMPOUND. 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288770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457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9900/DELNP/2008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217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"FUNGICIDAL AZOCYCLIC AMIDES"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288780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873687744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567/DELNP/2010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217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THE USE OF MONOMYCOLYL GLYCEROL (MMG) AS AN ADJUVANT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288789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5375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131/KOLNP/2009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24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VACCINES FOR MALARIA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288805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457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8101/DELNP/2010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721893310547" w:lineRule="auto"/>
              <w:ind w:left="41.04217529296875" w:right="548.359985351562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"AGENT FOR THE TREATMENT AND/OR PROPHYLAXIS OF AN  AUTOIMMUNE DISEASE AND FOR THE FORMATION OF  REGULATORY T CELLS"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288814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13879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1152/CHENP/2011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8448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MODIFIED BOVINE G‐CSF POLYPEPTIDES AND THEIR USES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288818</w:t>
            </w:r>
          </w:p>
        </w:tc>
      </w:tr>
      <w:tr>
        <w:trPr>
          <w:cantSplit w:val="0"/>
          <w:trHeight w:val="659.99992370605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2990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3682/KOLNP/2010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312477111816" w:lineRule="auto"/>
              <w:ind w:left="41.28448486328125" w:right="658.834228515625" w:hanging="0.79254150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PYRIDOPYRAZINONES DERIVATIVES INSULIN SECRETION  STIMULATORS, METHODS FOR OBTAINING THEM AND USE  THEREOF FOR THE TREATMENT OF DIABETES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288842</w:t>
            </w:r>
          </w:p>
        </w:tc>
      </w:tr>
    </w:tbl>
    <w:p w:rsidR="00000000" w:rsidDel="00000000" w:rsidP="00000000" w:rsidRDefault="00000000" w:rsidRPr="00000000" w14:paraId="00001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30 of 85</w:t>
      </w:r>
    </w:p>
    <w:tbl>
      <w:tblPr>
        <w:tblStyle w:val="Table31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5206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7080/DELNP/2011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19390869140625" w:right="55.19775390625" w:hanging="6.2014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"ANALOGUES OF NEUROPEPTIDE Y  HAVING A 4‐HYDROXYPROLINE  SUBSTITUTION AT POSITION 34"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288844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1417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3148/KOLNP/2009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30/10/2017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311767578125" w:right="700.1641845703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"FORMULATIONS CONTAINING CYNARA SCOLYMUS AND  PHASEOLUS VULGARIS EXTRACTS FOR REDUCING OBESITY"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288913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71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2836/KOLNP/2011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30/10/2017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46435546875" w:right="464.50256347656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COMPRISING EGG WHITE‐CHALCANTHITE FOR  PREVENTING OR TREATING CANCER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288953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821228027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1272/DELNP/2007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67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"NUCLEOSIDE PHOSPHONATE CONJUGATES AS ANTI HIV AGENTS"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288882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821228027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1470/CHE/2007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353786468506" w:lineRule="auto"/>
              <w:ind w:left="56.1358642578125" w:right="216.802978515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IMPROVED PROCESS FOR THE PREPARATION OF ZOLIPIDEM AND  PREPARATION OF ITS NOVEL INTERMEDIATE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288884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0051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3735/DELNP/2011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29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“PROCESS FOR PREPARING CHLORINS"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288917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35675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7646/DELNP/2010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29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"CONJUGATES OF A CHOLINESTERASE MOIETY AND A POLYMER"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288940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448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1294/KOLNP/2011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5509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PROSTAGLANDIN I2 DERIVATIVE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288950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1809387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525/DEL/2006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126708984375" w:right="1090.1568603515625" w:hanging="15.32257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SYNTHESIS AND ANTIBACTERIAL ACTIVITIY OF NOVEL  ERYTHROMYCIN 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288968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783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9228/DELNP/2008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138916015625" w:right="783.72314453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"USE OF MULTIVALENT SYNTHETIC LIGANDS OF SURFACE  NUCLEOLIN FOR TREATING CANCER OR INFLAMMATION"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288994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79528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967/CHENP/2011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31‐10‐2017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595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HAIR CONDITIONING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289007</w:t>
            </w:r>
          </w:p>
        </w:tc>
      </w:tr>
      <w:tr>
        <w:trPr>
          <w:cantSplit w:val="0"/>
          <w:trHeight w:val="66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792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2345/DELNP/2013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0852432251" w:lineRule="auto"/>
              <w:ind w:left="49.37286376953125" w:right="254.031982421875" w:hanging="8.39691162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HOMO  AND HETERO POLYAMINO ACID DERIVATIVES OF  FULLERENE ,METHOD FOR PRODUCING  AND PHARMACEUTICAL  COMPOSITIONS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289108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3940/KOLNP/2010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OXYMETHYLENE ARYL COMPOUNDS AND USES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289112</w:t>
            </w:r>
          </w:p>
        </w:tc>
      </w:tr>
      <w:tr>
        <w:trPr>
          <w:cantSplit w:val="0"/>
          <w:trHeight w:val="8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4070/DELNP/2010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40252685547" w:lineRule="auto"/>
              <w:ind w:left="49.37286376953125" w:right="336.20361328125" w:hanging="8.3041381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ENHANCING STABILITY OF PURIFIED LYSOSOMAL  ENZYME AND PHARMACEUTICAL COMPOSITION COMPRISING  PURIFIED LYSOSOMAL ENZYME AND ACTIVE SITE‐SPECIFIC  CHAPERONE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289121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3783/DELNP/2010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099548339844" w:lineRule="auto"/>
              <w:ind w:left="49.0948486328125" w:right="717.5982666015625" w:hanging="8.026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reducing tendency of a Glycopyrronium salt to  aggregate and/or agglomerate during storage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289126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1448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1655/MUMNP/2010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02130126953125" w:right="544.6527099609375" w:hanging="2.554016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 An orally ingestible composition as BLOOD LIPID LOWERING  AGENTS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289197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157104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1216/MUM/2007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808937072754" w:lineRule="auto"/>
              <w:ind w:left="41.28631591796875" w:right="268.679199218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TETRAHYDROPYRIMIDINE COMPOUNDS AS ANTICANCER  AGENTS AND MICROWAVE ASSISTED PROCESS FOR THEIR  PREPARATION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289198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2324/MUM/2011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402.048339843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AND APPARATUS FOR SYNTHESIZING VESICLES BY  INTERDIFFUSION OF STATIONARY PHASES"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289207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241/MUM/2008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2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PHENOTHIAZINE DERIVATIVES AS NOOTROPIC AGENTS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283259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356018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8288/CHENP/2010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3922119140625" w:right="515.86425781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PHENYLIMIDAZOLE DERIVATIVES AS PDE10A ENZYME  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289257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7624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2059/MUMNP/2007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7319412231445" w:lineRule="auto"/>
              <w:ind w:left="44.17266845703125" w:right="357.3583984375" w:hanging="2.554016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PREPARATION COMPRISING IN SEPARATE  VIALS,A LYOPHILIZED EPOTHILONE ANALOG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289282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4920959472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4946/KOLNP/2010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6514892578125" w:right="286.4288330078125" w:hanging="2.73651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NUTRITIVE COMPOSITION COMPRISING DEXTROSE AND AMINO  ACIDS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289344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400421142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6350/DELNP/2011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85342407227" w:lineRule="auto"/>
              <w:ind w:left="43.966064453125" w:right="738.59680175781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"SOLID PHARMACEUTICAL COMPOSITION COMPRISING  AMLODIPINE AND LOSARTAN WITH IMPROVED STABILITY"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289348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93777465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5937/DELNP/2009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"TREATMENT OF INFLAMMATION AND/OR ENDOTOXIC SHOCK"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289373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6016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1164/DEL/2002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08‐11‐2017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663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TASTE MASKING  PHARMACEUTICAL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289381</w:t>
            </w:r>
          </w:p>
        </w:tc>
      </w:tr>
      <w:tr>
        <w:trPr>
          <w:cantSplit w:val="0"/>
          <w:trHeight w:val="8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17858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1313/CHENP/2010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00616455078125" w:right="732.759399414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comprising N‐(5‐TERT‐BUTYL‐ ISOXAZOL‐3‐ YL)‐N''‐{4‐[7‐(2‐MORPHOLIN‐4‐YL‐ </w:t>
            </w:r>
          </w:p>
          <w:p w:rsidR="00000000" w:rsidDel="00000000" w:rsidP="00000000" w:rsidRDefault="00000000" w:rsidRPr="00000000" w14:paraId="00001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3004150390625" w:line="240" w:lineRule="auto"/>
              <w:ind w:left="56.0061645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ETHOXY)IMIDAZO[2,1‐ B][1,3]BENZOTHIAZOL‐2‐YL]PHENYL}UREA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289420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160293579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6562/DELNP/2006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679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"1‐AZA‐BICYCLO[3,3.1]NONANES"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289430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17950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1211/DELNP/2007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679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"NUCLEOSIDE PHOSPHONATE CONJUGATES AS ANTI HIV AGENTS"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289434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131134033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536/CHENP/2011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675933838" w:lineRule="auto"/>
              <w:ind w:left="56.00738525390625" w:right="-15.81115722656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ACTIVE TARGETING POLYMER MICELLE ENCAPSULATING DRUG AND  PHARMACEUTICAL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289446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4319152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7802/DELNP/2008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"DIETARY SUPPLEMENTS CONTAINING PROBIOTICS"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289460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97271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8638/DELNP/2010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COMBINATION"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289463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14334106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574/MUMNP/2012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3.78753662109375" w:right="-15.26428222656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OF MANUFACTURING A PURIFIED NEWCASTLE DISEASE  VIRUS CLONE"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289477</w:t>
            </w:r>
          </w:p>
        </w:tc>
      </w:tr>
      <w:tr>
        <w:trPr>
          <w:cantSplit w:val="0"/>
          <w:trHeight w:val="25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97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8132/DELNP/2010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700561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"SULFOALKYL ETHER CYCLODEXTRIN COMPOSITIONS"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289487</w:t>
            </w:r>
          </w:p>
        </w:tc>
      </w:tr>
    </w:tbl>
    <w:p w:rsidR="00000000" w:rsidDel="00000000" w:rsidP="00000000" w:rsidRDefault="00000000" w:rsidRPr="00000000" w14:paraId="00001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31 of 85</w:t>
      </w:r>
    </w:p>
    <w:tbl>
      <w:tblPr>
        <w:tblStyle w:val="Table32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2980/CHENP/2012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6957092285" w:lineRule="auto"/>
              <w:ind w:left="49.38262939453125" w:right="51.004028320312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ANTIMICROBIAL AND VULNERARY ACTION PHARMACEUTICAL  COMPOSITION FOR EXTERNAL APPLICATION AND ITS PRODUCTION 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289494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1358/MUMNP/2011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30.8660888671875" w:hanging="14.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ODOR CONTROLLED PERSONAL CARE COMPOSITIONS CONTAINING  HYDROXYPROPYL TRIALKYLAMMONIUM SALTS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289505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448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1551/DELNP/2009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29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"COMPOUNDS AND METHODS FOR 18F LABELED AGENTS"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289509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448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10058/DELNP/2008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29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 COMPRISING NICOTINE"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289515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35675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7849/DELNP/2009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6957092285" w:lineRule="auto"/>
              <w:ind w:left="49.37286376953125" w:right="38.9849853515625" w:hanging="8.39996337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FOR MODIFYING POLYPHENOL CONTAINING PLANT  MATERIALS AND MEDICAL USES OF MODIFIED POLYPHENOL PLANT  CONTAINING MATERIALS"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289522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104400634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6302/CHENP/2010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774604797363" w:lineRule="auto"/>
              <w:ind w:left="55.97503662109375" w:right="88.372192382812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1‐BENZYL‐3‐HYDROXYMETHYLINDAZOLE DERIVATIVES AND  USE THEREOF IN THE TREATMENT OF DISEASES BASED ON THE  EXPRESSION OF MCP‐1, CX3CR1 AND P40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289525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2350/DELNP/2011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-3.78906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ALCOHOL‐RESISTANT SUSTAINED‐RELEASE ORAL PHARMACEUTICAL  FORM BASED ON MICROGRANULES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289526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1118/KOL/2011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8389434814453" w:lineRule="auto"/>
              <w:ind w:left="43.98895263671875" w:right="785.632934570312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COMPOSITIONS FOR DEHYDRATING  ATROPHYING AND ELIMINATING PATHOLOGICAL TISSUES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289545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7513/DELNP/2009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"QUINOLINE DERIVATIVES AS P13 KINASE INHIBITORS"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289553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866/MUMNP/2010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ANTIPERSPIRANT COMPOSITION AND PRODUCT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289557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384/DEL/2009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478.10791015625" w:hanging="15.321960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"POLYMERIC NANOMATRIX ASSOCIATED DELIVERY OF  KAEMPFEROL IN RATS TO IMPROVE ITS OSTEOGENIC ACTION"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289560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3478/DEL/2012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131019592285" w:lineRule="auto"/>
              <w:ind w:left="43.90106201171875" w:right="758.82080078125" w:hanging="3.0133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“NEW PROCESS FOR THE SYNTHESIS OF IVABRADINE AND  ADDITION SALTS THEREOF WITH A PHARMACEUTICALLY  ACCEPTABLE ACID”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289578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83084106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4645/CHENP/2011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9482421875" w:right="26.8408203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PRODUCING A MOLECULAR PROBE FOR IMAGING OF  PANCREATIC ISLET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289586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2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1166/MUMNP/2011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45617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289610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64312744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5619/DELNP/2012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30961608887" w:lineRule="auto"/>
              <w:ind w:left="56.220703125" w:right="120.5926513671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3‐(3‐AMINOPIPERIDIN‐1‐YL)‐5‐OXO‐1, 2,4‐TRIAZINE DERIVATES AS  DIPEPTIDYL PEPTIDASE IV(DPP‐IV)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289659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1929/CHENP/2006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ANTI‐GLYPICAN 3 ANTIBODY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289667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3103/KOLNP/2008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260009765625" w:right="146.3232421875" w:hanging="14.775085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HUMAN ANTI‐IL‐23 ANTIBODIES, COMPOSITIONS, METHODS AND  USES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289670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1989/DELNP/2010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THERMO‐KINETIC MIXING FOR PHARMACEUTICAL APPLICATIONS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289679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7957/DELNP/2006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665.9783935546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"NANOPARTICLES OF A DERIVATIVE OF 2;,2'‐DIFLUORO‐2'‐ DEOXYCYTIDINE AND PROCESS FOR PREPARING THE SAME"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289693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3051/DELNP/2007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9375" w:right="823.206787109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"COMPOUNDS AND COMPOSITIONS AS PROTEIN KINASE  INHIBITORS"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289697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5759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4761/DELNP/2012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139404296875" w:right="139.2053222656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“SUBMICRO EMULSION OF PACLITAXEL USING STEROID COMPLEX  AS INTERMEDIATE CARRIER”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289710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2646/MUMNP/2010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20/11/2017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920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FOR LIGHTENING SKIN COLOR.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289738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2464/DELNP/2009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4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"CONTROLLED RELEASE COMPOSITIONS"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289714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2124/KOLNP/2011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7019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MICROCAPSULES AND USES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289725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2735/CHE/2010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21/11/2017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3772468566895" w:lineRule="auto"/>
              <w:ind w:left="56.2139892578125" w:right="391.0980224609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PREPARATION OF A HEXANE EXTRACT OF AEGLE  MARMELOS FRUIT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289767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684/MUMNP/2010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INHIBITORS OF THE INTERACTION BETWEEN MDM2 AND P53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289768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6367/DELNP/2006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"HIV INTEGRASE INHIBITORS"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289772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458/DEL/2009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201042175293" w:lineRule="auto"/>
              <w:ind w:left="49.45953369140625" w:right="69.53125" w:hanging="8.572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"NOVEL SUBSTITUTED SPIRO [INDOLINE‐HETEROCYCLE]‐ CARBOXYLIC ACID DERIVATIVES AS ANTIDIABETIC AND METABOLIC  DISORDER TRATING AGENTS"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289774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2074/DEL/2004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7867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"ANTIMALARIAL COMPOUND FROM  GOMPHOSTEMA NIVEUM"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289775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0822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151/DELNP/2011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083984375" w:right="221.38916015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"DRUG LOADED POLYMERIC NANOPARTICLES AND METHODS OF  MAKING AND USING SAME"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289790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1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1416/DEL/2003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323921203613" w:lineRule="auto"/>
              <w:ind w:left="48.8128662109375" w:right="110.6707763671875" w:hanging="7.84301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FOR THE PREPARATION OF A GEL OF PLASMA RICH IN  GROWTH FACTORS(P.R.G.F.)"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289802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4429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134/DELNP/2009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32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BICYCLIC HETEROARYL INHIBITORS OF PDE4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289804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36291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9104/DELNP/2008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171875" w:right="242.850341796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"PYRAZOLO [3, 4‐D] PYRIMIDINE DERIVATIVES USEFUL TO TREAT  RESPIRATORY DISORDERS"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289809</w:t>
            </w:r>
          </w:p>
        </w:tc>
      </w:tr>
    </w:tbl>
    <w:p w:rsidR="00000000" w:rsidDel="00000000" w:rsidP="00000000" w:rsidRDefault="00000000" w:rsidRPr="00000000" w14:paraId="00001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32 of 85</w:t>
      </w:r>
    </w:p>
    <w:tbl>
      <w:tblPr>
        <w:tblStyle w:val="Table33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8571/CHENP/2010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63.773803710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USING INACTIVATED JAPANESE ENCEPHALITIS VIRUS  PARTICLES AS ADJUVANT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289819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53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1181/MUM/2009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6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COMBINED MEASLES‐MALARIA VACCINE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289823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53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1949/MUM/2012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6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ANTI‐RHD MONOCLONAL ANTIBODIES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289825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1417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3390/CHENP/2013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2353515625" w:right="585.7995605468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PIPERIDINONE CARBOXAMIDE AZAINDANE CGRP RECEPTOR  ANTAGONISTS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289826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4037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5861/DELNP/2009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517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"STIMULATION OF AN IMMUNE RESPONSE BY CATIONIC LIPIDS"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289829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4037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544/MUMNP/2011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73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"HYDROXYBUTYRATE ESTER AND MEDICAL USE THEREOF"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289830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71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2319/DELNP/2009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517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body fluid purifying arrangement"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289835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2790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3600/CHENP/2011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73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OF MAKING SUSTAINED RELEASE MICROPARTICLES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289846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543/MUMNP/2012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23959350586" w:lineRule="auto"/>
              <w:ind w:left="55.9521484375" w:right="-22.139892578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"ANTIBACTERIAL COMPOSITION COMPRISING BACTERIOPHAGE FOR  PREVENTION OR TREATMENT OF INFECTIOUS DISEASES BY ONE OR  MORE SALMONELLA STRAINS"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289856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934600830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4547/DELNP/2010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774604797363" w:lineRule="auto"/>
              <w:ind w:left="41.0906982421875" w:right="561.9903564453125" w:hanging="1.0946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 FOR PREVENTING AND  TREATING DIABETIC NEPHROPATHY AND THE PREPARATION  METHOD 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289861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55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2599/DELNP/2009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27685546875" w:right="187.1734619140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immunogenic composition comprising an inactivated form of  HPGGT"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289868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2136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3788/CHE/2010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39892578125" w:right="760.45837402343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COMPOSITIONS COMPRISING STARCH  PHOSPHATE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289893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3356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3564/KOLNP/2008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490478515625" w:right="199.213256835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STABILIZED PENTOSAN POLYSULFATE (PPS) FORMULATIONS AND  METHODS OF ANALYZING THEM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289902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824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1950/KOLNP/2012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661811828613" w:lineRule="auto"/>
              <w:ind w:left="47.18414306640625" w:right="194.288330078125" w:hanging="5.925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METHODS OF SYNTHESIZING AND ISOLATING N‐(BROMOACETYL)‐ 3,3‐DINITROAZETIDINE AND A COMPOSITION INCLUDING THE  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289908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2362/KOLNP/2010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36962890625" w:right="239.7125244140625" w:hanging="0.9127807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PERSONAL CARE AND COSMETIC COMPOSITION CONTAINING  TETRAPEPTIDES WITH THE MOTIFS GX1 X2G, PX1X2P, OR PX1X2K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289957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750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5237/DELNP/2010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56.209716796875" w:right="175.3240966796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"METHODS AND COMPOSITIONS FOR ORAL ADMINISTRATION OF  INSULIN"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289970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1913/CHE/2011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47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PREPARATION OF NEVIRAPINE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290005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1770/MUM/2015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3.99017333984375" w:right="137.01965332031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FREEZE DRIED PHARMACEUTICAL FORMULATION OF RIFABUTIN  AND PROCESS FOR 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290030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3858/MUM/2015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230.41198730468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PREPARATION OF PARENTERAL FORMULATION OF  MICAFUNGIN SODIUM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290034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1244/DEL/2010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775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 TUBERCULAR AGENTS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290036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1603/CHENP/2010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 COMPRISING  IRL‐1620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290038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3037/CHENP/2011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29/11/2017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“Antisense Oligonucleotides for Skipping of Exon 45”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290067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2239/DELNP/2004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56.209716796875" w:right="425.394287109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COSMETIC COMPOSITION FOR REDUCING SUBCUTANEOUS  EXCESS FAT"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290064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2438/CHENP/2008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197509765625" w:right="176.052246093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COMPOUND COMPRISING AN AUTOANTIGENIC PEPTIDE AND A  CARRIER WITH A MHC BINDING MOTIF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290071</w:t>
            </w:r>
          </w:p>
        </w:tc>
      </w:tr>
      <w:tr>
        <w:trPr>
          <w:cantSplit w:val="0"/>
          <w:trHeight w:val="439.1995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0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3090/KOLNP/2010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66735458374" w:lineRule="auto"/>
              <w:ind w:left="56.212158203125" w:right="595.3887939453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AQUEOUS PHARMACEUTICAL COMPOSITIONS CONTAINING  BORATE‐ POLYOL COMPLEXES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290094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3865/CHENP/2011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20849609375" w:right="649.19982910156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FOR OBTAINING NALMEFENE HYDROCHLORIDE  DIHYDRATE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290098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750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528/DEL/2006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30/11/2017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1051.3909912109375" w:hanging="15.321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"ISOLATION AND SYNTHESIS OF NOVEL FURANO‐AND  PYRANOFLAVONOIDS AS ANTIDIABETIC AGENTS"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290171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2929/DELNP/2010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 OF DELIVERING AN ANTI‐CANCER AGENT TO A CELL"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290111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45391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4633/KOLNP/2010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preparing a hypoallergen for immunotherapy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290115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6970825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522/DEL/2006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9587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 FOR THE  </w:t>
            </w:r>
          </w:p>
          <w:p w:rsidR="00000000" w:rsidDel="00000000" w:rsidP="00000000" w:rsidRDefault="00000000" w:rsidRPr="00000000" w14:paraId="00001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65185546875" w:line="260.3059673309326" w:lineRule="auto"/>
              <w:ind w:left="56.121826171875" w:right="222.9278564453125" w:firstLine="0.0891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PREVENTION/TREATMENT OF BONE DISORDERS AND A PROCESS  FOR THE PREPARATION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290121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7553/CHENP/2010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MODULATORS OF DOPAMINE NEUROTRANSMISSION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290133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37/CHE/2010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65356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PURIFICATION OF LUMEFANTRINE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290142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3228/KOLNP/2009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30‐11‐2017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734802246094" w:lineRule="auto"/>
              <w:ind w:left="41.06964111328125" w:right="238.98193359375" w:hanging="1.007385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RECOMBINANT CHIMERIC PROTEIN OF NEUTROPHIL INHIBITORY  FACTOR AND HIRUGEN AND PHARMACEUTICAL COMPOSITION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290162</w:t>
            </w:r>
          </w:p>
        </w:tc>
      </w:tr>
      <w:tr>
        <w:trPr>
          <w:cantSplit w:val="0"/>
          <w:trHeight w:val="25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10564/DELNP/2008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"Oral Adhering Disc For Dry Mouth"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290237</w:t>
            </w:r>
          </w:p>
        </w:tc>
      </w:tr>
    </w:tbl>
    <w:p w:rsidR="00000000" w:rsidDel="00000000" w:rsidP="00000000" w:rsidRDefault="00000000" w:rsidRPr="00000000" w14:paraId="00001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33 of 85</w:t>
      </w:r>
    </w:p>
    <w:tbl>
      <w:tblPr>
        <w:tblStyle w:val="Table34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1252/MUMNP/2011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56811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ANTIPERSPIRANT COMPOSITIONS AND PRODUCTS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290295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7625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5793/CHENP/2010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082763671875" w:right="251.64367675781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FOR PREVENTING DYSBIOSIS  ASSOCIATED WITH ENTERNAL ADMINISTRATION OF ANTIBIOTICS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290302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8998413085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5799/CHENP/2011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6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TOPICAL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290313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1417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3558/KOLNP/2009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08831787109375" w:right="659.12475585937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BINDING LIGAND LINKED DRUG DELIVERY CONJUGATES OF  TUBULYSINS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284161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2790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3486/DELNP/2009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46435546875" w:right="5.22033691406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PERSONAL CARE COMPOSITION COMPRISING AMINOSILICONE AND  NATURALLY DERIVED CATIONIC POLYMERS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284151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8600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2887/KOLNP/2008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72839355469" w:lineRule="auto"/>
              <w:ind w:left="56.1358642578125" w:right="231.2115478515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FOR INHIBITING ADVERSE IMMUNE RESPONSE IN  HISTOCOMPATIBILITY‐MISMATACHED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290333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9585571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127/DEL/2010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06‐12‐2017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739013671875" w:right="1225.4718017578125" w:hanging="15.321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NEW SERIES OF ARTEMISININ DERIVATIVES WITH  POTENTANTICANCER 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290351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2134704589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2487/MUMNP/2011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861083984375" w:right="512.6538085937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FOR PRODUCING A COMPOSITION COMPRISING  METAXALONE"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290367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83599853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392/DEL/2011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07‐12‐2017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4013671875" w:right="229.01611328125" w:hanging="15.321350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2‐PHENYL BENZOTHLAZOLE LINKED IMIDAZOLE COMPOUNDS AS  POTENTIAL ANTICANCER AGENTS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290369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2416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2488/MUMNP/2011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41357421875" w:right="512.650756835937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FOR PRODUCING A COMPOSITION COMPRISING  MELOXICAM"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290371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25543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2490/MUMNP/2011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67797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COMPOSITION COMPRISING PARTICLES OF  DICLOFENAC ACID"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290373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3118286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3852/CHENP/2012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939208984375" w:right="893.500976562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BODY CARE PRODUCT COMPRISING BENZOTROPOLONE  COMPOUNDS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290374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325561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349/CHE/2009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07‐12‐2017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788948059082" w:lineRule="auto"/>
              <w:ind w:left="47.18414306640625" w:right="148.2110595703125" w:hanging="6.17919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COVALENTLY BONDING A DRUG TO THE SURFACE  OF CHEMICALLY EXFOLIATED GRAPHITE OXIDE (CEGO) WITHOUT  SPACER FOR THE TREATMENT OF CANCER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290382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2450/MUM/2011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"COMPOSITIONS FOR EXTENDED PERIODS OF SKIN  </w:t>
            </w:r>
          </w:p>
          <w:p w:rsidR="00000000" w:rsidDel="00000000" w:rsidP="00000000" w:rsidRDefault="00000000" w:rsidRPr="00000000" w14:paraId="00001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65185546875" w:line="240" w:lineRule="auto"/>
              <w:ind w:left="56.2084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MOISTURIZATION"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290384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3932/CHENP/2011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BENZYLIDENE COMPOUNDS COMPRISING PHOSPHONO‐GROUPS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290390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385/KOLNP/2009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INHIBITORS OF PLASMA KALLIKREIN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290393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208/DEL/2009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775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"COLLOIDAL COMPOSITION OF GRISEOFULVIN"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290424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4000/CHENP/2010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852104187012" w:lineRule="auto"/>
              <w:ind w:left="47.27203369140625" w:right="268.7103271484375" w:hanging="6.01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LIQUID ANTISEPTIC COMPOSITIONS CONTAINING IODINE AND A  SUGAR AND/OR SUGAR ALCOHOL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290430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6823/CHENP/2011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790.37841796875" w:hanging="2.736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COMPOSITIONS,SYNTHESIS AND METHODS OF UTILIZING  ARYLPIPERAZINE 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290431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932/KOLNP/2008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1178.3392333984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MULTIPLE VACCINATION INCLUDING SEROGROUP C  MENINGOCOCCUS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290435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2077/DELNP/2011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017333984375" w:right="371.766967773437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"BIOPOLYMER CONJUGATES COMPRISING AN INTERLEUKIN‐11  ANALOG"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288349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537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6377/DELNP/2008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2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"STABLIZED PHARMACEUTICAL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290455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0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3516/KOLNP/2010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1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BUTENAFINE HYDROCHLORIDE‐CONTAINING AQUEOUS PATCH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290456</w:t>
            </w:r>
          </w:p>
        </w:tc>
      </w:tr>
      <w:tr>
        <w:trPr>
          <w:cantSplit w:val="0"/>
          <w:trHeight w:val="659.9996948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5772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7944/CHENP/2010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909111022949" w:lineRule="auto"/>
              <w:ind w:left="41.25518798828125" w:right="533.37158203125" w:hanging="0.82183837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3‐AMINOCARBAZOLE COMPOUND, PHARMACEUTICAL  COMPOSITION CONTAINING IT AND PREPARATION METHOD  THEREFOR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290468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80.477294921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ORALLY DISINTEGRATING POWDER COMPRISING CILOSTAZOL AND  MANNITOL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290528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1177/MUMNP/2010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4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TOPICAL COMPOSITION COMPRISING COLORING ANTIOXIDANTS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290491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1036/CHENP/2010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075439453125" w:right="496.528930664062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IMMUNOGENIC COMPOSITION COMPOSED OF AN ISOLATED  CARBOHYDRATE POLYMER AGAINST CAMPYLOBACTER JEJUNI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290519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13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2615/DELNP/2008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166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"AUTOMATED RADIOLABELLING METHOD"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290523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13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2651/DELNP/2004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13/12/2017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2103271484375" w:right="273.455810546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"AMINO‐SUBSTITUTED (E)‐2, 6‐DIALKOXYSTYRYL4‐SUBSTITUTED  BENZYLSULFONES FOR TREATING PROLIFERATIVE DISORDERS"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290561</w:t>
            </w:r>
          </w:p>
        </w:tc>
      </w:tr>
      <w:tr>
        <w:trPr>
          <w:cantSplit w:val="0"/>
          <w:trHeight w:val="660.0001525878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45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7876/DELNP/2006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83618927002" w:lineRule="auto"/>
              <w:ind w:left="43.90106201171875" w:right="714.3133544921875" w:hanging="2.8292846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"ALPHA, BETA‐UNSATURATED SULFONES, SULFOXIDES,  SULFONIMIDES, SULFINIMIDES, ACYLSULFONAMIDES AND  ACYLSULFINAMIDES AND THERAPEUTIC USES 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290535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02282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1105/KOL/2010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35675048828" w:lineRule="auto"/>
              <w:ind w:left="42.18505859375" w:right="764.8193359375" w:hanging="1.0946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COMPRISING AN NFKB‐INHIBITOR AND A  TROPOELASTIN PROMOTER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290558</w:t>
            </w:r>
          </w:p>
        </w:tc>
      </w:tr>
    </w:tbl>
    <w:p w:rsidR="00000000" w:rsidDel="00000000" w:rsidP="00000000" w:rsidRDefault="00000000" w:rsidRPr="00000000" w14:paraId="00001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34 of 85</w:t>
      </w:r>
    </w:p>
    <w:tbl>
      <w:tblPr>
        <w:tblStyle w:val="Table35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83/DEL/2010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1101.9927978515625" w:hanging="15.321350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PROCESS FOR THE PREPARATION OF NANOSILVER  NANOHYDROGEL BASED ANTIMICROBIAL AGENT"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290584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1417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3050/DEL/2010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099548339844" w:lineRule="auto"/>
              <w:ind w:left="49.3841552734375" w:right="141.474609375" w:hanging="8.572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“PHARMACEUTICAL COMPOSITION IN FORM OF AQUEOUS SYRUP  COMPRISING LEVOCETIRIZINE DIHYDROCHLORIDE AND  MONTELUKAST SODIUM 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290589</w:t>
            </w:r>
          </w:p>
        </w:tc>
      </w:tr>
      <w:tr>
        <w:trPr>
          <w:cantSplit w:val="0"/>
          <w:trHeight w:val="110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407745361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5735/CHENP/2012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1.27777099609375" w:right="119.30114746093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MACROMOLECULE FOR DELIVERING PROTEIN, POLYPEPTIDE OR  PEPTIDE DRUGS AND A PRODUCTION METHOD FOR THE SAME,  AND A SLOW RELEASE COMPOSITION FOR PROTEIN, POLYPEPTIDE  OR PEPTIDE DRUGS AND A PRODUCTION METHOD FOR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290608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08386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1121/CHE/2009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359619140625" w:right="318.48205566406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LANTHANUM CARBONATE  DIHYDRATE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290621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1999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2384/CHENP/2011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371826171875" w:right="1150.7696533203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GRANULATES, PROCESS FOR PREPARING THEM AND  PHARMACEUTICAL PRODUCTS CONTAINING THEM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290635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43826293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5013/CHENP/2010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80822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DOXORUBICIN ADJUVANTS TO REDUCE CARDIOTOXICITY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290641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20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2182/DELNP/2009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15/12/2017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671630859375" w:right="0.555419921875" w:hanging="8.572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"SUSTAINED RELEASE DEVICE AND METHOD FOR OCULAR DELIVERY  OF ADRENERGIC AGENTS"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290692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0343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9859/CHENP/2011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82043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BENZYLIDENE MALONATES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290678</w:t>
            </w:r>
          </w:p>
        </w:tc>
      </w:tr>
      <w:tr>
        <w:trPr>
          <w:cantSplit w:val="0"/>
          <w:trHeight w:val="66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3515/CHENP/2011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26448249816895" w:lineRule="auto"/>
              <w:ind w:left="56.121826171875" w:right="439.04541015625" w:hanging="14.8397827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3‐PHENYL‐3‐METHOXY‐PYRROLIDINE DERIVATIVES USEFUL AS  MODULATORS OF CORTICAL CATECHOLAMINERGIC  NEUROTRANSMISSION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290754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208/KOLNP/2008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MELANOCORTIN RECEPTOR LIGANDS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290770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4039/KOLNP/2009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19/12/2017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MELANOCORTIN‐4 SELECTIVE RECEPTOR AGONIST COMPOUND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290823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7211/DELNP/2009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19/12/2017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"NUCLEIC ACID MICROPARTICLES FOR PULMONARY DELIVERY"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290813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9774/CHENP/2011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299.54162597656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“DRUG DELIVERY SYSTEM COMPRISING POLYOXAZOLINE AND A  BIOACTIVE AGENT”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290788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2527/MUM/2007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20/12/2017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NANODISPERSION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290850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2204/CHENP/2011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CHELATING AMPHIPHILIC POLYMERS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290834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85/DELNP/2011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41532897949" w:lineRule="auto"/>
              <w:ind w:left="47.18414306640625" w:right="96.1614990234375" w:hanging="6.1135864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"HIGH CONTENT SODIUM IBUPROFEN GRANULES, THEIR  PREPARATION AND THEIR USE IN PREPARING NON‐EFFERVESCENT  SOLID DOSAGE FORMS"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290843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439224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642/KOLNP/2011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06524658203125" w:right="484.96093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SILICON DIOXIDE NANOPARTICLES AND THE USE TEREOF FOR  VACCINATION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290859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9295959472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5522/CHENP/2011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2995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COMPOSITION AND HAIR WASH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290862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75378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3098/CHENP/2012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2995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DIAMINOPYRIMIDINES AS P2X3 AND P2X2/3 ANTAGONISTS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290946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9295959472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5123/DELNP/2011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379638671875" w:lineRule="auto"/>
              <w:ind w:left="42.242431640625" w:right="194.2156982421875" w:hanging="1.0946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COMPOSITION COMPRISING ANAGRELIDE PARTICLES FOR  THE TREATMENT OF ESSENTIAL THROMBOCYTHEMIA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290954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2838/CHE/2009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1037.8948974609375" w:hanging="2.9193115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"BICYCLIC COMPOUNDS AS ALPHA4 BETA2 NICOTINIC  ACETYLCHOLINE RECEPTOR LIGANDS"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290964</w:t>
            </w:r>
          </w:p>
        </w:tc>
      </w:tr>
      <w:tr>
        <w:trPr>
          <w:cantSplit w:val="0"/>
          <w:trHeight w:val="65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872/CHENP/2010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9995193481445" w:lineRule="auto"/>
              <w:ind w:left="49.37286376953125" w:right="27.5787353515625" w:hanging="8.3023071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COMPRISING 11‐DEOXY‐ PROSTAGLANDIN COMPOUND AND METHOD FOR STABILIZING THE  COMPOUND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290970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1830/KOLNP/2010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FOR PRODUCING ADAPALENE GELS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291017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6577/DELNP/2013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EFFERVESCENT GAMMA HYDROXYBUTYRIC ACID GRANULES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291051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3223/CHENP/2011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20849609375" w:right="355.354003906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“BENZIMIDAZOLE DERIVATIVES FOR MODULATING THE GABAA  RECEPTOR COMPLEX“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291082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7448/CHENP/2010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BENZIMIDAZOLE COMPOUNDS AS CALCIUM CHANNEL BLOCKERS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291092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8145/DELNP/2011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STABLE IRON OLIGOSACCHARIDE COMPOUND"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291100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3579/CHENP/2010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FLUORESCENT MARKER FOR CELL DEATH IN THE EYE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291113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4243/KOLNP/2011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SYNTHESIS OF 1‐AMINO‐1,;5‐CYCLOHEXANE MESYLATE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291134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9506/DELNP/2008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"DPP IV INHIBITOR FORMULATIONS"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291136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8454/CHENP/2011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09716796875" w:right="412.808227539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MICROSPHERE CONTAINING A POORLY SOLUBLE DRUG AND  METHOD OF PREPARING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291164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1874/DELNP/2010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RNA VACCINES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291203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2559/MUM/2009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109375" w:right="886.3177490234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PREPARATION OF TAXANE  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291223</w:t>
            </w:r>
          </w:p>
        </w:tc>
      </w:tr>
    </w:tbl>
    <w:p w:rsidR="00000000" w:rsidDel="00000000" w:rsidP="00000000" w:rsidRDefault="00000000" w:rsidRPr="00000000" w14:paraId="00001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35 of 85</w:t>
      </w:r>
    </w:p>
    <w:tbl>
      <w:tblPr>
        <w:tblStyle w:val="Table36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7625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5835/CHENP/2011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46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“ANIONIC OIL‐IN‐WATER EMULSIONS CONTAINING  </w:t>
            </w:r>
          </w:p>
          <w:p w:rsidR="00000000" w:rsidDel="00000000" w:rsidP="00000000" w:rsidRDefault="00000000" w:rsidRPr="00000000" w14:paraId="00001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712890625" w:line="240" w:lineRule="auto"/>
              <w:ind w:left="56.13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PROSTAGLANDINS AND USES THEREOF”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291232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738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802/DEL/2008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1115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"TUNGSTEN NANOPARTICLE AND ITS TARGETING TO THE LIVER"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291242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53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1971/DELNP/2010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29‐12‐2017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"LH LIQUID FORMULATIONS"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291255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657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758/DEL/2013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1954345703125" w:right="44.80224609375" w:hanging="6.384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NEW PROCESS FOR THE SYNTHESIS OF IVABRADINE AND ADDITION  SALTS THEREOF WITH A PHARMACEUTICALLY ACCEPTABLE ACID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291264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4037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5252/CHENP/2011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568115234375" w:right="164.8187255859375" w:hanging="8.208312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S NS INHIBITOR COMPRISING NOVEL BICYCLIC HETEROCYCLIC   COMPOUND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291268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4857/KOLNP/2010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8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CONJUGATED VI SACCHARIDES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291300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8600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2150/DEL/2004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510009765625" w:right="69.24072265625" w:hanging="3.10119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"PROCESS OF MAKING STABLE NEEM MELIACIN(S) CONCENTRATES  AND PRODUCTS WITH CONTROLLED ACTIVE INGREDIENT RELEASE"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291334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9585571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1336/KOL/2011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72839355469" w:lineRule="auto"/>
              <w:ind w:left="56.13739013671875" w:right="804.12658691406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SKIN CARE COMPOSITION CONTAINING ACTIVES IN HIGH  INTERFACIAL PHASE EMULSIFICATION 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291360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910614013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6038/DELNP/2009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0.99853515625" w:right="468.51318359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IMMEDIATE  RELEASE PHARMACEUTICAL FORMULATION  CONTAINING DAPAGLIFLOZIN PROPYLENE GLYCOL HYDRATE 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291392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2134704589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2491/MUMNP/2011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63830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COMPOSITION COMPRISING PARTICLES OF INDOMETHACIN"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291396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2134704589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2476/MUM/2008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STABLE PHARMACEUTICAL COMPOSITION OF OLOPATADINE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291399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917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6571/DELNP/2007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96484375" w:right="-9.7399902343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"PROCESS FOR THE PRODUCTION OF CALCIUM COMPOSITIONS IN A  CONTINUOUS FLUID BED"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291411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63522338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7343/DELNP/2009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"CONJUGATED BIOLOGICAL MOLECULES AND THEIR PREPARATION"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291424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04324340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9912/DELNP/2008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4013671875" w:right="18.3465576171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 COMPRISING AMLODIPINE AND  LOSARTAN"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291426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1378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1311/MUM/2009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84387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SUSTAINED RELEASE DOSAGE FORM OF GLICLAZIDE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291443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057739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953/DEL/2007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05‐01‐2018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74449157715" w:lineRule="auto"/>
              <w:ind w:left="42.0770263671875" w:right="77.0770263671875" w:hanging="1.2570190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4β‐AMINO PODOPHYLLOTOXIN CONGENERS AS POTENTIAL  ANTICANCER AGENTS AND A PROCESS FOR THE PREPARATION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291453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1928/MUM/2011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319.42138671875" w:hanging="2.736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"PROCESS FOR PREPARATION OF SEVELAMER HYDROCHLORIDE  AND FORMULATION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291454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1114/MUMNP/2010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4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“CYCLIC, CYSTEIN‐FREE PROTEIN”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291474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2657/CHE/2011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91464996338" w:lineRule="auto"/>
              <w:ind w:left="49.46075439453125" w:right="173.317260742187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NEW BARBITURATES OF NITRO AROMATIC COMPOUNDS AS ANTI  CONVULSANTS, HYPNOTIC AGENTS, DYES AND FLUORESCENT  MOLECULES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291497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1978/MUMNP/2009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“IMIDAZOQUINOLINES WITH IMMUNO‐MODULATING PROPERTIES”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291520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8254/DELNP/2009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200.6787109375" w:hanging="8.3908081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HYDROCARBON MIXTURE COMPRISING  LINEAR C11 AND LINEAR  C13 HYDROCARBONS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291535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8544/DELNP/2009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producing an extract from Neobeguea spp. root tissue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291545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1677/MUMNP/2011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598.67309570312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ANTISEPTIC COMPOSITIONS COMPRISING SILVER IONS AND  MENTHOL AND USES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291549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6970825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5909/DELNP/2009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“NOVEL VIII FACTORS FOR THE TREATMENT OF HEMOPHILIA A 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291559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1315/CHENP/2011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9375" w:right="409.341430664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“PHARMACEUTICAL COMPOSITIONS AND METHODS FOR  PRODUCING LOW IMPURITY CONCENTRATIONS OF THE SAME”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291582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81915283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5996/CHENP/2008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2158203125" w:right="697.894897460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BIODEGRADABLE IMPLANT CONSISTING OF A CORE AND  HYDROPHOBIC POLYMER COATING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291595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2195/DELNP/2010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39892578125" w:right="729.266357421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ORALLY BIOAVAILABLE COMPOSITION &amp; METHOD OF  PREPARATION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291611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12432861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5253/CHENP/2010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823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FENTANYL‐CONTAINING PATCH FOR EXTERNAL USE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291620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9626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8425/DELNP/2008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"OPHTHALMIC COMPOSITIONS COMPRISING POVIDONE‐IODINE"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291629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76342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11284/DELNP/2012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5863876342773" w:lineRule="auto"/>
              <w:ind w:left="43.99444580078125" w:right="546.13830566406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 PYRIDYL SUBSTITUTED IMIDAZOLES AS THERAPEUTIC ALK5  AND/OR ALK4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291635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35675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7173/DELNP/2010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"OLIGOMER‐ARYLOXY‐SUBSTITUTED PROPANAMINE CONJUGATES"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291651</w:t>
            </w:r>
          </w:p>
        </w:tc>
      </w:tr>
      <w:tr>
        <w:trPr>
          <w:cantSplit w:val="0"/>
          <w:trHeight w:val="43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7566223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426/MUM/2009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FOR THE TREATMENT OF HAIR LOSS AND BALDNESS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291673</w:t>
            </w:r>
          </w:p>
        </w:tc>
      </w:tr>
    </w:tbl>
    <w:p w:rsidR="00000000" w:rsidDel="00000000" w:rsidP="00000000" w:rsidRDefault="00000000" w:rsidRPr="00000000" w14:paraId="00001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36 of 85</w:t>
      </w:r>
    </w:p>
    <w:tbl>
      <w:tblPr>
        <w:tblStyle w:val="Table37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88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8454/DELNP/2010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520.50048828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 COMPRISING A COMPLEXED (M) RNA AND A  NAKED MRNA FOR PROVIDING OR ENHANCING AN  </w:t>
            </w:r>
          </w:p>
          <w:p w:rsidR="00000000" w:rsidDel="00000000" w:rsidP="00000000" w:rsidRDefault="00000000" w:rsidRPr="00000000" w14:paraId="00001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29736328125" w:line="260.2738380432129" w:lineRule="auto"/>
              <w:ind w:left="42.0770263671875" w:right="471.8011474609375" w:firstLine="14.054565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IMMUNOSTIMULATORY RESPONSE IN A MAMMAL AND USES  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291696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8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2846/DELNP/2010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709228515625" w:right="-6.52465820312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"CONSTRUCTS CONTAINING MULTIPLE EXPRESSION CASSETTES FOR  CANCER THERAPY"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291707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308715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584/MUM/2007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165351867676" w:lineRule="auto"/>
              <w:ind w:left="43.98651123046875" w:right="396.7602539062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PHARMACEUTICALLY ACTIVE  COMPOUNDS USEFUL AS  ANTIVIRAL AGENTS AND PROCESS OF 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291708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2984/CHE/2012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685.4986572265625" w:hanging="15.140075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POLYMORPHIC FORM OF BORTEZOMIB AND PROCESS FOR  PREPARATION THEIR 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291709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1396/CHENP/2008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49169921875" w:right="393.655395507812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“BALSALAZIDE FORMULATIONS AND MANUFACTURE AND USE  THEREOF”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291731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7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1595/CHENP/2010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902530670166" w:lineRule="auto"/>
              <w:ind w:left="49.46136474609375" w:right="113.854980468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PH‐DEPENDENT CONTROLLED RELEASE PHARMACEUTICAL OPIOID  COMPOSITION WITH RESISTANCE AGAINST THE INFLUENCE OF  ETHANOL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291755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2657/DELNP/2012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-16.0113525390625" w:hanging="2.91900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"DENTIFRICE COMPRSING STANNOUS FLUORIDE PLUS ZINC CITRATE  AND LOW LEVELS OF WATER"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291756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7189/CHENP/2010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46231842041" w:lineRule="auto"/>
              <w:ind w:left="56.209716796875" w:right="724.166259765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ACTIVATOR FOR PEROXISOME PROLIFERATOR‐ACTIVATED  RECEPTOR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291801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4151000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6343/CHENP/2009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"INHIBITORS OF BRUTON'S TYROSINE KINASE"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291810</w:t>
            </w:r>
          </w:p>
        </w:tc>
      </w:tr>
      <w:tr>
        <w:trPr>
          <w:cantSplit w:val="0"/>
          <w:trHeight w:val="439.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1834/MUM/2009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7499656677246" w:lineRule="auto"/>
              <w:ind w:left="56.2109375" w:right="286.9512939453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SILICONE PRESSURE SENSITIVE ADHESIVE COMPOSITION  FOR TRANSDERMAL DRUG DELIVERY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291817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2008/DELNP/2009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029525756836" w:lineRule="auto"/>
              <w:ind w:left="56.20849609375" w:right="67.52685546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EFFICIENT SYNTHESIS OF CHELATORS FOR NUCLEAR IMAGING AND  RADIOTHERAPY: COMPOSITIONS AND APPLICATIONS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291824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6400/DELNP/2009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131019592285" w:lineRule="auto"/>
              <w:ind w:left="49.64202880859375" w:right="857.1356201171875" w:hanging="8.573303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PHARMACEUTICAL COMPOSITION COMPRISING AN  OLIGOGULURONATE OR OLIGOGALACTURONATE AND A  MACROMOLECULAR DRUG”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291836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20828247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4526/DELNP/2010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59075927734375" w:right="19.2401123046875" w:hanging="8.5726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COMPRISING NICOTINIC AGONISTS AND METHODS  OF USING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291847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64480590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501/DELNP/2010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19/01/2018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2076416015625" w:right="9.0264892578125" w:hanging="6.2014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PREPARATIONS CONTAINING HIGHLY VOLATILE  SILICONES"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291883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83282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7962/DELNP/2010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1070556640625" w:right="57.1777343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"PREPARATION OF INTERMEDIATES USEFUL IN THE SYNTHEIS OF 2'‐ CYANO‐2'‐DEOXY‐N4‐PALMI‐TOYL‐1‐BETA‐D‐ </w:t>
            </w:r>
          </w:p>
          <w:p w:rsidR="00000000" w:rsidDel="00000000" w:rsidP="00000000" w:rsidRDefault="00000000" w:rsidRPr="00000000" w14:paraId="00001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85693359375" w:line="240" w:lineRule="auto"/>
              <w:ind w:left="43.901062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ARABINOFURANOSYLCYTOSINE"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291891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42395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858/KOL/2007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808937072754" w:lineRule="auto"/>
              <w:ind w:left="41.0394287109375" w:right="141.9744873046875" w:hanging="2.8616333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BIOACTIVE COMPOUND(S) FROM MARINE GASTROPOD MOLLUSC  (TELESCOPIUM TELESCOPIUM) AS POTENTIAL ANTICANCER/  ANTIPROLIFERATIVE AGENTS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291906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2995/MUM/2009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NIMORAZOLE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291929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3686/DELNP/2011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36962890625" w:right="354.80712890625" w:hanging="1.09497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"IMPROVED DISSOLUTION STABILITY OF CALCIUM CARBONATE  TABLETS"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291937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3027/DELNP/2010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91464996338" w:lineRule="auto"/>
              <w:ind w:left="41.070556640625" w:right="323.0670166015625" w:hanging="1.006469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COMPOUND FOR TREATING POLYCYSTIC  KIDNEY DISEASES WITH CARAMIDE DERIVATIVES AND METHOD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291938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196/KOLNP/2011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PRODRUGS OF CABOTEGRAVIR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291942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1363/DELNP/2010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IMMUNOGENIC COMPOSITIONS AND METHODS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291956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2632/MUM/2009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FOR RELEIVING STRESS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291959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408/KOLNP/2010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23/01/2018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997.947998046875" w:hanging="8.20861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DOUBLE FUSION YERSINIA PESTIS ANTIGENS, VACCINE  COMPOSITIONS, AND RELATED METHODS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292028</w:t>
            </w:r>
          </w:p>
        </w:tc>
      </w:tr>
      <w:tr>
        <w:trPr>
          <w:cantSplit w:val="0"/>
          <w:trHeight w:val="880.799865722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5621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209/KOL/2012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675933838" w:lineRule="auto"/>
              <w:ind w:left="49.42474365234375" w:right="68.8372802734375" w:hanging="8.3908081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LIQUID FILM FORMING POLYMERIC COMPOSITE MATERIALS THAT  CAN SERVE AS DELIVERY VEHICLES FOR ACTIVE INGREDIENTS USED  IN DERMATOLOGICAL,COSMETICS AND FOOD  </w:t>
            </w:r>
          </w:p>
          <w:p w:rsidR="00000000" w:rsidDel="00000000" w:rsidP="00000000" w:rsidRDefault="00000000" w:rsidRPr="00000000" w14:paraId="00001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7623291015625" w:line="240" w:lineRule="auto"/>
              <w:ind w:left="56.1218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FORMULATIONS/PRODUCTS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291983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6845/CHENP/2010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527.7209472656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PARTIAL PEPTIDE OF SURVIVIN PRESENTED ON MHC CLASS II  MOLECULE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292013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234/MUM/2009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2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SYNTHESIS OF CLEISTANTHIN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292014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8912/DELNP/2010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9.46075439453125" w:right="1011.44470214843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"LIQUID COMPOSITION OF CISPLATIN COORDINATION  COMPOUND"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292019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9187/DELNP/2011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"DENTIFRICE COMPOSITION"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292020</w:t>
            </w:r>
          </w:p>
        </w:tc>
      </w:tr>
    </w:tbl>
    <w:p w:rsidR="00000000" w:rsidDel="00000000" w:rsidP="00000000" w:rsidRDefault="00000000" w:rsidRPr="00000000" w14:paraId="00001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37 of 85</w:t>
      </w:r>
    </w:p>
    <w:tbl>
      <w:tblPr>
        <w:tblStyle w:val="Table38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88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1280/KOLNP/2011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415.986328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COMPOSITION  COMPRISING RIBOFLAVIN  PHOSPHATE AND  ENHANCERS  SELECTED FROM BIOENHANCERS AND  PHOTOENHANCERS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292030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53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122/KOLNP/2012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6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DOUBLE‐ STRANDED RNA COMPOUND.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292031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738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8975/DELNP/2007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2201766967773" w:lineRule="auto"/>
              <w:ind w:left="49.37286376953125" w:right="593.0950927734375" w:hanging="8.37921142578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"BACTERIAL CELLULOSE‐CONTAINING FORMULATIONS AND  METHOD OF PRODUCING EFFECTIVE BACTERIAL CELLULOSE‐ CONTAINING FORMULATIONS"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292039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229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2343/MUMNP/2011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65356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292100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46170043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5174/DELNP/2010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25/01/2018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0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"MICROVESICLES"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292114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229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2898/DELNP/2011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25/01/2018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0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MANUFACTURING RESERVOIR MICROCAPSULES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292133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858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3429/DELNP/2011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25/01/2018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0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PLANT EXTRACTION METHOD AND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292151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9444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1030/DELNP/2008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32232666015625" w:right="412.5134277343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"DEFECTIVE RIBOSOMAL PRODUCTS IN BLEBS (DRIBBLES) AND  METHODS OF USE TO STIMULATE AN IMMUNE RESPONSE"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292118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8684387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4915/CHENP/2011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84462738037" w:lineRule="auto"/>
              <w:ind w:left="56.121826171875" w:right="594.9114990234375" w:hanging="14.75555419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STABLE CONSTITUTIVELY HIGH EXPRESSION VECTOR FOR  PREPARING HPV VACCINE AND RECOMBINANT LACTIC ACID  BACTERIA TRANSFORMED THEREBY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292126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7531/DELNP/2010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HER2/NEU‐SPECIFIC ANTIBODIES AND METHODS OF USING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292128</w:t>
            </w:r>
          </w:p>
        </w:tc>
      </w:tr>
      <w:tr>
        <w:trPr>
          <w:cantSplit w:val="0"/>
          <w:trHeight w:val="439.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3672/DELNP/2011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389831543" w:lineRule="auto"/>
              <w:ind w:left="56.20849609375" w:right="1162.29003906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PROLONGED RELEASE COMPOSITIONS COMPRISING  BRIVARACETAM AND SELETRACETUM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292131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991/CHENP/2011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895263671875" w:right="296.07238769531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ENCAPSULATION OF LIPOPHILIC OR AMPHIPHILIC THERAPEUTIC  AGENTS IN NANO‐EMULSIONS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292135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45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7435/CHENP/2009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ANTIBODIES TO HPD‐1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292137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8136/DELNP/2010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197509765625" w:right="102.54333496093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CANNABINOIDS IN COMBINATION WITH NON‐CANNABINOID  CHEMOTHERAPEUTIC AGENTS (E.G.SERM OF ALKYLATING AGENTS)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292146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5759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4225/DELNP/2009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2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"OXYGEN SUPPLY FOR CELL TRANSPLANT AND VASCULARIZATION"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292157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5759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470/CHENP/2011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29/01/2018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319580078125" w:right="611.804199218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COMPOSITIONS COMPRISING TRICYCLIC  CARBOXAMIDES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292218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3559/DELNP/2011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9.64752197265625" w:right="182.431640625" w:hanging="8.5726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“INCLUSION COMPLEXES OF PINOCEMBRIN WITH CYCLODEXTRIN  OR ITS DERIVATIVES”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292191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12432861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520/DELNP/2011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30/01/2018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292310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9626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960/KOL/2009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56.214599609375" w:right="96.337890625" w:hanging="15.138854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FORMULATION FOR PREVENTION AND TREATMENT OF BACTERIAL  INFECTIONS AND PROCESS FOR 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292257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2959/DELNP/2012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685791015625" w:right="239.70336914062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IMINOTHIADIAZINE DIOXIDE COMPOUNDS AS BACE INHIBITORS,  COMPOSITIONS, AND THEIR 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292259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4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1897/CHE/2010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737060546875" w:right="151.4666748046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IMPROVED PROCESS FOR THE PREPARATION OF SEVELAMER AND  ITS PHARMACEUTICALLY ACCEPTABLE SALTS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292268</w:t>
            </w:r>
          </w:p>
        </w:tc>
      </w:tr>
      <w:tr>
        <w:trPr>
          <w:cantSplit w:val="0"/>
          <w:trHeight w:val="65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46740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1652/CHE/2007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75171661377" w:lineRule="auto"/>
              <w:ind w:left="46.27227783203125" w:right="53.5150146484375" w:hanging="5.2371215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PREPARATION OF A NOVEL COMPOUND  GYMNEMIC DIACETATE FROM GYMNEMA SYLVESTRE R.BR. LEAVES  WITH ANTIDIABETIC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292282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7647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8215/CHENP/2010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5509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PEPTIDE MANUFACTURING 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292289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7647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807/DEL/2010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790100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PRODUCING 4‐AMINOPYRIDINES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292313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7647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9682/DELNP/2013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1126708984375" w:right="480.029296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CLEAR HAIR CARE COMPOSITION COMPRISING BASE OIL AND  HYDROPHILIC COMPONENT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292320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2834/CHENP/2012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"TOPICAL FORMULATIONS COMPRISING A STEROID"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292323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7336/DELNP/2010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“CHEWING GUM COMPOSITIONS COMPRISING CANNABINOIDS”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292329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4151/DELNP/2011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IMMUNOSTIMULATORY OLIGONUCLEOTIDES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292330</w:t>
            </w:r>
          </w:p>
        </w:tc>
      </w:tr>
      <w:tr>
        <w:trPr>
          <w:cantSplit w:val="0"/>
          <w:trHeight w:val="439.2002868652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2611/KOLNP/2012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28257751465" w:lineRule="auto"/>
              <w:ind w:left="56.20849609375" w:right="243.5437011718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COMPOUND OR PHARMACEUTICALLY ACCEPTABLE SALT AND  METHOD OF PREPARING THE SAME"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292337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1223/KOLNP/2010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4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FLUID COSMETIC COMPOSITION COMPRISING A MONOALCOHOL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292339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6524/CHENP/2010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3.98895263671875" w:right="217.09411621093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AMYLOID BETA PEPTIDES RESISTANT TOWARDSFIBRILLOGENESIS  AND OLIGOMERS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292362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6970825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569/DEL/2007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9587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UTERINE STIMULATION STICKS.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292377</w:t>
            </w:r>
          </w:p>
        </w:tc>
      </w:tr>
    </w:tbl>
    <w:p w:rsidR="00000000" w:rsidDel="00000000" w:rsidP="00000000" w:rsidRDefault="00000000" w:rsidRPr="00000000" w14:paraId="00001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38 of 85</w:t>
      </w:r>
    </w:p>
    <w:tbl>
      <w:tblPr>
        <w:tblStyle w:val="Table39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1827/MUM/2006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231.58203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THE PREPARATION OF A HERBAL FORMULATION  FOR THE CONTROL O F APHID, WHITE FLY AND HELIOTHIS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292390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657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7014/DELNP/2010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7298583984375" w:right="112.83142089843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 for producing a desired change in a  target structure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292401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49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1345/KOLNP/2010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5660400390625" w:right="74.6710205078125" w:hanging="2.554321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IMMUNOGENIC FORMULATION THAT CONFERS PROTECTION  AGAINST THE INFECTION BY A RESPIRATORY SYNCTIAL VIRUS (RSV).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292436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30886840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6335/DELNP/2012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72839355469" w:lineRule="auto"/>
              <w:ind w:left="42.1331787109375" w:right="468.6541748046875" w:hanging="1.0946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“THIENO [2, 3‐B] PYRIDINEDIONE ACTIVATORS OF AMPK AND  THERAPEUTIC USES THEREOF”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292442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1706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2073/MUM/2008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21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COMPRISING COENZYME Q10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291287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67346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3279/DELNP/2006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39733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COMPOSITION FOR TRANSDERMAL DELIVERY"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292450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4249572753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4533/DELNP/2010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39733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"COUNTER‐PRESSURE FILTRATION OF PROTEINS"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292468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67346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3566/DEL/2011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02‐02‐2018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575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"STABILIZED MICROBICIDAL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292490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51928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1030/KOLNP/2011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2253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INHALABLE PARTICLES COMPRISING TIOTROPIUM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292499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23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2422/CHENP/2011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2253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2‐ARYL‐PROPIONIC ACIDS AND DERIVATIVES AND  </w:t>
            </w:r>
          </w:p>
          <w:p w:rsidR="00000000" w:rsidDel="00000000" w:rsidP="00000000" w:rsidRDefault="00000000" w:rsidRPr="00000000" w14:paraId="00001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712890625" w:line="240" w:lineRule="auto"/>
              <w:ind w:left="56.179809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PHARMACEUTICAL COMPOSITIONS CONTAINING THEM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292514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6887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34/KOL/2010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04‐02‐2018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BASE FOR EFFECTIVE TRANSDERMAL DELIVERIES OF ACTIVES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295383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86453247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59/CHENP/2011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8072509765625" w:right="341.7004394531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STABILIZER AND VACCINE COMPOSITION COMPRISING ONE OR  MORE LIVE ATTENUATED FLAVIVIRUSES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296466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052551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7323/DELNP/2012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2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CARE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292541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052551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7800/DELNP/2009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3267822265625" w:right="811.745605468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"SUSTAINED DELIVERY FORMULATIONS OF RISPERIDONE  COMPOUNDS"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292550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5368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2959/MUM/2010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82861328125" w:right="408.64074707031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NOVEL HOLLOW MULTIPARTICULATE EXCIPIENT FOR DRUG  DELIVERY"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292575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72229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3885/DELNP/2012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44966125488" w:lineRule="auto"/>
              <w:ind w:left="49.434814453125" w:right="1068.745727539062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RHODACYANINE DERIVATIVE AND PHARMACEUTICAL  COMPOSITION FOR TREATING LEISHMANIASIS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292588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11315/DELNP/2012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165351867676" w:lineRule="auto"/>
              <w:ind w:left="41.0687255859375" w:right="12.6226806640625" w:hanging="2.91900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METHODS OF DELIVERING A HEALTH CARE ACTIVE BY  ADMINISTERING PERSONAL HEALTH CARE ARTICLES COMPRISING A  FILAMENT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292589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2878/MUM/2011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TOPICAL COMPOSITION FOR TREATMENT OF WOUNDS"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292591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2492/KOLNP/2012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292606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3870/CHENP/2011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317.050781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SUBSTITUTED TETRAHYDROPYRAN SPIRO PYRROLIDINONE AND  PIPERIDINONE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298401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2695/MUM/2011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"NANOPARTICLE BASED COSMETIC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292636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3959/DELNP/2011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THIENOTRIAZOLODIAZEPINE DERIVATIVES ACTIVE ON APO 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292639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SPIROKETAL DERIVATIVES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292641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1908/MUM/2012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7203369140625" w:right="54.2108154296875" w:hanging="6.01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NOVEL PROCESS FOR THE FOUR STEP PROTECTING GROUP FREE  SYNTHESIS OF (+)‐HAGEN'S GLAND LACTONES"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292674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0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1622/KOLNP/2011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5314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LIPIDATED IMIDAZOQUINOLINE DERIVATIVES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292680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0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10666/DELNP/2012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872417449951" w:lineRule="auto"/>
              <w:ind w:left="43.90716552734375" w:right="775.31921386718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CLEAR LEAVE ON HAIR CARE COMPOSITION COMPRISING  AMINOSILICONE AND ITS SOLVENT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292697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448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1345/DELNP/2010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89190673828125" w:right="316.2347412109375" w:hanging="2.91900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SCREENING METHODS USING G‐PROTEIN COUPLED RECEPTORS  AND RELATED 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292709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63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1950/DEL/2010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138916015625" w:right="98.44482421875" w:hanging="15.321960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CARBONATE FREE LAYERED DOUBLE HYDROXIDES AND A PROCESS  FOR THE 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292752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387268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7502/CHENP/2009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0703125" w:right="640.537719726562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HOMOGENEOUS VACCINE COMPOSITION FOR THE TUMOR  TREATMENT AND ITS OBTAINING METHOD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292772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047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3019/DELNP/2011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89556884765625" w:right="177.424316406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ANTIGENS THAT ELICIT IMMUNE RESPONSE AGAINST FLAVIVIRUS  AND METHODS OF USING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302865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0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2663/MUM/2010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611938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FOR PREPARING AN ANTI VIRAL AGENT"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302868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0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2699/MUMNP/2010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216705322266" w:lineRule="auto"/>
              <w:ind w:left="56.1181640625" w:right="473.63891601562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NIACINAMIDE CONTAINING COSMETIC COMPOSITIONS WITH  IMPROVED SKINFEEL 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292818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7420/DELNP/2010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"NICOTINE LOZENGE COMPOSITIONS"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292827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7205/DELNP/2011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0849609375" w:right="292.9748535156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TREATMENT OF CANCER WITH IMMUNOSTIMULATORY HIV TAT  DERIVATIVE POLYPEPTIDES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292852</w:t>
            </w:r>
          </w:p>
        </w:tc>
      </w:tr>
    </w:tbl>
    <w:p w:rsidR="00000000" w:rsidDel="00000000" w:rsidP="00000000" w:rsidRDefault="00000000" w:rsidRPr="00000000" w14:paraId="000014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39 of 85</w:t>
      </w:r>
    </w:p>
    <w:tbl>
      <w:tblPr>
        <w:tblStyle w:val="Table40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841/CHE/2009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254.7442626953125" w:hanging="15.138854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“HERBAL EXFOLIATING COMPOSITION COMPRISING PHASEOLUS  MUNGO AND CYPHOMANDRA BETACEAE"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292860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57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2656/CHENP/2010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6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ULTRAVIOLET ABSORBER WATER‐DISPERSED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292961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657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7410/DELNP/2009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41552734375" w:right="390.997924804687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"USE OF 4‐PYRROLIDIN‐1‐YL)QUINOLINE COMPOUNDS TO KILL  CLINICALLY LATENT MICROORGANISMS"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292987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67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1143/CHENP/2010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73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HUMANIZED CXCR5 ANTIBODIES, DERIVATIVES THEREOF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293032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2790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3774/KOLNP/2009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 TRUNCATED L1 PROTEIN OF HUMAN PAPILLOMAVIRUS TYPE 16”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293074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2790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3392/DELNP/2011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517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IMPROVED ANTI‐CD19 ANTIBODIES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293079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834197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2383/MUMNP/2009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20257568359375" w:right="257.1148681640625" w:hanging="8.025817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“NOVEL COMPOUNDS 951: A BIPHENYLOXYPROPANOIC ACID AS  CRTH2 MODULATOR AND INTERMEDIATES”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293122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124496459960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1498/MUM/2010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9557456970215" w:lineRule="auto"/>
              <w:ind w:left="49.37286376953125" w:right="319.1290283203125" w:hanging="8.377685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"PROCESS TO MANUFACTURE MEDICINAL PREPARATION   INTERALIA CONTAINING AND LUMEFANTRINE IN SOFT GELATIN  CAPSULE"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293129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18386840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774604797363" w:lineRule="auto"/>
              <w:ind w:left="56.121826171875" w:right="92.935791015625" w:hanging="15.1062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"LEISHMANIA STEROL 24‐C‐METHYLTRANSFERASE COMPOSITIONS  FOR THE PREVENTION, TREATMENT AND DIAGNOSIS OF  LEISHMANIASIS"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293168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612213134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5408/DELNP/2012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22/02/2018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16027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CARE FORMULATIONS FOR MALODOR CONTROL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293200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2761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1645/MUM/2008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3809967041" w:lineRule="auto"/>
              <w:ind w:left="49.50653076171875" w:right="171.6314697265625" w:hanging="8.208312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OF LYOPHILIZING HIGH FILL VOLUME FORMULATIONS  CONTAINING MANNITOL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293201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1278/MUM/2008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.33624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CONTROLLED RELEASE ORAL PHARMACEUTICAL </w:t>
            </w:r>
          </w:p>
          <w:p w:rsidR="00000000" w:rsidDel="00000000" w:rsidP="00000000" w:rsidRDefault="00000000" w:rsidRPr="00000000" w14:paraId="00001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65185546875" w:line="240" w:lineRule="auto"/>
              <w:ind w:left="56.2084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PREPARATION OF CEFIXIME TRIHYDRATE WITH </w:t>
            </w:r>
          </w:p>
          <w:p w:rsidR="00000000" w:rsidDel="00000000" w:rsidP="00000000" w:rsidRDefault="00000000" w:rsidRPr="00000000" w14:paraId="00001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6527099609375" w:line="240" w:lineRule="auto"/>
              <w:ind w:left="56.1218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PROBENECID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293219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3303/DELNP/2013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COMPOSITIONS CONTAINING MICROAGGREGATES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293244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1430/DEL/2011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38.7078857421875" w:hanging="15.321960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SOFT‐GEL CAPSULE FORMULATION FOR NUTRACEUTICAL VALUE  FROM SEABUCKTHORN"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293255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23/02/2018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METALLIC NANOPARTICLES, PREPARATION AND USES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293287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8468/CHENP/2011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171142578125" w:right="484.4885253906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“Pharmaceutical Compositions comprising Controlled release  floatingmicroparticles”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293282</w:t>
            </w:r>
          </w:p>
        </w:tc>
      </w:tr>
      <w:tr>
        <w:trPr>
          <w:cantSplit w:val="0"/>
          <w:trHeight w:val="8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04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8981/DELNP/2010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1.00128173828125" w:right="38.7738037109375" w:hanging="1.0946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"USE OF CELL‐PERMEABLE PEPTIDE INHIBITORS OF THE JNK SIGNAL  TRANSDUCTION PATHWAY FOR THE TREATMENT OF CHRONIC OR  NON‐CHRONIC INFLAMMATORY DIGESTIVE DISEASES"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293291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64971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7265/DELNP/2010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0219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"DRY TRANSGLUTAMINASE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293310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64971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7340/DELNP/2010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0219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VITAMIN E DERIVATIVES AND THEIR USES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293317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9809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3498/CHENP/2010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5411834716797" w:lineRule="auto"/>
              <w:ind w:left="49.3927001953125" w:right="-25.9771728515625" w:hanging="8.208312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QUARTERNIZATION OF THE ADDITIVE AMINO ALKYLMETHACRYLATE  COPOLYMER E FOR IMPROVING PERMEABILITY AND SOLUBILITY OF  PHARMACEUTICALS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293335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4843/CHENP/2011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26/02/2018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5053234100342" w:lineRule="auto"/>
              <w:ind w:left="52.65625" w:right="818.8330078125" w:hanging="11.4053344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ASYMMETRICAL BIS  (THIOSEMICARBAZONES)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293406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2937/CHENP/2011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636.25" w:hanging="8.20861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CARBAZOLE COMPOUNDS AND THERAPEUTIC USES OF THE  COMPOUND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293340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4256/KOLNP/2009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780937194824" w:lineRule="auto"/>
              <w:ind w:left="56.209716796875" w:right="9.3408203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THE PREPARATION OF NOVEL PIPERAZINE SALTS AS  D3/D2 ANTAGONISTS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293352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41784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9974/DELNP/2008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569091796875" w:right="575.17700195312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PHARMACEUTICAL COMPOSITION FOR INTRAMUSCULAR  ADMINISTRATION COMPRISING E‐TMC278 BASE"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293368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140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2703/DEL/2011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5782470703125" w:right="127.384033203125" w:hanging="3.10119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COMPOSITIONS OF ARTEMISININ DERIVATIVE  AND PROCESS OF PREPARATION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293399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51928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183/DEL/2010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3084716796875" w:right="592.6837158203125" w:hanging="8.5726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ANTITUBERCULAR FORMULATION OF 4‐ALKOXY PHENYL  CYCLOPROPYL ALKANOLS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293425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44021606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425/DELNP/2013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4125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NEW FORMULATIONS OF 14 ‐ EPI ‐ANALOGUES OF VITAMIN 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293434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33633422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617/KOLNP/2010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43564605713" w:lineRule="auto"/>
              <w:ind w:left="52.65625" w:right="495.828857421875" w:hanging="11.43280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ISOTHIAZOLOPYRIDINONES USEFUL FOR THE TREATMENT OF  (INTER ALIA) CYSTIC FIBROSIS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293436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0943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9045/DELNP/2011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CHEMOSENSORY RECEPTOR LIGAND‐BASED THERAPIES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293443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51052856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5402/DELNP/2010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"CONJUGATED FACTOR VIII MOLECULES"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293445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27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2741/DELNP/2011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"COMPOUNDS THAT EXPAND HEMATOPOIETIC STEM CELLS"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293447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08621215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4334/DELNP/2012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“ENDODONTIC SEALING COMPOSITION”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293466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51052856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5574/DELNP/2011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“PHARMACEUTICAL FORMULATION OF NANONISED FENOFIBRATE”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293509</w:t>
            </w:r>
          </w:p>
        </w:tc>
      </w:tr>
    </w:tbl>
    <w:p w:rsidR="00000000" w:rsidDel="00000000" w:rsidP="00000000" w:rsidRDefault="00000000" w:rsidRPr="00000000" w14:paraId="000015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40 of 85</w:t>
      </w:r>
    </w:p>
    <w:tbl>
      <w:tblPr>
        <w:tblStyle w:val="Table41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4805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6093/DELNP/2010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"MODIFIED RELEASE COMPOSITION COMPRISING DOXOFYLLINE"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293512</w:t>
            </w:r>
          </w:p>
        </w:tc>
      </w:tr>
      <w:tr>
        <w:trPr>
          <w:cantSplit w:val="0"/>
          <w:trHeight w:val="8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1903/DEL/2013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52011871338" w:lineRule="auto"/>
              <w:ind w:left="56.121826171875" w:right="462.1343994140625" w:hanging="15.312194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ENZYMATIC SYNTHESIS OF (7S)‐1‐(3,4‐ DIMENTHOXYBICYCLO[4.2.0]ICTA‐,3,5‐TRIEN‐7‐YL) N‐METHYL  METHANAMINE, AND APPLICATION IN THE SYNTHESIS OF  IVABRADINE AND SALTS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293519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6626/DELNP/2010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499.9963378906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MIMOTOPES OF ALPHA‐SYNUCLEIN FOR THE TREATMENT OF  NEURODEGENERATIVE DISORDERS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293522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2401/CHENP/2012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929138183594" w:lineRule="auto"/>
              <w:ind w:left="49.46075439453125" w:right="279.2907714843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PERSONAL CARE COMPOSITIONS WITH ETHYLENE ACRYLIC ACID  COPOLYMER AQUEOUS DISPERSIONS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293541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6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232/CHENP/2010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28/02/2018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647216796875" w:right="62.4139404296875" w:hanging="8.572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MOLECULES FOR TARGETING COMPOUNDS TO VARIOUS SELECTED  ORGANS OR TISSUES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293576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8201293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4211/CHENP/2008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28/02/2018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774604797363" w:lineRule="auto"/>
              <w:ind w:left="49.55535888671875" w:right="205.7781982421875" w:hanging="8.297729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MICROPARTICULATE PHARMACEUTICAL FORMS RESISTANT TO  IMMEDIATERELEASE OF THE ACTIVE PRINCIPLE IN THE PRESENCE  OF ALCOHOL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293628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5294/DELNP/2013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CONTINUOUS ARYCYCLIC COMPOUND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293557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4387/CHENP/2012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AQUEOUS PATCHES CONTAINING DICLOFENAC SODIUM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293558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2307/CHE/2009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4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"IMPROVED PROCESS FOR THE PREPARATION OF ZILEUTON"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293566</w:t>
            </w:r>
          </w:p>
        </w:tc>
      </w:tr>
      <w:tr>
        <w:trPr>
          <w:cantSplit w:val="0"/>
          <w:trHeight w:val="66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2697/DEL/2010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798889160156" w:lineRule="auto"/>
              <w:ind w:left="42.0770263671875" w:right="112.5787353515625" w:hanging="1.19049072265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SUBSTITUTED 4‐ACRYLAMIDOPODOPHYLLOTOXIN CONGENERS AS  ANTITUMOUR ANTIBIOTICS AND PROCESS FOR THE PREPARATION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293591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32/MUM/2013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306.2890625" w:hanging="2.9193115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"INTRANASAL MICRO‐EMULSION OF AN ANTI‐MALARIAL DRUG,  ARTEMETHER"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293596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2718/MUMNP/2012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962.92846679687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HYDROXY ACID COMPOUND OF SUBSTITUTED PHENOL  PREPARATION METHOD AND MEDICAL USE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293601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1294/DELNP/2013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PRODUCTION OF L CARNITINE TARTRATE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293603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2131/MUM/2011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 OF CINNARIZINE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293609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6970825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5157/CHENP/2009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2.1661376953125" w:right="87.2241210937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"TREATING STROKE AND OTHER DISEASES WITHOUT INHIBITING N‐ TYPE CALCIUM CHANNELS"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293614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4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1149/MUM/2010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1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"CALCIUM CONTAINING ORAL COMPOSITIONS"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293675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2471/DELNP/2011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2.1673583984375" w:right="79.013061523437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"3,3'4,4'‐TETRAHYDROXY‐2,2'‐BIPYRIDINE‐N, N'‐DIOXIDES FOR THE  TREATMENT OF RENAL CELL CARCINOMA"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293753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3537/CHENP/2010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7019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SUNSCREEN COMPOSITIONS COMPRISING COLOUR PIGMENTS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293757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00225830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514/MUMNP/2011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7019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“PHARMACEUTICAL FORMULATION 514”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295417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641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1258/KOL/2009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45239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FORMULATION FOR TREATING FUNGAL INFECTION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293776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760375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7838/DELNP/2013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859256744385" w:lineRule="auto"/>
              <w:ind w:left="49.46502685546875" w:right="133.367309570312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COMPRISING PERLITE AND A POLYMER BEARING A  CARBOSILOXANE DENDRIMER BASED 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293830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6557/CHENP/2012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4' ‐ AZIDO‐NUCLEOSIDES AS ANTI‐HCV COMPOUNDS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293832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6566/DELNP/2010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 Cytokine‐antibody DNL (Dock and Lock) Complex”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293871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4710/CHENP/2009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"MICROCAPSULES COMPRISING ENCAPSULATED FRAGRANCES"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293873</w:t>
            </w:r>
          </w:p>
        </w:tc>
      </w:tr>
      <w:tr>
        <w:trPr>
          <w:cantSplit w:val="0"/>
          <w:trHeight w:val="439.1995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6318/DELNP/2010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56.20849609375" w:right="251.01989746093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AQUEOUS SUSPENSION CONTAINING  SURFACE‐ MODIFIED   PARTICLE OF A THERAPEUTIC AGENT COATED WITH OPSONIN 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293894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8442/CHENP/2011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TRANSDERMAL PREPARATION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293895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4364/KOLNP/2009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108.201904296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VACCINE COMPRISING STREPTOCOCCUS PNEUMONIAE CAPSULAR  POLYSACCHARIDE CONJUGATES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293947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45391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4655/DELNP/2007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197509765625" w:right="61.868286132812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PHARMACEUTICAL COMPOSITION FOR INHIBITING GROWTH OF  CANCER CELLS"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293956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5759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4363/KOLNP/2009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2158203125" w:right="108.19946289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VACCINE COMPRISING STREPTOCOCCUS PNEUMONIAE CAPSULAR  POLYSACCHARIDE CONJUGATES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293958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00225830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5194/DELNP/2010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322509765625" w:right="1095.1623535156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“PHARMACEUTICAL COMPOSITION INCLUDING BETA‐ ADRENORECEPTOR </w:t>
            </w:r>
          </w:p>
          <w:p w:rsidR="00000000" w:rsidDel="00000000" w:rsidP="00000000" w:rsidRDefault="00000000" w:rsidRPr="00000000" w14:paraId="00001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3472900390625" w:line="240" w:lineRule="auto"/>
              <w:ind w:left="43.901062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ANTAGONISTS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293974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2576/DELNP/2012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7.27081298828125" w:right="341.4910888671875" w:hanging="6.0198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"OXALIPLATIN NANOPARTICLES AND METHOD FOR PREPARING  SAME"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293981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3937/KOLNP/2011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9.64263916015625" w:right="13.354492187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INTRAVENOUS FORMULATION WITH WATER‐SOLUBLE COCRYSTALS  OF ACETYLSALICYLIC ACID AND THEANINE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293988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3538/MUM/2010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56732177734" w:lineRule="auto"/>
              <w:ind w:left="42.1649169921875" w:right="121.698608398437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CURCUMIN MONOSULPHATE, ITS SALTS, PROCESS FOR SYNTHESIS  THEREOF AND TREATMENT OF CANCER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294015</w:t>
            </w:r>
          </w:p>
        </w:tc>
      </w:tr>
    </w:tbl>
    <w:p w:rsidR="00000000" w:rsidDel="00000000" w:rsidP="00000000" w:rsidRDefault="00000000" w:rsidRPr="00000000" w14:paraId="000015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41 of 85</w:t>
      </w:r>
    </w:p>
    <w:tbl>
      <w:tblPr>
        <w:tblStyle w:val="Table42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2511/DEL/2008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09‐03‐2018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6957092285" w:lineRule="auto"/>
              <w:ind w:left="56.121826171875" w:right="41.8829345703125" w:hanging="15.3115844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SUBSTITUTED BENZFUROCHROMENES AND RELATED COMPOUNDS  FOR THE PREVENTION AND TREATMENT OF BONE RELATED  DISORDERS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294021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9644/DELNP/2011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478.2904052734375" w:hanging="8.3908081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DIKETOPIPERAZINE MICROPARTICLES WITH DEFINED ISOMER  CONTENTS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294023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1473/DELNP/2011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"MULTI‐ARM POLYMERIC ALKANOATE CONJUGATES"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294034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6843/DELNP/2012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ANDROGEN RECEPTOR MODULATORS AND USES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294038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2152/DELNP/2011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ISOLATION AND IDENTIFICATION OF GLYCOSAMINOGLYCANS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294040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2138/CHE/2007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2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SKIN CARE AGENT AND COMPOSITIONS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294050</w:t>
            </w:r>
          </w:p>
        </w:tc>
      </w:tr>
      <w:tr>
        <w:trPr>
          <w:cantSplit w:val="0"/>
          <w:trHeight w:val="88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6664/CHENP/2011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075439453125" w:right="31.77429199218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CONTROLLED RELEASE PHARMACEUTICAL COMPOSITION WITH  RESISTANCE AGAINST THE INFLUENCE OF ETHANOL EMPLOYING A  COATING COMPRISING NEUTRAL VINYL POLYMERS AND EXCIPIENTS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294064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45391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4018/DELNP/2011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“CONCENTRATED LIQUID DIET”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294076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2937/MUM/2009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017333984375" w:right="160.18493652343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THE PREPARATION OF PERINDOPRIL  AND ITS PHARMACEUTICALLY ACCEPTABLE SALTS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294106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5759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4574/DELNP/2011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2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"DYE SOLUTION"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294109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5759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4428/DELNP/2008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2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"OLANEXIDINE GLUCONATE"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294133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537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6877/DELNP/2010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389831543" w:lineRule="auto"/>
              <w:ind w:left="56.212158203125" w:right="397.4835205078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 FOR ACHIEVING DESIRED GLIAL GROWTH FACTOR 2  PLASMA LEVELS"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294146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720275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6090/DELNP/2010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4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"STABILIZED ANGIOPOIETIN‐2 ANTIBODIES AND USES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294150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840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8427/CHENP/2011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322509765625" w:right="162.55065917968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“METHOD FOR STORING AN IMMUNOGENIC COMPOSITION  AVAILABLE UNTIL NEEDED FOR ADMINISTRATION TO AN ANIMAL”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294183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8423461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6968/DELNP/2011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RILUZOLE AQUEOUS SUSPENSIONS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294188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9626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8949/DELNP/2010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918869018555" w:lineRule="auto"/>
              <w:ind w:left="41.0760498046875" w:right="38.699340820312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"USE OF CELL‐PERMEABLE PEPTIDE INHIBITORS OF THE JNK SIGNAL  TRANSDUCTION PATHWAY FOR THE TREATMENT OF VARIOUS  DISEASES"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294191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373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1341/CHENP/2011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044189453125" w:right="459.81262207031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LYOPHILIZED FORMULATIONS OF ENGINEERED ANTI‐IL‐23P19  ANTIBODIES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294196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7159729003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562/KOL/2009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0447998046875" w:right="304.58862304687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INTERMEDIATES IN THE PREPARATION OF 1,4‐DIPHENYL  AZETIDINONE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294217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7251281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528/MUM/2009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70036315918" w:lineRule="auto"/>
              <w:ind w:left="41.12701416015625" w:right="326.6595458984375" w:hanging="1.09497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LIPID BASED PHARMACEUTICAL PREPARATIONS FOR ORAL AND  TOPICAL APPLICATION; THEIR COMPOSITIONS, METHODS AND  USES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294226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1423/KOLNP/2010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555.81298828125" w:hanging="2.55462646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ANTIBODIES SPECIFIC FOR THE PROTOFIBRIL FORM OF BETA‐ AMYLOID PROTEIN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294232</w:t>
            </w:r>
          </w:p>
        </w:tc>
      </w:tr>
      <w:tr>
        <w:trPr>
          <w:cantSplit w:val="0"/>
          <w:trHeight w:val="8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153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124/DEL/2010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26670074463" w:lineRule="auto"/>
              <w:ind w:left="40.88714599609375" w:right="15.1763916015625" w:hanging="3.0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PORPHYRIN DERIVATIVES FOR PHOTODYNAMIC THERAPY  (PDT): A PROCESS FOR THE PREPARATION THEREOF AND THEIR USE  AS PDT AGENTS AND FLUORESCENCE PROBES FOR BIOLOGICAL  APPLICATIONS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294263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9005/DELNP/2012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HIGH SHEAR APPLICATION IN DRUG DELIVERY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294264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2340/DELNP/2009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43564605713" w:lineRule="auto"/>
              <w:ind w:left="56.20849609375" w:right="492.1893310546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STABLE COMPOSITION COMPRISING A BONE ANABOLIC  PROTEIN, NAMELY A PTHRP ANALOGUE, AND USES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294317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263092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6300/CHENP/2011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23828125" w:right="743.3544921875" w:hanging="8.207702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A PHARMACEUTICAL  COMPOSITION COMPRISING EZETIMIBE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294328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37918090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4017/DELNP/2013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2535400390625" w:right="354.84069824218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AND PERSONAL CARE COMPOSITIONS COMPRISING ZINC  CONTAINING FILMS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294333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479614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182/DEL/2010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686058044434" w:lineRule="auto"/>
              <w:ind w:left="56.121826171875" w:right="11.165771484375" w:hanging="15.2682495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DISPIRO CYCLOALKANONES USEFUL AS INHIBITORS OF NAD+ DEPENDENT DNA LIGASE AND ANTITUBERCULAR AGENTS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.0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‐294354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951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10929/DELNP/2012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2274169921875" w:right="540.9405517578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POLYMERIC SYSTEM FOR DELIVERING A PRESERVATIVE‐FREE  PROSTAGLANDIN‐BASED NONVISCOUS SOLUTION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294408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872589111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420/DEL/2012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675933838" w:lineRule="auto"/>
              <w:ind w:left="42.07916259765625" w:right="138.746337890625" w:hanging="1.27685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PREPARATION OF FORMULATION OF NANOCOPPER  TO COMBAT BACTERIAL BLIGHT POMEGRANATE, RICE AND BEAN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294416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89294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8185/CHENP/2010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67907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ORODISPERSIBLE MANNITOL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294448</w:t>
            </w:r>
          </w:p>
        </w:tc>
      </w:tr>
      <w:tr>
        <w:trPr>
          <w:cantSplit w:val="0"/>
          <w:trHeight w:val="659.99992370605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0769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2064/CHE/2010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861831665039" w:lineRule="auto"/>
              <w:ind w:left="49.37591552734375" w:right="132.54516601562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TO PREPARE ANTIOXIDANT AND ANTIINFLAMMATORY  CONCENTRATES FROM BROWN AND RED SEAWEEDS AND A  PRODUCT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294451</w:t>
            </w:r>
          </w:p>
        </w:tc>
      </w:tr>
    </w:tbl>
    <w:p w:rsidR="00000000" w:rsidDel="00000000" w:rsidP="00000000" w:rsidRDefault="00000000" w:rsidRPr="00000000" w14:paraId="000016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42 of 85</w:t>
      </w:r>
    </w:p>
    <w:tbl>
      <w:tblPr>
        <w:tblStyle w:val="Table43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4805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6488/DELNP/2012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ANTIMICROBIAL SOLUTION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294460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2435/CHENP/2012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46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(Z)‐2‐CYANO‐3‐HYDROXY‐BUT‐2‐ENOIC ACID‐(4'‐ </w:t>
            </w:r>
          </w:p>
          <w:p w:rsidR="00000000" w:rsidDel="00000000" w:rsidP="00000000" w:rsidRDefault="00000000" w:rsidRPr="00000000" w14:paraId="00001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712890625" w:line="260.35677909851074" w:lineRule="auto"/>
              <w:ind w:left="56.121826171875" w:right="173.212890625" w:hanging="14.03503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TRIFLUORMETHYLPHENYL)‐AMIDE TABLET FORMULATIONS WITH  IMPROVED STABILITY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294535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"METHODS AND COMPOSITIONS FOR TREATING DISORDERS"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294564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3146/DEL/2012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65356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ORAL LIQUID FORMULATION AS CYANIDE ANTIDOTE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294602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1397705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5002/DELNP/2013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99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FILMS AND COMPOSITIONS COMPRISING THE SAME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294639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35229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9438/DELNP/2011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99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"COMPOSITIONS AND METHODS FOR DRUG DELIVERY"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294657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191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2990/MUM/2011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136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QUINALDINE DERIVATIVE AND ITS PREPARATION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294671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2720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7207/DELNP/2011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99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"CARRIER COMPRISING A VITAMIN E DERIVATIVE"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294679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153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1580/DEL/2011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4306640625" w:right="792.200927734375" w:hanging="1.2771606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"SUBSTITUTED 4‐ ARYLTHIAZOL‐2‐HYDRAZONES FOR THE  TREATMENT OF TUBERCULOSIS"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294724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3428/DELNP/2010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22/03/2018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865837097168" w:lineRule="auto"/>
              <w:ind w:left="41.070556640625" w:right="139.2071533203125" w:hanging="1.006469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METHODS FOR DESIGNING AND PREPARING VACCINES  COMPRISING DIRECTED SEQUENCE POLYMER COMPOSITIONS VIA  THE DIRECTED EXPANSION OF EPITOPES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294760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1859/DELNP/2012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640.263671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"NOVEL PHARMACEUTICAL FORMULATION AGAINST DRUG  MISUSE"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294725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2601/MUM/2009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72839355469" w:lineRule="auto"/>
              <w:ind w:left="56.209716796875" w:right="249.01367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MULTIPARTICULATE CONTROLLED POROSITY OSMOTIC  PUMP OF OXYBUTYNIN HYDROCHLORIDE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294752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2091/MUMNP/2010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615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ANTIVIRAL COMPOSITION"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294778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8361/DELNP/2009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"SUBSTITUTED IMIDAZOHETEROCYCLES"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294786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23/03/2018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CDCA1 EPITOPE PEPTIDES AND VACCINES CONTAINING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294790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2792/DEL/2008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44966125488" w:lineRule="auto"/>
              <w:ind w:left="56.2109375" w:right="725.98876953125" w:hanging="15.321960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OSMOTIC CONTROLLED RELEASE ORAL FORMULATION OF  LYCOPENE WITH ENHANCED  SOLUBILITY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294829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2154/DELNP/2014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PERSONAL CARE COMPOSITIONS AND METHODS OF MAKING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294845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3489/DELNP/2012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600.13427734375" w:hanging="8.3908081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MICROCRYSTALLINE CELLULOSE AND CALCIUM PHOSPHATE  COMPOSITIONS USEFUL AS PHARMACEUTICAL EXCIPIENTS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294846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3643/DELNP/2012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ENDOGLIN ANTIBODIES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294860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1404/KOLNP/2010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4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CHIMERIC CONSTRUCT"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294874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1700/CHE/2012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PREPARATION OF IRON SUCROSE COMPLEX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294877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6552/CHENP/2009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895263671875" w:right="116.4074707031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"SOLID DOSAGE FORMS COMPRISING AN ENTERIC COATING WITH  ACCELERATED DRUG RELEASE"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294881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4151000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6328/CHENP/2009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9591789245605" w:lineRule="auto"/>
              <w:ind w:left="41.25396728515625" w:right="33.04992675781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"COMBINATION OF BLYS INHIBITION AND/OR APRIL INHIBITION  AND IMMUNOSUPPRESSANTS FOR TREATMENT OF AUTOIMMUNE   DISEASE"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294883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30886840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676/CHENP/2012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38513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FOR TREATMENT OF TUBERCULOSIS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294897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50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1622/MUMNP/2010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02893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“COMPOUNDS”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294899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30886840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6207/DELNP/2013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5721435546875" w:right="235.001831054687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LONG LASTING CONTROLLED RELEASE LIPOSOME COMPOSITION  AND METHOD FOR PRODUCING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294934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1706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2148/KOLNP/2011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21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STABLE TABLET CONTAINING 4,5‐EPOXYMORPHINAN DERIVATIVE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294936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1706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2304/DELNP/2013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27/03/2018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62161254883" w:lineRule="auto"/>
              <w:ind w:left="42.0770263671875" w:right="36.181640625" w:hanging="1.037292480468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HYDRATED N FULLERENE AMINO ACIDS METHOD FOR PRODUCING  THE LATTER AND PHARMACEUTICAL COMPOSITIONS ON THE BASIS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294981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9957/CHENP/2011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9.45953369140625" w:right="73.5479736328125" w:hanging="8.20861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“COSMETIC COMPOSITION COMPRISING ENCAPSULATED SILICONE  COMPOUNDS”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295008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3769/DELNP/2007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27/03/2018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pharmaceutical composition"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295009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7208/CHENP/2010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531.002807617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OF FORMING NON‐IMMUNOGENIC HYDROPHOBIC  PROTEIN NANOPARTICLES AND USES THEREFOR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294979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4920/DELNP/2005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3.98773193359375" w:right="198.673095703125" w:hanging="2.91900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"FREEZE‐DRIED PREPARATION CONTAINING METHYLCOBALAMIN  AND PROCESS FOR PRODUCING SAME"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295018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1424/DELNP/2010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 FOR PRODUCING VIRAL VACCINES"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295041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4935/DELNP/2012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28/03/2018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"INVERSE EMULSIONS COMPRISING AN ALKOXYLATED ESTER OIL"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295106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3746/DEL/2012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28/03/2018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694534301758" w:lineRule="auto"/>
              <w:ind w:left="56.209716796875" w:right="383.4429931640625" w:hanging="15.321960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DEVELOPMENT OF POLYMERIC FORMULATIONS OF BIOACTIVE  MOLECULES AND METHOD OF 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295150</w:t>
            </w:r>
          </w:p>
        </w:tc>
      </w:tr>
    </w:tbl>
    <w:p w:rsidR="00000000" w:rsidDel="00000000" w:rsidP="00000000" w:rsidRDefault="00000000" w:rsidRPr="00000000" w14:paraId="000016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43 of 85</w:t>
      </w:r>
    </w:p>
    <w:tbl>
      <w:tblPr>
        <w:tblStyle w:val="Table44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193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4189/KOLNP/2010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28/03/2018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0090637207" w:lineRule="auto"/>
              <w:ind w:left="56.131591796875" w:right="446.9952392578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THIENOPYRIDONE DERIVATIVES AS AMP‐ACTIVATED PROTEIN  KINASE (AMPK) ACTIVATORS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295269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05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1219/DELNP/2011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8780517578125" w:right="549.768676757812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DOCK‐AND‐LOCK (DNL) VACCINES FOR MULTIPLE MYELOMA  THERAPY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295098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9712219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4941/DELNP/2012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943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CARNITINE GRANULATE AND METHODS FOR ITS PRODUCTION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295113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219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3061/DELNP/2011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943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"PYRAZOLYLAMINOPYRIDINES AS INHIBITORS OF FAK"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295116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05944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10165/DELNP/2007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335205078125" w:right="336.9049072265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 COMPOSITION FOR INCREASING THE CYTOTOXIC ACTIVITY OF  EXHAUSTED T CELLS"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295146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5774536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734/KOL/2012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310974121094" w:lineRule="auto"/>
              <w:ind w:left="42.18963623046875" w:right="753.32397460937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HERBAL COMPOSITION AND MEDICAMENT THEREOF FOR  TREATING EPILEPSY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295175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2640/DELNP/2011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"CHEWABLE GELLED EMULSIONS"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295188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733/CHENP/2007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498.72131347656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TRANSDERMAL DRUG DELIVERY DEVICE WITH TRANSLUCENT  PROTECTIVE FILM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295241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1374/MUM/2012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895263671875" w:right="147.96386718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PHARMACEUTICAL COMPOSITION FOR CONTROLLING NAUSEA  AND VOMITING"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295259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2299/KOLNP/2010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9375" w:right="71.7211914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METHODS AND DEVICES FOR MINIMALLY‐INVASIVE EXTRAOCULAR  DELIVERY OF RADIATION TO THE POSTERIOR PORTION OF THE EYE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295266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2378/MUM/2009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30/03/2018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EFFICIENT PROCESS FOR SYNTHESIS OF DEXMETHYLPHENIDATE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295308</w:t>
            </w:r>
          </w:p>
        </w:tc>
      </w:tr>
      <w:tr>
        <w:trPr>
          <w:cantSplit w:val="0"/>
          <w:trHeight w:val="8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0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3307/DELNP/2011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54150390625" w:lineRule="auto"/>
              <w:ind w:left="41.072998046875" w:right="34.69055175781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"LEPTIN COMPOSITIONS AND METHODS FOR TREATING  PROGRESSIVE COGNITIVE FUNCTION DISORDERS RESULTING FROM  ACCUMULATION OF NEUROFIBRILLARY TANGLES AND AMLYOID  BETA"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295300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1289367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4601/KOLNP/2010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492919921875" w:right="931.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NIP THIAZOLE DERIVATIVES AS INHIBITORS OF 11‐BETA‐ HYDROXYSTEROID DEHYDROGENASE‐1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295304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2263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1742/MUMNP/2011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75427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PYRAZOLE DERIVATIVES.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295315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1462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8913/DELNP/2010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05712890625" w:right="807.3992919921875" w:hanging="1.0946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NON‐HORMONAL STEROID MODULATORS OF NF‐KB FOR  TREATMENT OF DISEASE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295321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2385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107/KOL/2012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12268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SKIN CARE FORMULATIONS COMPRISING HERBAL COMPONENTS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295331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34240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2524/DELNP/2011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5142822265625" w:right="762.3455810546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FAT EMULSION FOR ARTIFICIALLY FEEDING SERIOUSLY ILL  INTENSIVE CARE PATIENTS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295337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1594543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4103/KOLNP/2011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95373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ORALLY DISINTEGRATING COATED TABLET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295349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1676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953/MUMNP/2013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31‐03‐2018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95373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IMPROVED PHARMACEUTICAL STARTER PELLETS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295350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244/KOL/2012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02‐04‐2018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1348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NANOMATERIAL BASED COSMETIC PRODUCTS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295357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1379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ALPHA HELIX MIMETICS AND METHODS RELATING THERETO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295395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2979/DELNP/2009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9.404296875" w:right="707.075805664062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PERSONAL CARE COMPOSITION COMPRISING GLYOXAL  CROSSLINKED CATIONIC  GUAR"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295462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602081298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5098/DELNP/2011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541748046875" w:right="766.71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 AND A PROCESS FOR  PREPARING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295477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1950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9474/DELNP/2012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1593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LIQUID FORMULATIONS OF RUPATADINE FUMARATE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295488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37902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2856/KOLNP/2006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85342407227" w:lineRule="auto"/>
              <w:ind w:left="43.93463134765625" w:right="193.7994384765625" w:hanging="2.73651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COMPOSITION COMPRISING BOTULINUM TOXINS AND KIT FOR  ADMINISTERING THE SAME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295534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2873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1145/CHENP/2010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5631103515625" w:right="158.2330322265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AMINO‐ACID‐CONTAINING MEDICINAL GRANULAR PREPARATION  HIGHLY EASY TO TAKE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295572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296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1103/MUMNP/2011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4.51568603515625" w:right="798.26904296875" w:hanging="13.13323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PA method for producing an active ingredient‐containing  polyurethane </w:t>
            </w:r>
          </w:p>
          <w:p w:rsidR="00000000" w:rsidDel="00000000" w:rsidP="00000000" w:rsidRDefault="00000000" w:rsidRPr="00000000" w14:paraId="00001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0848388671875" w:line="240" w:lineRule="auto"/>
              <w:ind w:left="54.4802856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patch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295576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2874/MUM/2012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CAPSULE FOR ENCAPSULATING A TABLET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298520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5708/CHENP/2011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“COMPLEX AND PRODUCTION PROCESS”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300720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4783/DELNP/2011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RECOMBINANT AVIAN INFLUENZA VACCINE AND USES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300704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1728/MUM/2010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STABLE LIQUID PHARMACEUTICAL COMPOSITIONS OF RANITIDINE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295604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8388/CHENP/2011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56732177734" w:lineRule="auto"/>
              <w:ind w:left="56.0260009765625" w:right="186.8170166015625" w:hanging="14.775085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FENTANYL‐CONTAINING ADHESIVE PREPARATION FOR EXTERNAL  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295642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6197/DELNP/2013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09716796875" w:right="32.8686523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COMPLEX COMPOSITION COMPRISING OMEGA 3 FATTY ACID  ESTER AND HMG COA REDUCTASE INHIBITOR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295652</w:t>
            </w:r>
          </w:p>
        </w:tc>
      </w:tr>
      <w:tr>
        <w:trPr>
          <w:cantSplit w:val="0"/>
          <w:trHeight w:val="43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1843/DEL/2010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897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COUMARIN‐CHALCONE HYBRIDS AS ANTICANCER AGENTS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295689</w:t>
            </w:r>
          </w:p>
        </w:tc>
      </w:tr>
    </w:tbl>
    <w:p w:rsidR="00000000" w:rsidDel="00000000" w:rsidP="00000000" w:rsidRDefault="00000000" w:rsidRPr="00000000" w14:paraId="000017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44 of 85</w:t>
      </w:r>
    </w:p>
    <w:tbl>
      <w:tblPr>
        <w:tblStyle w:val="Table45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193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4109/CHE/2011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262939453125" w:right="712.568969726562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OF PREPARATION OF TETRACYCLINE LOADED O ‐  CARBOXYMETHYL CHITOSAN NANOPARTICLES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303963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1417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3328/DELNP/2011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6.2835693359375" w:right="79.82421875" w:hanging="5.2899169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"HIV‐1 INTEGRASE DERIVED STIMULATORY PEPTIDES INTERFERING  WITH INTEGRASE‐REV PROTEIN BINDING"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295729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79400634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4168/KOLNP/2009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13/04/2018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73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“OPTIMIZED TACI‐FC FUSION PROTEIN”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295755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75518798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6935/DELNP/2010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387939453125" w:right="143.114624023437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"ANTIGEN‐AND‐DRUG VEHICLE COMPRISING SYNTHETIC PEPTIDE,  AND MUCOSAL VACCINE USING THE SAME"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295762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821228027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1511/KOLNP/2011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19818115234375" w:right="77.6324462890625" w:hanging="5.8370971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POLYSACCHARIDES COMPRISING CARBOXYL FUNCTIONAL GROUPS  SUBSTITUTED BY A HYDROPHOBIC ALCOHOL DERIVATIVE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295816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49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3867/CHE/2010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70092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SALTS OF 3‐CYCLOPROPYLMETHOXY ‐4‐  </w:t>
            </w:r>
          </w:p>
          <w:p w:rsidR="00000000" w:rsidDel="00000000" w:rsidP="00000000" w:rsidRDefault="00000000" w:rsidRPr="00000000" w14:paraId="00001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712890625" w:line="240" w:lineRule="auto"/>
              <w:ind w:left="56.136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DIFLUOROMETHOXYBENZOIC ACID AND ITS 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295824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007629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4748/DELNP/2013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792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CARE 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295833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0157775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9927/DELNP/2012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46231842041" w:lineRule="auto"/>
              <w:ind w:left="43.9166259765625" w:right="795.3735351562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VACCINES COMPRISING CHOLESTEROL AND CPG AS SOLE  ADJUVANT ‐ CARRIER MOLECULES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295853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6214904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7389/DELNP/2013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9450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PRODUCTION OF A PEMETREXED SALT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295856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6986694335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381/MUMNP/2012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"EXTERNAL PREPARATION"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295859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02136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4987/CHE/2012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18/04/2018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9450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ALCAFTADINE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295901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10958862304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1531/DELNP/2011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“PDE10 INHIBITORS AND RELATED COMPOSITIONS AND METHODS”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295904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10958862304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1965/KOLNP/2011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63830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THIOCHROMENE DERIVATIVES AS HIP HYDROXYLASE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295924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445678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5604/DELNP/2012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63455963135" w:lineRule="auto"/>
              <w:ind w:left="49.3896484375" w:right="173.023071289062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INTERMEDIATES AND SURFACTANTS USEFUL IN HOUSEHOLD  CLEANING AND PERSONAL CARE COMPOSITIONS  AND METHODS  OF MAKING THE 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295939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795/KOLNP/2011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FOR PREPARING MULTILAYERED BLOOD PRODUCT"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295992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2859/CHE/2009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4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“FORMULATIONS OF ANTIBODY”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295994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1703/KOLNP/2010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302.0947265625" w:hanging="14.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"MULTITYPE HPV PEPTIDE COMPOSITIONS FOR TREATMENT OR  PREVENTION OF HUMAN PAPILLOMAVIRUS INFECTION"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295995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1397705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545/KOLNP/2011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136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PHOSPHATE BINDING MATERIALS AND THEIR USES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295998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35229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9825/CHENP/2011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1064453125" w:right="195.387573242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ESTER MIXTURES AND COMPOSITIONS COMPRISING SUCH ESTER  MIXTURES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296003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3080/KOLNP/2013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24/04/2018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895263671875" w:right="135.5596923828125" w:hanging="2.554016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PIPERIDINYL MONOCARBOXYLIC ACIDS AS S1P1 RECEPTOR  AGONISTS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296041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3544/DELNP/2011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24/04/2018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"ADJUVANT INCORPORATION IN IMMUNONANOTHERAPEUTICS"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296027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900/DEL/2006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379638671875" w:lineRule="auto"/>
              <w:ind w:left="49.46197509765625" w:right="350.4644775390625" w:hanging="8.5723876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PROCESS FOR THE PREPARATION OF POTENTIAL ANTIULCER  COMPOUNDS FROM GINGER (ZINGIBER OFFCINALE) RHIZOME 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296011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960998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7507/CHENP/2012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15515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 LEISHMANIAL COMPOUND AND ANTI LEISHMANIAL DRUG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296047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36901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9746/CHENP/2012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15515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“GLUCAGON‐LIKE PEPTIDE‐1 ANALOGUE AND USE THEREOF”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296089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360870361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4791/DELNP/2013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333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METAL SALT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296112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7851867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5099/DELNP/2011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333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DISINTEGRATING TABLET"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296125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7851867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5447/CHENP/2010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2352294921875" w:right="225.1550292968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STABILIZING AN ADJUVANT CONTAINING VACCINE  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296126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461303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10775/DELNP/2012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76587677002" w:lineRule="auto"/>
              <w:ind w:left="41.0345458984375" w:right="319.819335937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FORMULATION IN THE FORM OF BILAYERED  TABLETS COMPRISING HMG COA REDUCTASE INHIBITOR AND  IRBESARTAN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296129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170/KOL/2014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9.45953369140625" w:right="54.7589111328125" w:hanging="8.391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AQUEOUS ALCOHOL FREE WATERLESS CLEANSING SYSTEM FOR  COSMETICS AND DERMATOLOGICAL APPLICATION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296133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2375/KOLNP/2011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SILICA‐BASED ANTIBACTERIAL AND ANTIFUNGAL  </w:t>
            </w:r>
          </w:p>
          <w:p w:rsidR="00000000" w:rsidDel="00000000" w:rsidP="00000000" w:rsidRDefault="00000000" w:rsidRPr="00000000" w14:paraId="00001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65185546875" w:line="240" w:lineRule="auto"/>
              <w:ind w:left="56.209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NANOFORMULATION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296136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6970825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5461/CHENP/2009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26/04/2018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"ANTIBODIES AGAINST ERBB3"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296147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358/MUMNP/2012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26/04/2018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DELIVERY SYSTEM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296231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1801/MUMNP/2013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FOR TREATING HEPATIC DISEASE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296164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2116/MUMNP/2014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3.99017333984375" w:right="271.4471435546875" w:hanging="2.554016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SOLID COMPOSITION COMPRISING SALT OF AMINOCARBOXYLIC  ACID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296173</w:t>
            </w:r>
          </w:p>
        </w:tc>
      </w:tr>
    </w:tbl>
    <w:p w:rsidR="00000000" w:rsidDel="00000000" w:rsidP="00000000" w:rsidRDefault="00000000" w:rsidRPr="00000000" w14:paraId="000017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45 of 85</w:t>
      </w:r>
    </w:p>
    <w:tbl>
      <w:tblPr>
        <w:tblStyle w:val="Table46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193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4895/KOLNP/2011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6957092285" w:lineRule="auto"/>
              <w:ind w:left="47.18414306640625" w:right="302.7166748046875" w:hanging="6.0095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IMPROVED RECONSTITUTED SURFACTANT COMPOSITION  CONTAINING ANALOGS OF SURFACTANT PROTEIN B (SP‐B) AND  SURFACTANT PROTEIN C (SP‐C)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296183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829/MUM/2011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297.3504638671875" w:hanging="15.140075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 COMPRISING FIBRATE AND  FOLIC ACID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296191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10869/DELNP/2012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“ANTIPSYCHOTIC INJECTABLE DEPOT COMPOSITION”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296238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750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5363/DELNP/2010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 OR COMBINATION DRUG"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296259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4712/DELNP/2006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COMPOUND OF FORMULA (II)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296299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3000/MUM/2009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28‐04‐2018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515.6835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THE PREPARATION OF SUBSTANTIALLY PURE  PERINDOPRIL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296354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779/KOL/2009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165351867676" w:lineRule="auto"/>
              <w:ind w:left="56.121826171875" w:right="476.8341064453125" w:hanging="15.0534057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FOR PREPARING A WATER DISPERSIBLE GLYCERYL  MONOOLEATE (GMO) MAGNETIC NANOPARTICLE (MNP)  FORMULATION AND USE OF THE 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296360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10893/DELNP/2012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826.85852050781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“SYNERGISTIC HERBICIDAL COMPOSITIONS CONTAINING  PROPYZAMIDE AND AMINOPYRALID”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296377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2653/MUMNP/2012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4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ARYL AND HETEROARYL‐QUINOLIN COMPOUND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296393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1960/DEL/2011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95.4315185546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COMPOSITIONS FOR ENHANCING ANTICANCER  EFFICACY OF TAMOXIFEN”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296411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3455/CHE/2011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46231842041" w:lineRule="auto"/>
              <w:ind w:left="56.2103271484375" w:right="820.8367919921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METAL DOPED PROTEIN–SORAFENIB NANOMEDICINE  FORMULATIONFOR CANCER TREATMENT"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296417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1038/KOL/2009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47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"HERBAL COMPOSITION FOR USE IN A HYDRO GENERATOR FAN"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296425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45391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4993/KOLNP/2007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OF MAKING AN IMMUNOGENIC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296428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252/KOL/2011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02‐05‐2018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47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CARE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296431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97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1838/DELNP/2012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7386474609375" w:right="324.7076416015625" w:hanging="6.01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"SPLA2 HYDROLYSABLE LIPOSOMES WITH IMPROVED STORAGE  STABILITY"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296446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2793/CHENP/2009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139404296875" w:right="129.17480468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“CHIMERICAL PEPTIDIC MOLECULES WITH ANTIVIRAL PROPERTIES  AGAINST THE VIRUSES OF THE FLAVIVIRIDAE FAMILY”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296464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2071/CHE/2007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45239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LAMIVUDINE FORM 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293798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2039/MUM/2010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502685546875" w:right="176.41296386718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HERBAL COMPOSITION (FC) FOR THE TREATMENT OF CERVICAL  CANCER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293782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76342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1846/DELNP/2014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823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PURIFICATION OF CLEAVED PRO INSULIN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296509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36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3889/CHE/2011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574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CATIONIC ANTIBACTERIAL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296510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8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236/CHENP/2010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INTRADERMAL INFLUENZA VACCINE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296525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8824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731/DELNP/2013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8.9190673828125" w:right="97.0654296875" w:hanging="7.84301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oral prolonged release pharmaceutical composition comprising  oxycodone and naloxone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296540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20202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2412/MUM/2011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804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1,6‐DIAZABICYCLO[3,2,1]OCTAN‐7‐ONE DERIVATIVES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298526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20202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2780/DELNP/2013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822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TRANSDERMAL ABSORPTION PREPARATION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298570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61004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768/DELNP/2006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822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"SYNTHETIC PEPTIDE VACCINES FOR FOOT‐AND‐MOUTH DISEASE"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296573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00991821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4056/DELNP/2008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57122802734375" w:right="78.5418701171875" w:hanging="8.572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FORMULATION FOR ORAL ADMINISTRATION FOR THE TREATMENT  OF TYPE 2 DIABETES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296580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949/KOLNP/2011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PROCESSES FOR THE PREPARATION OF SGLT2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296612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9363/CHENP/2011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FACTOR VII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296635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1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1075/MUMNP/2012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63830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SUNSCREEN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296641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1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1943/DEL/2010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09‐05‐2018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36247253418" w:lineRule="auto"/>
              <w:ind w:left="40.99945068359375" w:right="201.1114501953125" w:hanging="2.9016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"SCAR PRIMERS AND A KIT FOR THE AUTHENTICATION OF UNANI  DRUG MULETHI (GLYCERRHIZA GLABRA) AND ITS ADULTERANT  ABRUS PRECATORIOUS".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296647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7566223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435/KOL/2012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89190673828125" w:right="1056.9598388671875" w:hanging="2.9193115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SKIN CARE COMPOSITION COMPRISING EXTRACTS OF  APHANAMIXIS ROHITUKA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301895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354/KOLNP/2008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3.98773193359375" w:right="327.4456787109375" w:hanging="2.736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"COMPOSITIONS FOR EXTERNAL APPLICATION, CONTAINING  ADENOSYL COBALAMIN FOR IMPROVEMENT OF SKIN DISEASES"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296736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3933/DELNP/2013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8232803344727" w:lineRule="auto"/>
              <w:ind w:left="49.46075439453125" w:right="286.95251464843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PYRIDYL BENZOXAZINE DERIVATIVES  PHARMACEUTICAL  COMPOSITION COMPRISING THE SAME  AND USE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296762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1334/MUM/2012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READY TO BE INFUSED GEMCITABINE SOLUTION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296771</w:t>
            </w:r>
          </w:p>
        </w:tc>
      </w:tr>
      <w:tr>
        <w:trPr>
          <w:cantSplit w:val="0"/>
          <w:trHeight w:val="659.99992370605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3840/DEL/2012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66030883789" w:lineRule="auto"/>
              <w:ind w:left="43.90106201171875" w:right="717.60009765625" w:hanging="3.0151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“NEW PROCESS FOR THE SYNTHESIS OF IV ABRADINE AND  ADDITION SALTS THEREOF WITH A PHARMACEUTICALLY  ACCEPTABLE ACID”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296775</w:t>
            </w:r>
          </w:p>
        </w:tc>
      </w:tr>
    </w:tbl>
    <w:p w:rsidR="00000000" w:rsidDel="00000000" w:rsidP="00000000" w:rsidRDefault="00000000" w:rsidRPr="00000000" w14:paraId="000018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46 of 85</w:t>
      </w:r>
    </w:p>
    <w:tbl>
      <w:tblPr>
        <w:tblStyle w:val="Table47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1358/CHENP/2012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082763671875" w:right="434.95605468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COMPOSITION COMPRISING AN AFUCOSYLATED ANTI‐CD20  ANTIBODY AND BENDAMUSTINE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296780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8801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4924/DELNP/2011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09532928467" w:lineRule="auto"/>
              <w:ind w:left="49.383544921875" w:right="698.159790039062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"COMPOSITIONS COMPRISING PROBIOTIC AND PREBIOTIC  COMPONENTS AND MINERAL SALTS, WITH LACTOFERRIN"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296785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3118/KOLNP/2009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8.8543701171875" w:right="6.4801025390625" w:hanging="7.660827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ACTIVIN ‐ACTRIIA ANTAGONISTS AND USES FOR PROMOTING BONE  GROWTH IN CANCER PATIENTS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296794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1472473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4929/CHENP/2010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51123046875" w:right="648.892211914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NON‐POLYMERIC COMPOSITIONS FOR CONTROLLED DRUG  DELIVERY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296799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2793/CHENP/2013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95373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296804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05557250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6775/CHENP/2011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95373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PAEDIATRIC SOLUTIONS COMPRISING A BETA‐BLOCKER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296807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759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7277/CHENP/2010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95373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3‐PHENYLPYRAZOLO[5,1‐b]THIAZOLE COMPOUND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296814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407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3600/CHENP/2012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95373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FORMULATIONS COMPRISING TRIPTAN COMPOUNDS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296816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24768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1328/DEL/2010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84462738037" w:lineRule="auto"/>
              <w:ind w:left="56.121826171875" w:right="79.80224609375" w:hanging="15.1083374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RECOMBINANT HAEMAGGLUTININ DOMAIN‐CONTAINING  PROTEIN FOR THE DETECTION AND DIAGNOSIS OF GLANDERS AND  METHOD OF PREPARATION 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296824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40261840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4826/KOLNP/2007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774604797363" w:lineRule="auto"/>
              <w:ind w:left="56.07666015625" w:right="72.0343017578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MULTIVALENT IMMUNOGENIC COMPOSITION CONTAINING  BACTERIAL CAPSULAR CONJUGATE VACCINES CONJUGATED USING  DIFFERENT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296830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319/MUMNP/2013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44966125488" w:lineRule="auto"/>
              <w:ind w:left="43.90106201171875" w:right="96.346435546875" w:hanging="2.650146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CLEAR LIQUID COMPOSITION COMPRISING ALKANOYL GLYCINATE,  AMPHOTERIC SURFACTANT,  ALKYL SULFATE AND SPECIFIC  ASSOCIATIVE ACRYLATE POLYMERS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296850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1268/MUMNP/2012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“OXYNTOMODULIN PEPTIDE ANALOGUE”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296856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8910/DELNP/2012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PRODUCTION OF ATORVASTATIN LOW IN ETHER IMPURITIES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296865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230/KOL/2011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892333984375" w:right="220.3765869140625" w:hanging="8.38989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EXTRACTION OF PURE SILICA FROM LOW GRADE  COAL AND OTHER LOW GRADE SILICIOUS MINERAL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296906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524/DELNP/2011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21/05/2018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382.5323486328125" w:hanging="8.3908081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"COMPOSITIONS AND METHODS FOR ANTIBODIES TARGETING  COMPLEMENT PROTEIN C5"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296918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2211/DELNP/2009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"LIPID CONTAINING FORMULATIONS"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296912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6966/DELNP/2012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ANTAGONIST ANTI IL 7 RECEPTOR ANTIBODIES AND METHODS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296934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2612/MUM/2009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22/05/2018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"STABILIZERS FOR VACCINE COMPOSITIONS"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296960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2580/DELNP/2013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22/05/2018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70036315918" w:lineRule="auto"/>
              <w:ind w:left="56.121826171875" w:right="145.9564208984375" w:hanging="15.05126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FORMULATIONS CONTAINING RIFAXIMIN  PROCESSES FOR THEIR OBTAINMENT AND METHOD OF TREATING  INTESTINAL DISEASE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296974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684/MUM/2010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914.2266845703125" w:hanging="8.391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"STABILIZED PROLONGED RELEASE PHARMACEUTICAL  COMPOSITION COMPRISING ATYPICAL ANTIPSYCHOTIC"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296983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4608/CHENP/2011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“PHARMACEUTICAL DOSAGES DELIVERY SYSTEM”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296988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4598/DELNP/2012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23/05/2018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297012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3670/DEL/2012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775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CHITOSAN MICROPARTICLES FOR MUCOSAL DRUG DELIVERY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297023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106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216/KOL/2013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897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ANTI‐HAIR LOSS FORMULATION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297049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08084106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01124/DELNP/2003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92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"SUBSTITUTED AZAINDOLEOXOACETIC PIPERAZINE COMPOUND"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297089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44757080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537/MUMNP/2011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47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SENSORY MODIFIER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297098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3870/KOLNP/2009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1.9842529296875" w:right="877.3797607421875" w:hanging="0.9127807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AND METHODS FOR PROPHYLAXIS AND  TREATMENT OF ADDICTIONS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297102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13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2179/DEL/2010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302734375" w:right="953.2568359375" w:hanging="15.321960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BENZOTHIAZOLE COMPOUNDS AND PROCESS FOR THE  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297106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143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2272/DEL/2009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031494140625" w:right="271.6241455078125" w:hanging="15.321350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 PROCESS FOR PREPARATION OF HERBAL APHRODISIAC HARD  BOILED CANDY FORMULATION”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297117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2340/CHE/2007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9.28375244140625" w:right="1003.23242187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ORALLY ADMINISTRABLE SOLID PHARMACEUTICAL  COMPOSITION AND A PROCESS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297120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23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3203/CHE/2011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94470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HETEROARYL COMPOUNDS AS 5‐HT4 RECEPTOR LIGANDS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297139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063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1216/DELNP/2012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6965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"CRYSTALLIZATION METHOD AND BIOAVAILABILITY"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297148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99835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905/MUMNP/2012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4528808594" w:lineRule="auto"/>
              <w:ind w:left="56.0345458984375" w:right="796.3903808593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TRANSDERMALLY ABSORBABLE DONEPEZIL‐CONTAINING  PREPARATION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297158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18898010253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655/MUM/2010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3.81500244140625" w:right="70.254516601562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EFFICIENT PROCESS FOR SYNTHESIS OF FLUORO‐SUBSTITUTED  ARYL CARBONYL PIPERIDINYL  COMPOUNDS"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297176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5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3704/CHENP/2011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29/05/2018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5.8544921875" w:right="10.6060791015625" w:hanging="14.774475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CYTOTOXIC T CELL EPITOPE PEPTIDE FOR SARS CORONAVIRUS, AND  USE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297193</w:t>
            </w:r>
          </w:p>
        </w:tc>
      </w:tr>
    </w:tbl>
    <w:p w:rsidR="00000000" w:rsidDel="00000000" w:rsidP="00000000" w:rsidRDefault="00000000" w:rsidRPr="00000000" w14:paraId="000019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47 of 85</w:t>
      </w:r>
    </w:p>
    <w:tbl>
      <w:tblPr>
        <w:tblStyle w:val="Table48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193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4286/CHENP/2012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6957092285" w:lineRule="auto"/>
              <w:ind w:left="41.17462158203125" w:right="17.4432373046875" w:hanging="2.726440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CONVERTING A SOLID (METH) ACRYLATE  COPOLYMER INTO A DISPERSED FORM BY MEANS OF A DISPERSING  AGENT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297199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370/KOLNP/2012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ε‐POLYLYSINE CONJUGATES AND THE USE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297215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8373/DELNP/2011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797.31018066406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COMPRESSIBLE AND FREE‐FLOW CO‐AGGLOMERATES OF  MANNITOL AND GRANULAR STARCH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297219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1437/CHENP/2011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132.640991210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COPOLYMERS USEFUL AS RHEOLOGY MODIFIERS AND HOME AND  PERSONAL CARE 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297223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2043/MUMNP/2013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615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DIPHENYLMETHANE DERIVATIVES AS SGLT2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297239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8870/DELNP/2012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197509765625" w:right="674.00329589843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FOR AMELIORATING    HYPOALBUMINEMIA  CONTAINING A BRANCHED‐CHAIN AMINO ACID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297249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2765/MUM/2009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8.916015625" w:right="285.12451171875" w:hanging="7.660827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"Oripavine to 4,5a‐epoxy‐3,14‐dihydroxynormorphinan‐7‐ene‐6‐ one"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297260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59820556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6664/CHENP/2012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261474609375" w:right="224.5697021484375" w:hanging="2.736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AND PREPARATION FOR ORAL  ADMINISTRATION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297289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840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8568/CHENP/2010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502685546875" w:right="529.54040527343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DOSAGE FORM COMPRISING POLYMERIC  CARRIER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297310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76342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1963/KOLNP/2011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31‐05‐2018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823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PYRAZINOPYRAZINES AND DERIVATIVES AS KINASE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297333</w:t>
            </w:r>
          </w:p>
        </w:tc>
      </w:tr>
      <w:tr>
        <w:trPr>
          <w:cantSplit w:val="0"/>
          <w:trHeight w:val="65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8824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797/DEL/2012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01‐06‐2018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7041015625" w:right="916.5911865234375" w:hanging="1.0940551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PROCESS FOR SYNTHESIS OF CHIRAL 3‐SUBSTITUTED  TETRAHYDROQUINOLINE DERIVATIVES </w:t>
            </w:r>
          </w:p>
          <w:p w:rsidR="00000000" w:rsidDel="00000000" w:rsidP="00000000" w:rsidRDefault="00000000" w:rsidRPr="00000000" w14:paraId="00001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29736328125" w:line="240" w:lineRule="auto"/>
              <w:ind w:left="53.296813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297355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2089/KOLNP/2011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8850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TGR5 MODULATORS AND METHODS OF USE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293851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2153/CHENP/2011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8850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SILVER ION DELIVERY PLATFORM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297382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9421997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433/KOL/2011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04‐06‐2018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635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OF PREPARATION OF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297386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885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10072/CHENP/2012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94604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IMPROVEMENTS IN OR RELATING TO DEPILATORY 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297388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885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10903/DELNP/2012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43.99566650390625" w:right="1029.130249023437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SPIROHETEROCYCLIC COMPOUNDS AS MGLU5  ANTAGONISTS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297395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004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2125/MUM/2011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56.21826171875" w:right="41.799316406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COMPOSITIONS COMPRISING SULBACTAM AND  BETA‐LACTAMASE INHIBITOR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297397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72695922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6793/CHENP/2010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9482421875" w:right="440.889892578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IMPROVED FORMULATIONS FOR POORLY PERMEABLE ACTIVE  PHARMACEUTICAL INGREDIENTS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297423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73916625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6869/CHE/2015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8123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TOPICAL COMPOSITIONS FOR THE TREATMENT OF ACNE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297442</w:t>
            </w:r>
          </w:p>
        </w:tc>
      </w:tr>
      <w:tr>
        <w:trPr>
          <w:cantSplit w:val="0"/>
          <w:trHeight w:val="8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2440/CHENP/2012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1.26373291015625" w:right="50.367431640625" w:hanging="3.83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SYNTHESIS OF 4,5,6,7‐TETRACHLORO‐3',6'‐ DIHYDROXY‐2',4',5',7'‐TETRAIODO‐3H‐SPIRO[ISOBENZOFURAN‐1,9'‐ XANTHEN]‐3‐ONE (ROSE BENGAL) AND RELATED XANTHENES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297453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85525512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4394/DELNP/2012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0383758544922" w:lineRule="auto"/>
              <w:ind w:left="44.00115966796875" w:right="421.55151367187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OF LYOPHILIZING  A COMPOSITION COMPRISING   ANTITHROMBIN III (AT III)"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297470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3819/DELNP/2006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4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ANTIVIRAL AGENTS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299722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759094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4924/KOLNP/2011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7019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“TRIPTOLIDE PRODRUGS”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297525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217/MUMNP/2013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7019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SKIN CARE COMPOSITIONS COMPRISING SUBSTITUTED DIAMINES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300773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840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9461/CHENP/2013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39892578125" w:right="168.569946289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 ‐ (2, 4, 5 ‐ SUBSTITUTED ‐ANILINO) PYRIMIDINE DERIVATIVES AS  EGFRMODULATORS USEFUL FOR TREATING CANCER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297581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9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8079/CHENP/2012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21490478515625" w:right="187.35656738281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PROCESSES FOR THE SYNTHESIS OF DIARYLTHIOHYDANTOIN AND  DIARYLHYDANTOIN 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297583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185363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5102/CHENP/2013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72174835205" w:lineRule="auto"/>
              <w:ind w:left="56.121826171875" w:right="647.1746826171875" w:hanging="14.8629760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"MICROPARTICLES CONTAINING PHYSIOLOGICALLY ACTIVE  PEPTIDE, METHOD FOR PREPARING THE SAME, AND  PHARMACEUTICAL COMPOSITION COMPRISING THE SAME"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304098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9101867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4697/DELNP/2011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61424255371" w:lineRule="auto"/>
              <w:ind w:left="44.00665283203125" w:right="126.24084472656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FORMULATIONS COMPRISING VORICONAZOLE  AND PROCESSES FOR 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297589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161/MUM/2010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4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"SUSTAINED RELEASE DOSAGE FORM OF QUETIAPINE"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297608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2674/CHENP/2014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13/06/2018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FOAM‐FORMING AEROSOL PRODUCT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297633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158/MUMNP/2012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31262207031" w:lineRule="auto"/>
              <w:ind w:left="48.1829833984375" w:right="284.2169189453125" w:hanging="6.932067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4‐(benzimidazol‐2‐ylamino)benzamide derivatives and salts or  solvates thereof and a method of synthesizing a pharmaceutical  compound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297616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7544/DELNP/2010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56732177734" w:lineRule="auto"/>
              <w:ind w:left="49.45953369140625" w:right="213.4478759765625" w:hanging="8.3908081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"STIMULATION OF AN IMMUNE RESPONSE BY ENANTIOMERS OF  CATIONIC LIPIDS"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297624</w:t>
            </w:r>
          </w:p>
        </w:tc>
      </w:tr>
    </w:tbl>
    <w:p w:rsidR="00000000" w:rsidDel="00000000" w:rsidP="00000000" w:rsidRDefault="00000000" w:rsidRPr="00000000" w14:paraId="000019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48 of 85</w:t>
      </w:r>
    </w:p>
    <w:tbl>
      <w:tblPr>
        <w:tblStyle w:val="Table49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2623/MUMNP/2012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14/06/2018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0090637207" w:lineRule="auto"/>
              <w:ind w:left="56.131591796875" w:right="1023.0145263671875" w:hanging="14.774169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LEVOCARRIMYCIN PHARMACEUTICAL COMPOSITIONS  PREPARATION METHODS AND USES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297672</w:t>
            </w:r>
          </w:p>
        </w:tc>
      </w:tr>
      <w:tr>
        <w:trPr>
          <w:cantSplit w:val="0"/>
          <w:trHeight w:val="8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464/MUM/2010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321.1358642578125" w:hanging="8.391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THE PREPARATION OF A PHARMACEUTICAL  COMPOSITION OF KILLED CELLS WITH SUBSTANTIALLY RETAINED IMMUNOGENICITY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297641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6040/DELNP/2011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149.7882080078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TRANSDERMAL DELIVERY OF DICLOFENAC, CARBAMAZEPINE AND  BENZYDAMINE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297658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10805/CHENP/2012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284423828125" w:right="13.7176513671875" w:hanging="14.774475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COSMETICS COMPRISING COSMETIC COMPOSITION‐IMPREGNATED  URETHANE 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297667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0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3694/DELNP/2009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2158203125" w:right="277.831420898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“IMIDAZO[1,2‐B]PYRIDAZINE AND PYRAZOLO[1,5‐A]PYRIMIDINE  DERIVATIVES AND THEIR USE AS PROTEIN KINASE INHIBITORS”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297681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641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1718/MUMNP/2012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920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SUSTAINED RELEASE NUCLEIC ACID MATRIX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297683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2061/CHE/2008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45239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OSMOTIC CONTROLLED RELEASE DOSAGE FORM OF METFORMIN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297753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2350/KOLNP/2011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19/06/2018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39892578125" w:right="307.012939453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AQUEOUS COMPOSITION CONTAINING FOLLICLE‐STIMULATING  HORMONE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297793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12432861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5713/DELNP/2009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46231842041" w:lineRule="auto"/>
              <w:ind w:left="56.2152099609375" w:right="57.66967773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"BACTERIAL EXTRACT FOR RESPIRATORY DISORDERS AND PROCESS  FOR ITS PREPARATION"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297775</w:t>
            </w:r>
          </w:p>
        </w:tc>
      </w:tr>
      <w:tr>
        <w:trPr>
          <w:cantSplit w:val="0"/>
          <w:trHeight w:val="132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885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11220/DELNP/2012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746826171875" w:right="140.842895507812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 Solid Composition Comprising dimethyl (2S,2’S)‐1,1’‐((2S,2’S)‐ 2,2’‐(4,4’‐((2S,5S)‐1‐(4‐tertbutylphenyl)pyrrolidine‐2,5‐diyl)bis(4,1‐ phenylene))bis(azanediyl)bis(oxomethylene)bis(pyrrolidine‐2,1‐ diyl))bis(3‐methyl‐1‐oxobutane‐2,1‐diyl)dicarbamate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297792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70864868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6995/DELNP/2008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84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PHARMACEUTICAL COMPOSITION"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297811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394/DELNP/2011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42.1734619140625" w:right="848.37158203125" w:hanging="1.09497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STRUCTURAL VARIANTS OF ANTIBODIES FOR IMPROVED  THERAPEUTIC CHARACTERISTICS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297817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0229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20/DEL/2009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975219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TOPICAL FORMULATION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297820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38989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8331/DELNP/2009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9482421875" w:right="254.4744873046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"INTRAVAGINAL DRUG DELIVERY DEVICES FOR THE DELIVERY OF  MACROMOLECULES AND WATER‐SOLUBLE DRUGS"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297833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3127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1149/MUMNP/2012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4592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SKIN CARE COMPOSITIONS COMPRISING PHENOXYALKYL AMINES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297847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5119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800/MUM/2014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9032497406006" w:lineRule="auto"/>
              <w:ind w:left="56.220703125" w:right="467.9168701171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"MICROEMULSIONS OF LIPIDATED GLYCINES AND PHENOXY  ETHANOL FOR PRESERVATION OF PERSONAL CARE PRODUCTS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297869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2189/CHE/2013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506.0174560546875" w:hanging="15.140075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LINAGLIPTIN VIA NOVEL  INTERMEDIATES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297872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757/CHE/2011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2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PREPARING POLYMORPH OF CURCUMIN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297877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63604736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551/MUMNP/2012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552734375" w:right="191.736450195312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SEAMLESS ALGINATE CAPSULES AND  METHOD  OF PRODUCTION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297918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45391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4072/DELNP/2013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22/06/2018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64447021484375" w:right="166.019287109375" w:hanging="8.5726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 FOR USE IN THE TREATMENT  OF NON INFECTIOUS DISEASES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297979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537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6027/CHENP/2012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1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FUSED HETEROAROMATIC PYRROLIDINONES AS SYK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297952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5772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7663/DELNP/2012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2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CARE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297976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0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3968/CHENP/2011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2158203125" w:right="413.353271484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"ANTI‐PD‐L1 ANTIBODIES AND THEIR USE TO ENHANCE T‐CELL  FUNCTION"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297982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641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1299/CHENP/2012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7019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“SKIN EXTERNAL‐PREPARATION COMPOSITION”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297987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641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1465/DELNP/2011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7019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CARDIOPLEGIC PREPARATION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298000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641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1649/CHE/2009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9189453125" w:right="89.954223632812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COMPOSITION USEFUL AS ROTAVIRUS VACCINE AND A METHOD  THEREFOR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298017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7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2947/DELNP/2011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214599609375" w:right="1006.6973876953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"NUTRITIONAL COMPOSITION TO PROMOTE HEALTHY  DEVELOPMENT AND GROWTH"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298024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8824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759/CHENP/2012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2924060821533" w:lineRule="auto"/>
              <w:ind w:left="43.99444580078125" w:right="287.75451660156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COMPOSITION COMPRISING A THERAPEUTICALLY EFFECTIVE  AMOUNT OF O‐CARBAMOYL‐(D)‐PHENYLALANINOL COMPOUND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298037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10119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1076/MUMNP/2012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6291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SUNSCREEN COMPOSITION WITH FATTY ACID ALKANOLAMIDES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298064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4372863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5300/CHE/2013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873561859131" w:lineRule="auto"/>
              <w:ind w:left="46.28814697265625" w:right="286.2957763671875" w:hanging="5.2899169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FORMULATIONS FOR DISSOLUTION OF PETROLEUM SLUDGE OR  WAXES AND METHOD FOR EVALUATION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298066</w:t>
            </w:r>
          </w:p>
        </w:tc>
      </w:tr>
    </w:tbl>
    <w:p w:rsidR="00000000" w:rsidDel="00000000" w:rsidP="00000000" w:rsidRDefault="00000000" w:rsidRPr="00000000" w14:paraId="00001A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49 of 85</w:t>
      </w:r>
    </w:p>
    <w:tbl>
      <w:tblPr>
        <w:tblStyle w:val="Table50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4805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6673/CHENP/2013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307.822265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POLYSACCHARIDE DERIVATIVES, DOSAGE FORMS AND A  PROCESS FORPREPARING A DOSAGE 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298075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6178588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6800/CHENP/2009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311767578125" w:right="75.991821289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 FOR TREATING DIABETES AND  ITS PROCESS FOR PREPARATION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298083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67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1180/DELNP/2013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989505767822" w:lineRule="auto"/>
              <w:ind w:left="56.121826171875" w:right="207.6837158203125" w:hanging="14.94445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PRODUCING PHENYL SUBSTITUTED HETEROCYCLIC  DERIVATIVE BY MEANS OF COUPLING METHOD USING A  PALLADIUM COMPOUND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298092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7647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9853/CHENP/2011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126708984375" w:right="195.4846191406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ESTER MIXTURES AND COMPOSITIONS COMPRISING SUCH ESTER  MIXTURES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298113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63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1180/DEL/2007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72839355469" w:lineRule="auto"/>
              <w:ind w:left="56.1138916015625" w:right="439.5343017578125" w:hanging="15.321960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ANTI‐LEISHMANIAL ACTIVITY OF PARAMOMYCIN IN CATIONIC  LIPOSOMAL FORMULATION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298145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792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213/DEL/2011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3809967041" w:lineRule="auto"/>
              <w:ind w:left="56.1151123046875" w:right="208.978271484375" w:hanging="15.321350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TALC BASED FORMULATION  FOR LDPE‐DEGRADING BACTERIAL CONSORTIA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298158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2309/MUM/2010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28/06/2018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45.638427734375" w:hanging="8.20861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 COMPRISING OFLOXACIN AND  CEFUROXIME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298212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2951/MUM/2010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PHOTOSTABLE SUNSCREEN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298208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4940/DELNP/2012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PROLYL HYDROXYLASE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298216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6017/CHENP/2011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SOLID DISPERSION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298234</w:t>
            </w:r>
          </w:p>
        </w:tc>
      </w:tr>
      <w:tr>
        <w:trPr>
          <w:cantSplit w:val="0"/>
          <w:trHeight w:val="65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1066/MUMNP/2013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565895080566" w:lineRule="auto"/>
              <w:ind w:left="41.4349365234375" w:right="885.224609375" w:hanging="0.64208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COMPRISING FATTY ACYL ISETHIONATE  SURFACTANT PRODUCT  ALKANOYL COMPOUNDS AND  TRIGLYCERIDES WITH LOW LEVEL OF HYDROGENATION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298249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2689/MUM/2009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29/06/2018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EXTENDED RELEASE VENLAFAXINE HCI PELLETS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298260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1559/DELNP/2012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777.79296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PHARMACEUTICAL COMPOSITION COMPRISING A  MACROLIDE IMMUNOSUPPRESSANT DRUG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298252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148/MUM/2011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2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IMPROVED PROCESS FOR THE PREPARATION OF NEPAFENAC"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298253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217/CHE/2005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2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production of a by‐product dimethyl sulphoxide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298268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7275/CHENP/2009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HUMANIZED ANTIBODIES TO AMYLOID BETA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298269</w:t>
            </w:r>
          </w:p>
        </w:tc>
      </w:tr>
      <w:tr>
        <w:trPr>
          <w:cantSplit w:val="0"/>
          <w:trHeight w:val="8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123/DELNP/2013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617248535156" w:lineRule="auto"/>
              <w:ind w:left="49.37286376953125" w:right="458.0426025390625" w:hanging="8.3023071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FOR NUCLEIC ACID DELIVERY, CARRIER  COMPOSITION, PHARMACEUTICAL COMPOSITION USING THE  COMPOSITION FOR NUCLEIC ACID DELIVERY OR THE CARRIER  COMPOSITION AND METHOD FOR DELIVERING NUCLEIC ACID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298271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8513/CHENP/2010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9.45953369140625" w:right="150.1531982421875" w:hanging="8.20861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COMPOSITIONS CONTAINING ENHANCED ANTIBACTERIAL  COMBINATIONS OF ANTIOXIDANTS AND EXTRACTS OF MAGNOLIA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298278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1065/DELNP/2012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075439453125" w:right="991.38122558593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"PARTICULATE COMPOSITION AND PHARMACEUTICAL  COMPOSITION CONTAINING THE SAME"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298297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74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8185/CHENP/2012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136474609375" w:right="996.487426757812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IMPROVED STABLE AQUEOUS FORMULATION OF (E)‐4‐ CARBOXYSTYRYL‐4‐CHLOROBENZYL SULFONE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298302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3071/KOLNP/2011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C5AR ANTAGONISTS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298319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45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7776/DELNP/2013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9375" w:right="391.6485595703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TABLET TYPE COMPOSITION FOR ORAL ADMINISTRATION AND  METHOD FOR PRODUCING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298323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4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1715/MUM/2010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29‐06‐2018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319580078125" w:right="710.847778320312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MICROSPHERES AND PHOTOPROTECTIVE PERSONAL CARE  COMPOSITION COMPRISING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298352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2580/KOLNP/2008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7019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ORGAN PRESERVATION AND/OR PERFUSION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292660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720275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6567/DELNP/2015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72174835205" w:lineRule="auto"/>
              <w:ind w:left="43.90106201171875" w:right="17.362060546875" w:hanging="2.8262329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PREPARING HAIR CARE COMPOSITIONS COMPRISING  A STEP OF ADDING PERFUMES AND/OR SILICONES BEFORE  ANTIDANDRUFF AGENTS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298390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31/MUM/2013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20849609375" w:right="327.44812011718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"SYNTHESIS AND CHARACTERIZATION OF NOVEL DI‐AZO CROSS‐ LINKED POLYMER FOR COLON SPECIFIC DELIVERY"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298408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1397705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5066/DELNP/2012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834228515625" w:right="11.711425781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"BETA‐CARBOLINES FOR USE IN THE TREATMENT OF HEARING LOSS  AND VERTIGO"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298416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2028/CHENP/2013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CONTAINING TETRACYCLIC COMPOUND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298424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2049/DEL/2008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03‐07‐2018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775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PROCESS OF PREPARATION OF OINTMENT BASE"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298425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0025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1827/DEL/2008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03‐07‐2018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56732177734" w:lineRule="auto"/>
              <w:ind w:left="47.09014892578125" w:right="163.6480712890625" w:hanging="6.3836669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CURCUMIN NANOPARTICLES AND METHODS OF PRODUCING THE  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298432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1125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221/KOL/2012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03‐07‐2018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0284423828125" w:right="930.8221435546875" w:hanging="15.138854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MICROEMULSION COMPOSITION FOR COSMETICS AND  DERMATOLOGICAL APPLICATION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298450</w:t>
            </w:r>
          </w:p>
        </w:tc>
      </w:tr>
      <w:tr>
        <w:trPr>
          <w:cantSplit w:val="0"/>
          <w:trHeight w:val="25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0147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1441/CHE/2011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9587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PROCESS FOR THE PREPARATION OF ETRAVIRINE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298456</w:t>
            </w:r>
          </w:p>
        </w:tc>
      </w:tr>
    </w:tbl>
    <w:p w:rsidR="00000000" w:rsidDel="00000000" w:rsidP="00000000" w:rsidRDefault="00000000" w:rsidRPr="00000000" w14:paraId="00001A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50 of 85</w:t>
      </w:r>
    </w:p>
    <w:tbl>
      <w:tblPr>
        <w:tblStyle w:val="Table51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00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110.4681396484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PREPARING A CRYSTALLINE MODIFICATION OF (R)‐ DOPC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298457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53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1849/KOLNP/2007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5803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CELL‐PENETRATING CHIMERIC POLYPEPTIDE AND  </w:t>
            </w:r>
          </w:p>
          <w:p w:rsidR="00000000" w:rsidDel="00000000" w:rsidP="00000000" w:rsidRDefault="00000000" w:rsidRPr="00000000" w14:paraId="00001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712890625" w:line="240" w:lineRule="auto"/>
              <w:ind w:left="56.133117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PHARMACEUTICAL COMPOSITION CONTAINING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298459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6076049804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1500/DELNP/2013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311767578125" w:right="451.6253662109375" w:hanging="17.509460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5a‐ANDROSTANE‐3ß,5,6ß‐TRIOL INJECTION AND PREPARATION METHOD THEREFOR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298479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67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1228/CHENP/2011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387939453125" w:right="88.0303955078125" w:hanging="2.73651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“PHARMACEUTICAL COMPOSITION FOR TREATING HYPERTENSION  AND METABOLIC SYNDROME AND USE THEREOF”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298487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8600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2220/MUM/2009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8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ANTIMICROBIAL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298498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0020446777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837/DEL/2009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05‐07‐2018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774604797363" w:lineRule="auto"/>
              <w:ind w:left="46.27227783203125" w:right="448.4503173828125" w:hanging="5.4577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"SEA BUCKTHORN (HIPPOPHAE RHAMNOLDES L.)EXTRACT  ENCAPSULATED IN PVA CRYOGELS FOR TREATMENT OF BURN  WOUNDS"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298527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9152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8315/DELNP/2011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274169921875" w:right="-25.8807373046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FORMULATIONS COMPRISING NITROCATECHOL  DERIVATIVES AND METHODS OF MAKING THE SAME"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298546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919342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4999/CHENP/2010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2833251953125" w:right="250.8197021484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PRODUCTION OF NANOPARTICLE CARRIERS FOR  DRUG DELIVERY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297476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120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2743/MUMNP/2011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5446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CARE COMPOSITIONS COMPRISING A POLYMERIC DYE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298582</w:t>
            </w:r>
          </w:p>
        </w:tc>
      </w:tr>
      <w:tr>
        <w:trPr>
          <w:cantSplit w:val="0"/>
          <w:trHeight w:val="439.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936645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938/KOLNP/2011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29248046875" w:right="804.765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FOR TREATMENT AND  PREVENTION OF CANCERS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298597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94885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9828/DELNP/2011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913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 depigmenting 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298611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9407043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4355/KOLNP/2009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3046875" w:right="764.4549560546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“LINEAR EXPRESSION CONSTRUCTS FOR PRODUCTION OF  INFLUENZA VIRUS PARTICLES”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299784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198364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365/DELNP/2013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9222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QUINAZOLINE COMPOUNDS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298627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54998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7728/DELNP/2012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9222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DENTURE ADHESIVE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298671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03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1882/MUMNP/2014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"HETEROBICYCLIC COMPOUNDS AS BETA‐LACTAMASE INHIBITORS"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298697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8065/DELNP/2011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9222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CARBINOL COMPOUND HAVING HETEROCYCLIC LINKER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298742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03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1068/KOLNP/2011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7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1‐PHENYLPYRROLE COMPOUNDS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298734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14196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2397/CHENP/2011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7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BISPECIFIC ANTI‐VEGF/ANTI‐ANG‐2 ANTIBODIES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298751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03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1719/KOLNP/2012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01092529296875" w:right="121.8597412109375" w:hanging="2.73651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O‐DESMETHYL‐VENLAFAXINE  AND SALTS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298754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0472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1521/KOLNP/2012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3260498046875" w:right="189.347534179687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PREPARATION OF A POWDERY PHARMACEUTICAL COMPOSITION  BY MEANS OF AN EXTRUDER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298756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395538330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562/CHENP/2014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7655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INHIBITORS OF INFLUENZA VIRUSES REPLICATION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304215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3801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8194/DELNP/2012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19525146484375" w:right="709.002075195312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PRESERVING ALUM ADJUVANTS AND ALUM  ADJUVANTED VACCINES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298773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9974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2195/KOLNP/2009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PROSTATE KALLIKREIN ALLERGEN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298789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9974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2516/MUMNP/2011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1961669921875" w:right="100.3338623046875" w:hanging="2.554016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SUNSCREEN COSMETIC COMPOSITION CONTAINING ULTRAVIOLET  ABSORBER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298804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2814483642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433/DELNP/2010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7868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"AMIDE COMPOUNDS"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298834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06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3759/CHENP/2010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16/07/2018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60876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ANTI‐CD20 HUMAN MONOCLONAL ANTIBODY FORMULATION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298856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382263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8158/DELNP/2010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1.2786865234375" w:right="172.19726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"ANTIOXIDANT INFLAMMATION MODULATORS: OLEANOLIC ACID  DERIVATIVES WITH AMINO AND OTHER MODIFICATIONS AT C‐17"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298853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2823638916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436/KOL/2011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7937393188477" w:lineRule="auto"/>
              <w:ind w:left="41.2799072265625" w:right="19.160766601562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 METHOD FOR THE PREPARATION OF HERBAL MEDICAMENT FOR  TREATMENT OF NERVE DISORDERS AND VARIOUS FORMS OF  NEURONAL INJURIES”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298858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23962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201641027672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14503479004" w:lineRule="auto"/>
              <w:ind w:left="56.24114990234375" w:right="354.3914794921875" w:hanging="14.9566650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QUORUM SENSING BASED POLYMER FOR STIMULATION OF  BIOFILMS AND  RELATED PHENOTYPES, AND PROCESS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298859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2149/MUMNP/2011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9.45953369140625" w:right="843.275146484375" w:hanging="8.026428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 PROCESS FOR THE PREPARATION OF A TREHALULOSE‐ CONTAINING COMPOSITION”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298865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2193/MUMNP/2013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799819946289" w:lineRule="auto"/>
              <w:ind w:left="56.209716796875" w:right="98.35083007812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BICYCLO (3.1.0) HEXANE  2,6  DICARBOXYLIC ACID DERIVATIVES AS  MGLU2 RECEPTOR AGONIST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298866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2053/DEL/2013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5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ARTHROPOD REPELLENT NANOGEL FORMULATION.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298872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2188/CHE/2013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4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MICROBICIDAL COMPOSITE MATERIAL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298904</w:t>
            </w:r>
          </w:p>
        </w:tc>
      </w:tr>
    </w:tbl>
    <w:p w:rsidR="00000000" w:rsidDel="00000000" w:rsidP="00000000" w:rsidRDefault="00000000" w:rsidRPr="00000000" w14:paraId="00001B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51 of 85</w:t>
      </w:r>
    </w:p>
    <w:tbl>
      <w:tblPr>
        <w:tblStyle w:val="Table52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00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3293/KOLNP/2011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18/07/2018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5.9490966796875" w:right="379.3255615234375" w:hanging="14.774475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PYRIDAZINONE COMPOUNDS AND THEIR PHARMACEUTICALLY  USABLE SALTS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298943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1417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3085/DELNP/2012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5.95062255859375" w:right="21.8182373046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“SUBSTITUTED PIPERIDINES THAT INCREASE p53 ACTIVITY AND THE  USES THEREOF”.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298938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79400634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4577/CHENP/2010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8.8385009765625" w:right="185.6134033203125" w:hanging="7.66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SLOW‐RELEASE FORMULATION BASED ON AN ASSOCIATION OF  GLYCOGEN AND ALGINATE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298924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8600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265/DELNP/2012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58642578125" w:right="901.895751953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"SOLUTIONS COMPRISING POLYETHYLENE GLYCOL AND  ELECTROLYTES"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298926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43194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5677/DELNP/2011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739013671875" w:right="140.7391357421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"PHOSPHOINOSITIDE 3‐KINASE INHIBITORS WITH A ZINC BINDING  MOIETY"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298946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2134704589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2585/DELNP/2011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861083984375" w:right="-18.495483398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"IRON SOURCE PRODUCT IN THE FORM OF CAPSULES AND PROCESS  FOR THEIR PREPARATION"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298965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123321533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1620/MUM/2006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THE PREPARATION OF AN HERBAL SKIN OINTMENT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298977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22720336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2798/MUM/2011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480815887451" w:lineRule="auto"/>
              <w:ind w:left="47.18414306640625" w:right="8.8623046875" w:hanging="6.00128173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BIOACTIVE COMPOSITION FOR THE PROPHYLAXIS AND TREATMENT  OF MALARIA, METHOD OF MANUFACTURING AND USING THE  SAME.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298988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914/DEL/2008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515464782715" w:lineRule="auto"/>
              <w:ind w:left="42.1636962890625" w:right="208.7030029296875" w:hanging="1.277770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 SUPRAMOLECULAR INSULIN ASSEMBLY USEFUL AS PROTEIN  THERAPEUTICS FOR THE TREATMENT OF METABOLIC DISORDERS  AND A PROCESS FOR THE PREPARATION”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298991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143188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926/DEL/2011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389831543" w:lineRule="auto"/>
              <w:ind w:left="56.14990234375" w:right="4.8382568359375" w:hanging="15.321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"IMPROVED PROCESS FOR THE PREPARATION OF IMATINIB AND ITS  MESYLATE SALT"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299009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155395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8341/CHENP/2010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701721191406" w:lineRule="auto"/>
              <w:ind w:left="47.18414306640625" w:right="371.8255615234375" w:hanging="5.98999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MONOCLONAL ANTIBODIES HAVING HOMOSUBTYPE CROSS‐ NEUTRALIZATION PROPERTIES AGAINST INFLUENZA A VIRUSES  SUBTYPE H1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299017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8821/DELNP/2010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102.73010253906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“EXTRACT OF COPTIDIS RHIZOMA AND USE THEREOF IN TREATING  RESPIRATORY DISEASE”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299057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10866/CHENP/2012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9.522705078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ETRA VIRINE INTERMEDIATE AND POLYMORPHS OF  ETRAVIRINE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299062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2096/DELNP/2014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9375" w:right="140.301513671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SELF ASSEMBLED NANO STRUCTURE PARTICLE AND METHOD FOR  PREPARING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299068</w:t>
            </w:r>
          </w:p>
        </w:tc>
      </w:tr>
      <w:tr>
        <w:trPr>
          <w:cantSplit w:val="0"/>
          <w:trHeight w:val="8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4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1536/DEL/2008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9048538208" w:lineRule="auto"/>
              <w:ind w:left="47.18414306640625" w:right="587.362060546875" w:hanging="6.1111450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FORMULATIONS AND METHODS THEREOF FOR MAKING  RADIOLABELED DRY POWDER INHALATION PREPARATION  CONTAINING MICRONIZED  SALBUTAMOL OR SALBUTAMOL  SULPHATE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299076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448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1411/MUMNP/2014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3728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IMPROVED INJECTIONS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299079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1809387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5514/DELNP/2005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29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"STABILIZED PHARMACEUTICAL PEPTIDE COMPOSITIONS."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299085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448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1391/CHENP/2012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126708984375" w:right="552.99011230468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PLASMODIUM FALCIPARUM HLA CLASS I RESTRICTED T‐CELL  EPITOPES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299101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2466/MUMNP/2010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24/07/2018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3850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NALMEFENE PRODRUGS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299165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267/MUMNP/2011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24/07/2018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5631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“Novel Pleuromutilin compounds”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299126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813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2012/MUM/2013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18182373046875" w:right="542.227172851562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"PALLADIUM CATALYZED SYNTHESIS OF BENZOFURANS AND  COUMARINS USING PHENOL OR SUBSTITUTED PHENOLS"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299110</w:t>
            </w:r>
          </w:p>
        </w:tc>
      </w:tr>
      <w:tr>
        <w:trPr>
          <w:cantSplit w:val="0"/>
          <w:trHeight w:val="659.9996948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103820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1153/DEL/2009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54300689697" w:lineRule="auto"/>
              <w:ind w:left="40.61004638671875" w:right="535.841064453125" w:hanging="1.2765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TOPICAL MICROEMULSION FORMULATIONS FOR THE  TREATMENT OF RHEUMETIC DISORDERS AND RELATED  INFECTIONS"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299151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3249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1960/KOLNP/2010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411109924316" w:lineRule="auto"/>
              <w:ind w:left="56.2603759765625" w:right="727.579956054687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AND METHODS OF ENHANCING IMMUNE  RESPONSES TO EIMERIA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299158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2359/MUM/2008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271.4489746093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POLYMORPHIC FORM OF NICORANDIL AND PROCESS FOR THE  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299167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1391/DEL/2013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895263671875" w:right="219.827880859375" w:hanging="3.10119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NEW PROCESS FOR THE PREPARATION OF AN ANTICONVULSANT  AGENT PREGABALIN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299217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9012/DELNP/2012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EMULSION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299223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8361/DELNP/2010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017333984375" w:right="236.0607910156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"METHODS AND COMPOSITIONS FOR MAKING ANTIBODIES AND  ANTIBODY DERIVATIVES WITH REDUCED CORE FUCOSYLATION"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299247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81915283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580/CHENP/2011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651580810547" w:lineRule="auto"/>
              <w:ind w:left="56.121826171875" w:right="208.5174560546875" w:hanging="15.04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MICRONEEDLE DEVICE AND METHOD FOR ENHANCING THE  EFFICACY OF JAPANESE ENCEPHALITIS VIRUS ANTIGEN WITH THE  MICRONEEDLE DEVICE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299249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1618/CHENP/2010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DENTAL CEMENT 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299251</w:t>
            </w:r>
          </w:p>
        </w:tc>
      </w:tr>
    </w:tbl>
    <w:p w:rsidR="00000000" w:rsidDel="00000000" w:rsidP="00000000" w:rsidRDefault="00000000" w:rsidRPr="00000000" w14:paraId="00001B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52 of 85</w:t>
      </w:r>
    </w:p>
    <w:tbl>
      <w:tblPr>
        <w:tblStyle w:val="Table53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00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323/MUMNP/2010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46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“ALKYLSULFONYL‐SUBSTITUTED THIAZOLIDE COMPOUNDS”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299275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219/MUMNP/2013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46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CARE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299277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4805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6297/CHENP/2013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369.6575927734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COMPOUNDS AND METHODS FOR KINASE MODULATION  AND  INDICATIONS THEREFOR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299291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53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1611/MUMNP/2012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41552734375" w:right="872.7154541015625" w:hanging="8.026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"OIL‐IN‐WATER TYPE EMULSION SUNSCREEN COSMETIC  COMPOSITION"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299301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71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2480/CHENP/2010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27/07/2018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568115234375" w:right="589.2657470703125" w:hanging="8.208312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HIGH CONCENTRATION CHITOSAN‐NUCLEIC ACID POLYPLEX  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299354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8600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2876/DELNP/2014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27/07/2018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67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CLEANSING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299345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821228027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1905/CHENP/2009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510009765625" w:right="144.57214355468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FULLY HUMAN HIGH YIELD PRODUCTION SYSTEM FOR IMPROVED  ANTIBODIES AND  PROTEINS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299326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90374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692/DELNP/2009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8427734375" w:right="337.732543945312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"TAMPER RESISTANT ORAL PHARMACEUTICAL DOSAGE FORMS  COMPRISING AN OPIOID ANALGESIS"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299334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10958862304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166/MUMNP/2013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SUBSTITUTED PYRIDINE COMPOUND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299335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02951049804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9828/DELNP/2013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9450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LOW WATER METAL ION DENTIFRICE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299339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10958862304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1510/DELNP/2013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6882400512695" w:lineRule="auto"/>
              <w:ind w:left="56.13861083984375" w:right="287.02392578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PREPARING MICROSPHERES AND MICROSPHERES  PRODUCED THEREBY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299351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5733/CHENP/2013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30/07/2018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607.429199218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OPTICALLY ACTIVE DIAZABICYCLOOCTANE DERIVATIVE AND  METHOD FOR MANUFACTURING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299416</w:t>
            </w:r>
          </w:p>
        </w:tc>
      </w:tr>
      <w:tr>
        <w:trPr>
          <w:cantSplit w:val="0"/>
          <w:trHeight w:val="439.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6346/CHENP/2011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075439453125" w:right="704.102172851562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AMPHOLYTIC TER‐POLYMERS FOR USE IN PERSONAL CARE  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299398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1682/MUMNP/2012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64447021484375" w:right="69.3475341796875" w:hanging="8.208312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DEGRADABLE REMOVABLE IMPLANT FOR THE SUSTAINED RELEASE  OF AN ACTIVE COMPOUND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299418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4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1029/MUM/2009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3806800842285" w:lineRule="auto"/>
              <w:ind w:left="56.212158203125" w:right="465.358276367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MEDICINAL ANTIBACTERIAL AND STEROIDS CREAM  INCORPORATING A BIO POLYMERAND A PROCESS TO MAKE 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299419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861/DEL/2009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5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PRODUCING GALANTAMINE AND SALTS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299431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453/KOL/2012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4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DEVICE FOR TREATMENT OF GLAUCOMA".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299450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2351/KOLNP/2009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HUMAN ANTIBODIES THAT BIND CD22 AND USES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299460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10237/CHENP/2012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30539703369" w:lineRule="auto"/>
              <w:ind w:left="56.20849609375" w:right="427.76550292968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NITROGEN‐CONTAINING HETEROCYCLIC COMPOUND HAVING  INHIBITORY EFFECT ON PRODUCTION OF KYNURENINE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299461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257/MUM/2011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31/07/2018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COMPOUND FOR THE TREATMENT OF LIPODYSTROPHY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299505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99/CHENP/2011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165351867676" w:lineRule="auto"/>
              <w:ind w:left="47.27081298828125" w:right="274.1851806640625" w:hanging="6.2020874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SULFUR‐CONTAINING HETEROCYCLIC DERIVATIVE HAVING BETA  SECRETASE INHIBITORY 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299474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1140/DELNP/2008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ANTI‐ALPHA V BETA 6 ANTIBODIES AND USES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299479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80/CHENP/2013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TETRAHYDROCARBOLINE DERIVATIVE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299491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1438/MUM/2012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773.59863281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HIGH DOSE, LOW VOLUME INJECTABLE PREPARATION OF  DICLOFENAC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299503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1512/KOLNP/2013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IMIDAZOLE DERIVATIVES AS PDE10A ENZYME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299518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781/KOLNP/2010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PROTEIN‐POLYMER CONJUGATES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299529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2550048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5968/CHENP/2012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1.982421875" w:right="335.471801757812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BUFALIN DERIVATIVES AND PHARMACEUTICAL COMPOSITIONS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299539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181655883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6426/DELNP/2012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92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ANTICOAGULANT ANTIDOTES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299553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008666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1074/KOLNP/2013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47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TOPICAL COMPOSITION OF MUPIROCIN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299558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017761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1025/DEL/2010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706481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“FRACTIONATION OF ADHATODA VASICA LEAVES”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299559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018981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1813/KOLNP/2010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CANCER VACCINE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299564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81097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989/CHENP/2011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31‐07‐2018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7073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NANOCRYSTAL NANO‐EMULSION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299583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72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2375/MUM/2009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9587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291470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018981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1759/CHENP/2011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1.8017578125" w:right="-1.97143554687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SUBSTITUTED PYRROLINDINE‐2‐CARBOXAMIDE  COMPOUND  OF  THE FORMULA I”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299612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7305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2799/CHENP/2010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Multi‐layer co‐extrusion film generating and releasing Sulfur dioxide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299614</w:t>
            </w:r>
          </w:p>
        </w:tc>
      </w:tr>
      <w:tr>
        <w:trPr>
          <w:cantSplit w:val="0"/>
          <w:trHeight w:val="259.2002868652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271392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7996/DELNP/2014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708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PYRAZOLE COMPOUNDS AS SGLT1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299618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6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3555/DELNP/2013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708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dual phase mouth wash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299619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6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3333/DEL/2015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02‐08‐2018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23387145996" w:lineRule="auto"/>
              <w:ind w:left="49.37286376953125" w:right="-20.2130126953125" w:hanging="8.846435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INTEGRATED PACKING, RECONSTITUTION AND DELIVERY DEVICE  FOR ORAL VACCINES AND DRUGS CONTAINING MULTIPLE  COMPONENTS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299645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1645/KOLNP/2013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PYRAZOLE 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299680</w:t>
            </w:r>
          </w:p>
        </w:tc>
      </w:tr>
    </w:tbl>
    <w:p w:rsidR="00000000" w:rsidDel="00000000" w:rsidP="00000000" w:rsidRDefault="00000000" w:rsidRPr="00000000" w14:paraId="00001C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53 of 85</w:t>
      </w:r>
    </w:p>
    <w:tbl>
      <w:tblPr>
        <w:tblStyle w:val="Table54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110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1449/DEL/2008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03‐08‐2018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201042175293" w:lineRule="auto"/>
              <w:ind w:left="43.90106201171875" w:right="-21.5911865234375" w:hanging="3.090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METHOD OF PREPARATION OF A PHARMACEUTICAL  COMPOSITION OF VACCINE AGAINST RABIES, WHICH COMPRISES  OF DNA VACCINE BASED ON GLYCOPROTEIN GENE OF RABIES VIRUS  CONJUGATED TO LAMP‐1SIGNAL SEQUENCE AT THE C‐TERMINUS  AND AN ADJUVANT 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299697</w:t>
            </w:r>
          </w:p>
        </w:tc>
      </w:tr>
      <w:tr>
        <w:trPr>
          <w:cantSplit w:val="0"/>
          <w:trHeight w:val="88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3668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2256/MUMNP/2012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518867492676" w:lineRule="auto"/>
              <w:ind w:left="47.18414306640625" w:right="131.7840576171875" w:hanging="5.805053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PERSONAL WASH CLEANSER WITH MILD SURFACTANT SYSTEMS  COMPRISING DEFINED ALKANOYL COMPOUNDS AND DEFINED  FATTY ACYL ISETHIONATE SURFACTANT PRODUCT AND OPTIONAL  SKIN OR HAIR BENEFIT AGENT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296615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4529/DELNP/2010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450.74951171875" w:hanging="2.91900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"NOVEL VACCINES AGAINST MULTIPLE SUBTYPES OF DENGUE  VIRUS"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297542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670/MUMNP/2013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COMPOUNDS FOR INHIBITING CHK1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299723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2808/CHE/2010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46231842041" w:lineRule="auto"/>
              <w:ind w:left="43.98895263671875" w:right="718.146362304687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FUSED TRICYCLIC COMPOUNDS AS ADENOSINE RECEPTOR  ANTAGONIST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299726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1783/DELNP/2003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pharmaceutical composition of polymethoxyflavone compound 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299738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993/CHE/2005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47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PROCESS FOR THE PREPARATION OF ALMOTRIPTAN"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299757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106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246/KOL/2008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07‐08‐2018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897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PROCESS FOR THE PREPARATION OF ZOPICLONE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299774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892044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44/MUMNP/2011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47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“TRIAZOLE DERIVATIVE OR SALT THEREOF”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299780</w:t>
            </w:r>
          </w:p>
        </w:tc>
      </w:tr>
      <w:tr>
        <w:trPr>
          <w:cantSplit w:val="0"/>
          <w:trHeight w:val="66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45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782/DELNP/2009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389831543" w:lineRule="auto"/>
              <w:ind w:left="49.0972900390625" w:right="64.7833251953125" w:hanging="8.0255126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solid pharmaceutical comprising human growth hormone (hGH)  and N‐(5‐chlorosalicyloyl)‐8‐aminocaprylic acid (5‐CNAC)"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299781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537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6730/CHENP/2009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139404296875" w:right="120.6018066406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 COMPRISING PHENYLALANINE  AMMONIA‐LYASE VARIANT"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299803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720275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6065/DELNP/2013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4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COMMERCIAL SCALE PROCESS FOR PRODUCTION OF PRRSV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299810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641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147/KOLNP/2011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39892578125" w:right="494.3365478515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APPARATUS FOR TREATING CHRONIC WOUNDS WITH AN  EXTRACELLULAR POLYMERIC SUBSTANCE SOLVATING 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299831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8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2339/CHE/2013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2710647583" w:lineRule="auto"/>
              <w:ind w:left="47.18414306640625" w:right="201.7645263671875" w:hanging="6.108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PREPARATION OF DABIGATRAN  ETEXILATE AND PHARMCEUTICALLY ACCEPTABLE ACID ADDITION  SALTS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301964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3290/KOLNP/2011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PYRIDAZINONE 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299859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3899/DELNP/2013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85.2197265625" w:hanging="2.91900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CHEMICALLY MODIFYING THE INTERNAL REGION OF  A HAIR SHAFT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299864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36/KOL/2013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4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ANTI‐HAIR LOSS/HAIR GROWTH FORMULATION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299871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1350/MUM/2010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oral dosage  for the treatment of viral diseases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299902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1082/MUMNP/2010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TAPENTADOL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299912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8140/DELNP/2010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56.20849609375" w:right="587.36633300781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"PERFLUORCARBON NANOEMULSIONS WITH ENDOCYTOSIS  ENHANCING SURFACE FOR GENE‐TRANSFER"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299928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7209/DELNP/2012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TOOTH WHITENING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299977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10399/CHENP/2012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03510284424" w:lineRule="auto"/>
              <w:ind w:left="42.1649169921875" w:right="6.96899414062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OF CONVERSION OF ANY FORM OF IMATINIB MESYLATE  TO IMATINIB MESYLATE FORM 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299984</w:t>
            </w:r>
          </w:p>
        </w:tc>
      </w:tr>
      <w:tr>
        <w:trPr>
          <w:cantSplit w:val="0"/>
          <w:trHeight w:val="439.1995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2488/DEL/2007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16/08/2018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622.0245361328125" w:hanging="8.573608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"CONTROLLED PH‐DEPENDENT RELEASE PHARMACEUTICAL  COMPOSITION FOR TREATING METALLIC POISONING"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299996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2602/DEL/2008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16/08/2018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01235961914" w:lineRule="auto"/>
              <w:ind w:left="40.88775634765625" w:right="250.8367919921875" w:hanging="3.0133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ISOXAZOLE/ISOXAZOLINE/COMBRETASTATIN LINKED  DIHYDROQUINAZOLINONE HYBRIDS AS POTENTIAL ANTICANCER  AGENTS AND PROCESS FOR THE PREPARATION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300026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6630/DELNP/2008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178.24279785156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COMPOSITION FOR THE DYEING WITH LIGHTENING EFFECT OF  KERATIN SUBSTANCES"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300001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750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5446/DELNP/2010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"ADHESIVE PATCH"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300033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750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5647/CHENP/2011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AMINOPYRAZINE DERIVATIVE AND  </w:t>
            </w:r>
          </w:p>
          <w:p w:rsidR="00000000" w:rsidDel="00000000" w:rsidP="00000000" w:rsidRDefault="00000000" w:rsidRPr="00000000" w14:paraId="00001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682373046875" w:line="260.41934967041016" w:lineRule="auto"/>
              <w:ind w:left="43.90106201171875" w:right="396.3909912109375" w:firstLine="5.5596923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COMPOSITIONSCOMPRISING AMINOPYRAZINE DERIVATIVE AS  ACTIVEINGREDIENT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300040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6564/DELNP/2008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20849609375" w:right="158.54431152343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IMMUNOGENIC SUBSTANCES COMPRISING A POLYINOSINIC ACID‐ POLYCYTIDILIC ACID BASED ADJUVANT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300041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685/KOLNP/2010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3.98895263671875" w:right="312.8527832031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PREPARING A HYPERICUM EXTRACT IN NEEM OIL  AND A SUBSTANCE SO OBTAINED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300048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9828/DELNP/2012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56732177734" w:lineRule="auto"/>
              <w:ind w:left="43.99017333984375" w:right="191.19018554687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“NEW CYCLOHEXYLAMINE DERIVATIVES HAVING ?2 ADRENERGIC  AGONIST AND M3 MUSCARINIC ANTAGONIST ACTIVITIES.”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300052</w:t>
            </w:r>
          </w:p>
        </w:tc>
      </w:tr>
    </w:tbl>
    <w:p w:rsidR="00000000" w:rsidDel="00000000" w:rsidP="00000000" w:rsidRDefault="00000000" w:rsidRPr="00000000" w14:paraId="00001C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54 of 85</w:t>
      </w:r>
    </w:p>
    <w:tbl>
      <w:tblPr>
        <w:tblStyle w:val="Table55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1733/DEL/2013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0867919921875" w:right="89.1241455078125" w:hanging="1.2765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CURCUMIN CONJUGATED GD NANOPARTICLES FOR IMAGING AND  THERAPY.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300053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8998413085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524/KOL/2003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3957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STABILISATION OF PROTEIN IN AQUEOUS SUSPENSION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300055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6076049804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1606/CHENP/2011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CHIMERIC ANTIBODY CAPABLE OF BINDING VHZ"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300086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8068237304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843/MUMNP/2014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NEW COATED CONTROLLED RELEASE ACTIVE AGENT CARRIERS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300094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68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636/MUMNP/2012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"WATER‐IN‐OIL‐TYPE SKIN CARE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300096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7253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4525/DELNP/2008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45678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"NICOTINOYL RIBOSIDE COMPOSITIONS AND METHODS OF USE"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300117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8068237304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8674/DELNP/2007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372802734375" w:right="120.1318359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"PTERIDINES USEFUL AS HCV INHIBITORS AND METHODS FOR THE  PREPARATION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300181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75518798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6850/DELNP/2011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517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"LIPOSOME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300213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79400634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4892/CHENP/2014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73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WHITENING COSMETIC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300257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67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10292/CHENP/2013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73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MANUFACTURING PYRAZOLE DERIVATIVE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300270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875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905/DELNP/2009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517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"CASEIN COMPLEXES"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300280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71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2778/MUMNP/2012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5955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NON AQUEOUS ORAL CARE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300285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875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9376/CHENP/2011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568115234375" w:right="449.9114990234375" w:hanging="8.208312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PHARMACEUTICALLY ACCEPTABLE LIQUID COMPOSITIONS OF  CARBIDOPA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300294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8600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2079/MUM/2007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46231842041" w:lineRule="auto"/>
              <w:ind w:left="42.091064453125" w:right="135.995483398437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HERBAL COMPOSITION FOR REDUCING ADD/ADHD AND METHOD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300305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99737548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2582/DEL/2012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739013671875" w:right="478.543701171875" w:hanging="15.321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"NOVEL ANTI‐PROLIFERATIVE COMPLEX AND A METHOD FOR  PREPARATION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300324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6986694335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3029/CHENP/2014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28/08/2018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GRANULES COMPRISING AN ACTIVE SUBSTANCE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300380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02951049804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990/CHE/2005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9450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PHARMACEUTICAL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300350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8598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9502/DELNP/2012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8225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“The Direct compression process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300378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8516540527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4087/CHENP/2011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6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ANTIBODIES AGAINST HUMAN ANGIOPOIETIN 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300388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8516540527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4754/CHENP/2013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32171630859375" w:right="236.314086914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OF MESALAMINE IN TREATING AND PREVENTING  INFLAMMATION RELATED DISORDER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300390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9467468261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1427/KOLNP/2011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54754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COMBINATION GAS VACCINES AND THERAPEUTICS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300392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05062866210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201741000424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65661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DISPERSIBLE FILM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300396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9536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1908/CHENP/2013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659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PYRAZOLOQUINOLINE COMPOUND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300398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9536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10925/CHENP/2012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32293701171875" w:right="315.1092529296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OPTICALLY ACTIVE DIBENZYLAMINE DERIVATIVE  AND METHOD  FOR PREPARING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300407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0643615722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2622/MUMNP/2014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0090637207" w:lineRule="auto"/>
              <w:ind w:left="49.75738525390625" w:right="-6.279296875" w:hanging="8.2086181640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COMPOUND HAVING ABILITY TO INHIBIT 11?‐HSD1 ENZYME  OR PHARMACEUTICALLY ACCEPTABLE SALT THEREOF AND METHOD  FOR PRODUCING 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300444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616/CHENP/2011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“ANTI ‐ P2X7 PEPTIDES AND EPITOPES”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300457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709/KOLNP/2010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30/08/2018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36962890625" w:right="269.2608642578125" w:hanging="0.9127807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COMPOSITIONS FOR ADMINISTERING  THERAPEUTIC CELLSTO THE ANIMAL CENTRAL NERVOUS 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300506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9922/CHENP/2012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FLAVONOID DIMERS AND THEIR 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300485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3736/DEL/2013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775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CARE COMPOSITIONS WITH REDUCED SURFACE STAINING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300512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1034/KOLNP/2011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9.46075439453125" w:right="286.5875244140625" w:hanging="8.025817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RABIES VIRUS‐BASED RECOMBINANT IMMUNOCONTRACEPTIVE  COMPOSITIONS AND METHODS OF 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300529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74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8121/DELNP/2010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166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CYTOTOXIC IMMUNOGLOBULIN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300536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3597/DELNP/2006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166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"SURFACE PROTECTION OF EXPOSED BIOLOGICAL TISSUES"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300567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13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201727019575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452.03369140625" w:hanging="14.95635986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INJECTABLE PREPARATION OF DICLOFENAC SALTS WITH  HYDROXYPROPYL‐BETA CYCLODEXTRIN AND POLYSORBATE 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300571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4060/KOLNP/2012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282653808594" w:lineRule="auto"/>
              <w:ind w:left="56.121826171875" w:right="361.3751220703125" w:hanging="14.8709106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COATING AGENT FOR PHARMACEUTICAL SOLID PREPARATION,  PHARMACEUTICAL FILM FORMULATION, AND COATED  PHARMACEUTICAL SOLID PREPARATION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300625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1128/CHENP/2014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AQUEOUS COMPOSITIONS COMPRISING ARBEKACIN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300629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924/DEL/2006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31‐08‐2018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36962890625" w:right="652.4822998046875" w:hanging="1.2771606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INTEGRIN BINDING RGD‐HIPOPEPTIDES WITH GENE  TRANSFER 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300638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750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5631/DELNP/2009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"OLIGOMER‐PROTEASE INHIBITOR CONJUGATES"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291566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2444/DEL/2008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295166015625" w:lineRule="auto"/>
              <w:ind w:left="40.88775634765625" w:right="215.2685546875" w:hanging="3.10119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HOMEOPATHIC PREPARATION FOR INCREASING IMMUNITY OF  ANIMALS DURING PREGNANCY AND DURING POST PREGNANCY 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294035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2646/MUMNP/2011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"IMPROVED LIPID FORMULATION"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300692</w:t>
            </w:r>
          </w:p>
        </w:tc>
      </w:tr>
    </w:tbl>
    <w:p w:rsidR="00000000" w:rsidDel="00000000" w:rsidP="00000000" w:rsidRDefault="00000000" w:rsidRPr="00000000" w14:paraId="00001D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55 of 85</w:t>
      </w:r>
    </w:p>
    <w:tbl>
      <w:tblPr>
        <w:tblStyle w:val="Table56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1305/MUM/2011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46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HERBAL BISCUITS AND METHODS OF PREPARATION THEREOF.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300698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1213/MUMNP/2010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56811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300732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193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4617/DELNP/2009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GUANIDINE COMPOUND FOR IMAGING CARDIAC INNERVATION"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300756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1080/MUMNP/2013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CARE COMPOSITIONS COMPRISING PEARLESCENT PIGMENTS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300764</w:t>
            </w:r>
          </w:p>
        </w:tc>
      </w:tr>
      <w:tr>
        <w:trPr>
          <w:cantSplit w:val="0"/>
          <w:trHeight w:val="8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109/MUMNP/2012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56512451171875" w:right="41.156616210937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ANTIVIRAL COMPOUNDS, AN AGGREGATE COMPRISING PLURALITY  OF THE </w:t>
            </w:r>
          </w:p>
          <w:p w:rsidR="00000000" w:rsidDel="00000000" w:rsidP="00000000" w:rsidRDefault="00000000" w:rsidRPr="00000000" w14:paraId="00001D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29736328125" w:line="260.2537536621094" w:lineRule="auto"/>
              <w:ind w:left="42.0770263671875" w:right="119.4036865234375" w:firstLine="7.305603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COMPOUND AND PHARMACEUTICAL COMPOSITION COMPRISING  THE 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300794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3026/MUM/2013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328.3581542968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WOUND DRESSING CAPABLE OF IN‐SITU NOX RELEASE AND A  PROCESS FOR MANUFACTURING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300809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220/KOL/2012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2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SKIN CARE COMPOSITION FOR ANTI‐AGING AND SKIN LIGHTENING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300830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3417/MUM/2010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49169921875" w:right="230.22583007812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 OF NIOSOMAL GEL FOR THE  TOPICAL DELIVERY OF LORNOXICAM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300843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1577/MUMNP/2014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615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CYCLOALKANE DERIVATIVE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300845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358/MUM/2009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47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TO MANUFACTURE A NOVEL CREAM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300880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147/DEL/2009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9587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OF PREPARATION OF A TOPICAL DERMAL PATCH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300882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9934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9322/DELNP/2012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795528411865" w:lineRule="auto"/>
              <w:ind w:left="56.0296630859375" w:right="835.9729003906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For Manufacturing An Oral Prolonged Release  Pharmaceutical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300888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49612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4741/KOLNP/2010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29040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ANTI‐AGING OR ANTIOXIDANT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300921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58435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1262/KOLNP/2009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511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COMPOSITION FOR IMPROVING IMMUNE FUNCTION"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300928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43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808/MUMNP/2014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511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PERSONAL CLEANING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300954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351013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2767/KOLNP/2011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511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AMINO C‐XYLOSIDE COMPOUNDS, AND COSMETIC USE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300959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1319/MUM/2011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53082275390625" w:right="109.2181396484375" w:hanging="6.01959228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AMORPHOUS ILOPERIDONE AND PROCESSES FOR PREPARING  SAME"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300969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333023071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413/MUMNP/2012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5124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for decreasing pigmentation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300981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41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1312/DEL/2008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4697265625" w:right="519.61669921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"COMPOSITIONS COMPRISING EUPHORBIA PROSTRATA AND  PROCESS OF PREPARATION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300984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4245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10157/DELNP/2008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4703369140625" w:right="535.85021972656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PROCESS FOR OBTAINING AN ISOLATED STABLE JUGLONE  EXTRACT OF WALNUTS"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300995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772857666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5391/DELNP/2006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25048828125" w:right="151.166381835937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MONOCLONAL HUMANIZED ANTI‐CS1 Luc63 ANTIBODY OR AN  ANTI‐CS1 Luc63 ANTIGEN BINDING FRAGMENT"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301005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62538146972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6565/DELNP/2015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20526123047" w:lineRule="auto"/>
              <w:ind w:left="43.90106201171875" w:right="17.1038818359375" w:hanging="2.56805419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PREPARING HAIR CARE COMPOSITIONS COMPRISING  A STEP OF CONTROLLING TEMPERATURE TO ADD ANTIDANDRUFF  AGENTS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301025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4185/KOLNP/2008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67.526855468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METHODS FOR TREATING CONDITIONS ASSOCIATED WITH MASP‐2  DEPENDENT COMPLEMENT ACTIVATION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301040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2073/DEL/2004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775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"BIOACTIVE WATER FRACTION FROM GOMPHOSTEMA NIVEUM"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301042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107/MUMNP/2013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FOAM ENHANCEMENT OF FATTY ACYL GLYCINATE SURFACTANTS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301058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23/MUM/2013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272216796875" w:right="1123.4381103515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IMPROVED PROCESS FOR THE PREPARATION OF  BESIFLOXACIN"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301060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628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3148/DELNP/2011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17/09/2018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2783203125" w:right="795.48217773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"FORMULATIONS OF SINGLE DOMAIN ANTIGEN BINDING  MOLECULES"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301111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892044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4763/CHENP/2011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17/09/2018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47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FOR DRUG ADMINISTRATION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301093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992858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913/CHENP/2012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92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 FOR AN IONTOPHORESIS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301083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992858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840/MUMNP/2011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029052734375" w:right="92.8771972656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COMPOSITION FOR BUCCAL ABSORPTION OF NICOTINE FOR THE  PURPOSE OF SMOKING CESSATION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301086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026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1738/DELNP/2008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5.8477783203125" w:right="102.5433349609375" w:hanging="14.9566650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"NOVEL 1 ARYL‐3‐AZABICYCLO[3.1.0]HEXANES:PREPARATION AND  USE TO TREAT NEUROPSYCHIATRIC DISORDERS"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301169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143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2816/DELNP/2009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92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"NOVEL ALBUMIN‐FREE FACTOR VIII FORMULATIONS"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301183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99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3482/DEL/2005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031494140625" w:right="529.7216796875" w:hanging="15.321350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MOUTH DISSOLVING PHARMACEUTICAL COMPOSITION AND  PROCESS FOR PREPARING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301189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8748168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5747/DELNP/2006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1.9879150390625" w:right="43.442993164062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"NUCLEOSIDE DERIVATIVES OF FORMULA I &amp; II AND COMPOSITION  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301190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23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3369/MUM/2011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0523376465" w:lineRule="auto"/>
              <w:ind w:left="48.7384033203125" w:right="390.731201171875" w:hanging="7.661437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MEDICINAL FORMULATION FOR USE IN PROTECTION FROM  GAMMA IRRADIATION"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301192</w:t>
            </w:r>
          </w:p>
        </w:tc>
      </w:tr>
    </w:tbl>
    <w:p w:rsidR="00000000" w:rsidDel="00000000" w:rsidP="00000000" w:rsidRDefault="00000000" w:rsidRPr="00000000" w14:paraId="00001D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56 of 85</w:t>
      </w:r>
    </w:p>
    <w:tbl>
      <w:tblPr>
        <w:tblStyle w:val="Table57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1524/MUM/2011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46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PREPARING LOSARTAN POTASSIUM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301193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1945/CHENP/2009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099548339844" w:lineRule="auto"/>
              <w:ind w:left="56.121826171875" w:right="497.1551513671875" w:hanging="14.94720458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KINASE INHIBITORS USEFUL FOR THE TREATMENT OF  MYLEOPROLIFERATIVE DISEASES AND OTHER PROLIFERATIVE  DISEASES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301194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3797/CHE/2012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4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"DENDRIMERS, CONJUGATES AND METHODS THEREOF"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301223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1453/MUM/2008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OF INSULIN ANALOGS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301247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635/MUM/2008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4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ANTIMICROBIALLY ACTIVE BIARYL OXAZOLIDINONE 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301248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3942/MUM/2014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COMPRISING METFORMIN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301257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5375/CHENP/2011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OLIGOMER PHENOTHIAZINE CONJUGATES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301274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1196/DELNP/2010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46231842041" w:lineRule="auto"/>
              <w:ind w:left="43.98773193359375" w:right="367.3919677734375" w:hanging="2.736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"LENTIVIRAL GENE TRANSFER VECTORS AND THEIR MEDICINAL  APPLICATIONS"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301284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35229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9053/DELNP/2014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99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PRODUCING SEPIAPTERIN AND  </w:t>
            </w:r>
          </w:p>
          <w:p w:rsidR="00000000" w:rsidDel="00000000" w:rsidP="00000000" w:rsidRDefault="00000000" w:rsidRPr="00000000" w14:paraId="00001E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712890625" w:line="240" w:lineRule="auto"/>
              <w:ind w:left="42.1643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TETRAHYDROLACTOYLPTERIN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301318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10332/DELNP/2013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CARE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301323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1018/CHE/2013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46231842041" w:lineRule="auto"/>
              <w:ind w:left="42.1649169921875" w:right="107.65380859375" w:hanging="1.0946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THE SYNTHESIS OF MELPHALAN AND  THE HYDROCHLORIDE SALT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301329</w:t>
            </w:r>
          </w:p>
        </w:tc>
      </w:tr>
      <w:tr>
        <w:trPr>
          <w:cantSplit w:val="0"/>
          <w:trHeight w:val="8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2774/MUM/2010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85342407227" w:lineRule="auto"/>
              <w:ind w:left="43.98773193359375" w:right="211.6241455078125" w:hanging="2.736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PROCALCITONIN FOR THE DIAGNOSIS OF BACTERIAL INFECTIONS  AND GUIDANCE OF ANTIBIOTIC TREATMENT IN PATIENTS WITH  ACUTE STROKE OR TRANSIENT ISCHEMIC ATTACK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301334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7265/DELNP/2012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“PDE10 INHIBITOR COMPOUNDS”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301341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816/CHENP/2013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PREPARATIONS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301344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9403/DELNP/2013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56.209716796875" w:right="28.3074951171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AMINO PYRROLINE DERIVATIVES  AND USE THEREOF IN THE  PREVENTION AND/OR TREATMENT OF METABOLIC SYNDROME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301358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9831/CHENP/2012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TOPICAL PHARMACEUTICAL COMPOSITIONS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301360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290/DELNP/2012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017333984375" w:right="221.28784179687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"IMMUNOGENIC COMPOSITIONS OF STAPHYLOCOCCUS AUREUS  ANTIGENS"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301361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0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3421/MUM/2010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1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OF PREPARATION OF EZETIMIBE NANOSUSPENSION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301372</w:t>
            </w:r>
          </w:p>
        </w:tc>
      </w:tr>
      <w:tr>
        <w:trPr>
          <w:cantSplit w:val="0"/>
          <w:trHeight w:val="8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5759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4342/CHENP/2013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26/09/2018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8.916015625" w:right="61.138916015625" w:hanging="7.660827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"8‐[5‐(1‐hydroxy‐1‐methylethyl)pyridin‐3‐yl]‐l‐[(2S)‐2‐ methoxypropyl]‐3‐methyl‐1,3‐dihydro‐2H‐imidazo[4,5‐c]quinolin‐2‐ one or a pharmaceutically acceptable salt thereof”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301425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641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1861/MUMNP/2013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7630615234375" w:right="393.6505126953125" w:hanging="5.8370971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PHENYLPYRIDINE DERIVATIVE AND DRUG CONTAINING  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301396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8201293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4043/DEL/2012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92639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FIBER WADDING FOR FILLING BONE DEFECTS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301410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8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201641011015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823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APREMILAST PHARMACEUTICAL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301416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997131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9296/CHENP/2011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574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“DOSAGE FORM”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301419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12432861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568/KOLNP/2011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624755859375" w:right="399.12292480468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IMIDAZOLIDINE  DERIVATIVES AS INHIBITORS OF GLUTAMINYL  CYCLASE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301430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885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1399/CHE/2011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746826171875" w:right="1196.575317382812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THE PREPARATION OF  CURCUMINOIDS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301470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98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2541/MUMNP/2012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7041015625" w:right="188.63159179687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“NOVEL CONJUGATES OF CC‐1065 ANALOGS AND BIFUNCTIONAL  LINKERS”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301476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0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1695/KOLNP/2013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56.21826171875" w:right="352.42492675781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TOPICAL COMPOSITIONS FOR PRESERVING OR RESTORING THE  INTEGRITY OF MUCOSAE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301478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1906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1483/KOLNP/2009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0085639953613" w:lineRule="auto"/>
              <w:ind w:left="42.1746826171875" w:right="85.57373046875" w:hanging="0.72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LIVE BACTERIAL VACCINES FOR VIRAL INFECTION PROPHYLAXIS OR  TREATMENT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301571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35675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7116/DELNP/2011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29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"THERAPEUTIC USES OF MASTIC GUM FRACTIONS"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301575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2814/CHENP/2011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28/09/2018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674613952637" w:lineRule="auto"/>
              <w:ind w:left="56.1126708984375" w:right="349.6130371093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 PHARMACEUTICAL COMPOSITION USING GONADOTROPIN ‐  RELEASING HORMONE (GNRH) COMBINED VARIANTS AS  IMMUNOGEN”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301683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27029418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4908/CHENP/2010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28/09/2018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4.04266357421875" w:right="109.0588378906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ANTIBODIES DIRECTED TO ANGIOPOIETIN‐1 AND ANGIOPOIETIN‐2  AND USE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301634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417556762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641/MUM/2012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646484375" w:right="1123.3856201171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IMPROVED PROCESS FOR THE PREPARATION OF  DIHYDROPYRIMIDIN‐2‐ONES"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301613</w:t>
            </w:r>
          </w:p>
        </w:tc>
      </w:tr>
    </w:tbl>
    <w:p w:rsidR="00000000" w:rsidDel="00000000" w:rsidP="00000000" w:rsidRDefault="00000000" w:rsidRPr="00000000" w14:paraId="00001E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57 of 85</w:t>
      </w:r>
    </w:p>
    <w:tbl>
      <w:tblPr>
        <w:tblStyle w:val="Table58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00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3528/DELNP/2013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262939453125" w:right="48.99841308593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COMPOSITION  HAIR COSMETIC  AND HAIR TREATMENT  COSMETIC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301672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53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1697/MUM/2014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41552734375" w:right="246.72058105468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"LOW VISCOUS, SULFATE‐FREE COLD‐DISPERSIBLE PEARLESCENT  CONCENTRATE"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301693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2790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3154/CHENP/2013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29‐09‐2018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46435546875" w:right="70.70129394531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POLYMERIZABLE DENTAL MATERIAL COMPRISING REACTIVE PASTE  FORMERS  HARDENED DENTAL MATERIAL AND USE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301700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424/DELNP/2013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67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FORMULATIONS OF 14 ‐ EPI ‐ANALOGUES OF VITAMIN 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291572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8600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2664/MUMNP/2012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610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“PURINONE DERIVATIVE”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301734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0020446777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929/KOLNP/2013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58642578125" w:right="420.9088134765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FOR ACTIVE PRINCIPLES DELIVERY BY IMPLANT 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301814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007629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4528/CHENP/2011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801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AVIAN INFLUENZA VACINE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295639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0157775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9901/CHENP/2012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801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AMIDE DERIVATIVE AND USE THEREOF AS MEDICINE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301821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99737548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2818/CHENP/2012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8427734375" w:right="921.9580078125" w:hanging="8.208312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OLIGOMER‐CALCIMIMETIC CONJUGATES AND RELATED  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301830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6214904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7255/CHENP/2015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78466796875" w:right="15.065917968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AND METHODS FOR THE TREATMENT OF DIABETES  AND PRE‐DIABETES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301837</w:t>
            </w:r>
          </w:p>
        </w:tc>
      </w:tr>
      <w:tr>
        <w:trPr>
          <w:cantSplit w:val="0"/>
          <w:trHeight w:val="131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123321533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1192/MUMNP/2013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1.36505126953125" w:right="188.5247802734375" w:hanging="2.554321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PURINYLPYRIDINYLAMINO‐2,4‐DIFLUOROPHENYL  SULFONAMIDE DERIVATIVE, PHARMACEUTICALLY ACCEPTABLE  SALT THEREOF, PREPARATION METHOD THEREOF, AND  PHARMACEUTICAL COMPOSITION WITH INHIBITORY ACTIVITY  AGAINST RAF KINASE, CONTAINING SAME AS ACTIVE INGREDIENT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301856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234832763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2879/MUMNP/2012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659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HAIR CARE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301864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111389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3619/KOLNP/2012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32293701171875" w:right="97.506713867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FORMULATION COMPRISING NICOTINE AND A CATION EXCHANGE  RESIN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301869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0643615722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201721031262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05‐10‐2018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184143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SCAFFOLD GRAFT AND METHOD OF MANUFACTURING THEREOF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301880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9425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1372/MUMNP/2009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4704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5,6‐SUBSTITUTED PYRIMIDINES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301894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27859497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5541/DELNP/2011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82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"BETA‐AMINO ESTER COMPOUNDS AND USES THEREOF"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301904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04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21826171875" w:right="-8.8116455078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DRY POWDER FORMULATION COMPRISING A PHOSPHODIESTERASE  INHIBITOR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301910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463562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7467/CHENP/2009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2274169921875" w:right="1230.228881835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PRESERVATIVE FREE COMPOSITION COMPRISING 4‐ HYDROXYBENZALDEHYDE AND ANISIC ACID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301919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96081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1593/KOL/2007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2396240234375" w:right="447.3693847656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CONTROLLED RELEASE PHARMACEUTICAL COMPOSITIONS OF  PREGABALIN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301923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1302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3313/CHENP/2013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756103515625" w:right="568.11706542968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3‐SUBSTITUTED‐6‐(PYRIDINYLMETHOXY)‐PYRROLOPYRIDINE  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298700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89089965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4150/KOLNP/2009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68518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“GLP‐1 Fc FUSION PROTEIN FORMULATION”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301942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7870178222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6974/CHENP/2013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4607887268066" w:lineRule="auto"/>
              <w:ind w:left="56.12579345703125" w:right="803.95874023437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FORMULATION COMPRISING PHENYLAMINOPYRIMIDINE  DERIVATIVE AS ACTIVE AGENT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301950</w:t>
            </w:r>
          </w:p>
        </w:tc>
      </w:tr>
      <w:tr>
        <w:trPr>
          <w:cantSplit w:val="0"/>
          <w:trHeight w:val="439.1995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538/CHENP/2013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736.75231933593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OF CONTROLLING THE RELEASE OF AN ACTIVE  INGREDIENT FROM A DOSAGE 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301953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1694/CHENP/2013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P2X4 RECEPTOR ANTAGONIST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301958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750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5745/CHENP/2014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NICOTINAMIDE DERIVATIVE OR SALT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301965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7801/CHENP/2010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ANTI‐INFLAMMATORY AGENTS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301968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30/MUM/2013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09‐10‐2018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2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topical formulation in the form of cream for use in burn wound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301987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338/MUMNP/2012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28257751465" w:lineRule="auto"/>
              <w:ind w:left="43.98895263671875" w:right="175.13977050781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PEPTIDE FOR TREATING AND PREVENTING DEGENERATIVE DISC  AND AFFECTING INHIBITION OF TGF‐B1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302003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988/KOL/2013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09‐10‐2018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965759277344" w:lineRule="auto"/>
              <w:ind w:left="56.121826171875" w:right="162.735595703125" w:hanging="15.05035400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TRANSPARENT PERSONAL CARE AND COSMETIC PRODUCTS WITH  INORGANIC ACTIVE INGREDIENTS IN MICRONIZED/COLLOIDAL  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302035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6338/DELNP/2013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56732177734" w:lineRule="auto"/>
              <w:ind w:left="49.45953369140625" w:right="180.43212890625" w:hanging="8.3908081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FILMCOATED SOLID DOSAGE FORMS COMPRISING HONEY IN THE  COATING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302036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1396/KOLNP/2013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FELBINAC‐CONTAINING EXTERNAL PATCH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302061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899/CHE/2011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2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PREPARATION OF LENALIDOMIDE POLYMORPH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302068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2642/CHE/2013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56732177734" w:lineRule="auto"/>
              <w:ind w:left="56.209716796875" w:right="31.41052246093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SUBSTITUTED 4‐HYDRAZINOTHIAZOLES AND PROCESSES FOR THEIR  PREPARATION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302079</w:t>
            </w:r>
          </w:p>
        </w:tc>
      </w:tr>
    </w:tbl>
    <w:p w:rsidR="00000000" w:rsidDel="00000000" w:rsidP="00000000" w:rsidRDefault="00000000" w:rsidRPr="00000000" w14:paraId="00001E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58 of 85</w:t>
      </w:r>
    </w:p>
    <w:tbl>
      <w:tblPr>
        <w:tblStyle w:val="Table59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7625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5261/DELNP/2012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"ORAL CARE COMPOSITIONS"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302100</w:t>
            </w:r>
          </w:p>
        </w:tc>
      </w:tr>
      <w:tr>
        <w:trPr>
          <w:cantSplit w:val="0"/>
          <w:trHeight w:val="8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1937/DEL/2006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342.1142578125" w:hanging="15.321350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PREPARATION OF ANTIDIARRHOEAL FRACTION  FROM </w:t>
            </w:r>
          </w:p>
          <w:p w:rsidR="00000000" w:rsidDel="00000000" w:rsidP="00000000" w:rsidRDefault="00000000" w:rsidRPr="00000000" w14:paraId="00001E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29736328125" w:line="260.28456687927246" w:lineRule="auto"/>
              <w:ind w:left="42.0770263671875" w:right="947.8643798828125" w:firstLine="2.92816162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XYLOCARPUS AND A PHARMACEUTICAL COMPOSITION  THEREFROM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302104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2648/DEL/2006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5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"HERBAL FORMULATION FOR WOUND HEALING"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302105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816/KOL/2011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301177978516" w:lineRule="auto"/>
              <w:ind w:left="47.27081298828125" w:right="342.7679443359375" w:hanging="6.20239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a,a‐DIALKYL‐BENZYL ALCOHOL AND RELATED DERIVATIVES FOR  SKIN‐LIGHTENING, ANTI‐AGEING AND ANTI‐BACTERIAL  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302120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2408/MUM/2008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SOFT GELATIN PASTILLES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302122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694/DELNP/2013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270.5389404296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4‐ALKYLRESORCINOL DERIVATIVE AND EXTERNAL PREPARATION  FOR SKIN CONTAINING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302136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2884/CHENP/2011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HIGH AFFINITY HUMAN ANTIBODIES TO HUMAN IL‐4 RECEPTOR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302148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779/KOLNP/2012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895263671875" w:right="3.68713378906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PRESSURIZED METERED DOSE INHALER COMPRISING FORMOTEROL  AND BECLOMETASONE DIPROPIONATE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302151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6970825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5013/CHENP/2011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EICOSANOID 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302152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10411/CHENP/2012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PHARMACEUTICAL 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302155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2352/CHENP/2014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COMPOUNDS AS HIF‐ 1a INHIBITORS AND  </w:t>
            </w:r>
          </w:p>
          <w:p w:rsidR="00000000" w:rsidDel="00000000" w:rsidP="00000000" w:rsidRDefault="00000000" w:rsidRPr="00000000" w14:paraId="00001F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712890625" w:line="240" w:lineRule="auto"/>
              <w:ind w:left="56.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MANUFACTURING PROCESS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302181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81915283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5040/CHENP/2012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1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ANTIBODY BINDING TO HUMAN CSF‐IR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302196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2266/MUM/2010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1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PROCESS FOR PREPARATION OF BOSENTAN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302213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0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3708/DELNP/2006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549797058105" w:lineRule="auto"/>
              <w:ind w:left="56.121826171875" w:right="-9.08447265625" w:hanging="15.04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FORMULATION COMPRISING A CORTICOSTEROID, A SULFOALKYL  ETHER‐BETA‐CYCLODEXTRIN (SAE‐B‐CD), AND AN AQUEOUS  LIQUID"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302216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284698486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537/DEL/2008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808937072754" w:lineRule="auto"/>
              <w:ind w:left="40.80108642578125" w:right="-21.947021484375" w:hanging="3.100891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CHALCONE LINKED PYRROLO [2,1‐C][1,4] BENZODIAZEPINE HYBRIDS  AS POTENTIAL ANTICANCER AGENTS AND PROCESS FOR THE  PREPARATION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302219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181/CHENP/2011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36962890625" w:right="170.7666015625" w:hanging="1.09497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PATCHES AND METHODS FOR THE TRANSDERMAL DELIVERY OF A  THERAPEUTICALLY EFFECTIVE  AMOUNT OF IRON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302235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3817/DELNP/2013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-19.11499023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DENTIFRICE COMPOSITIONS CONTAINING CALCIUM SILICATE AND A  BASIC AMINO ACID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302241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1554/DELNP/2009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“PROTEIN MATRIX VACCINES AND METHODS OF MAKING THEM”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302247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3759/DEL/2012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22/10/2018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897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GEL FOR SENSITIVITY AND TOOTH PAIN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302297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2867/DEL/2011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2.1661376953125" w:right="11.7095947265625" w:hanging="1.2771606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IMPROVED PROCESS OF CONVERSION OF LANTADENE A AND B  TO REDUCED LANTADENE A AND B"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302295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2483/MUMNP/2011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139404296875" w:right="515.8612060546875" w:hanging="2.554016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"PRODUCTION OF ENCAPSULATED NANOPARTICLES AT HIGH  VOLUME FRACTIONS"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302300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720275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6152/CHENP/2014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7019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Gambogenic acid derivative and method of preparing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302327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2994/MUM/2010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8822174072266" w:lineRule="auto"/>
              <w:ind w:left="43.99322509765625" w:right="23.3801269531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USE OF MUCILAGE ISOLATED FROM SEEDS OF OCIMUM BASILICUM  AS PHARMACEUTICAL EXCIPIENT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302343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734/KOL/2011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-3.78967285156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METHODS OF PREPARING NON‐ALCOHOL BIOACTIVE ESSENTIAL OIL  MOUTH RINSE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302345</w:t>
            </w:r>
          </w:p>
        </w:tc>
      </w:tr>
      <w:tr>
        <w:trPr>
          <w:cantSplit w:val="0"/>
          <w:trHeight w:val="1761.600036621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2720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7797/DELNP/2014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014404296875" w:right="668.3520507812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PRODUCING DISINTEGRATING PARTICULATE  COMPOSITION COMPRISING ACID TYPE  </w:t>
            </w:r>
          </w:p>
          <w:p w:rsidR="00000000" w:rsidDel="00000000" w:rsidP="00000000" w:rsidRDefault="00000000" w:rsidRPr="00000000" w14:paraId="00001F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29736328125" w:line="260.49628257751465" w:lineRule="auto"/>
              <w:ind w:left="49.46014404296875" w:right="467.893066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CARBOXYMETHYLCELLULOSE  DISINTEGRATING PARTICULATE  COMPOSITION COMPRISING ACID TYPE  </w:t>
            </w:r>
          </w:p>
          <w:p w:rsidR="00000000" w:rsidDel="00000000" w:rsidP="00000000" w:rsidRDefault="00000000" w:rsidRPr="00000000" w14:paraId="00001F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291259765625" w:line="260.4957675933838" w:lineRule="auto"/>
              <w:ind w:left="42.164306640625" w:right="85.5828857421875" w:firstLine="7.2958374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CARBOXYMETHYLCELLULOSE  AND ORALLY DISINTEGRATING  TABLET INCLUDING DISINTEGRATING PARTICULATE COMPOSITION  COMPRISING ACID TYPE CARBOXYMETHYLCELLULOSE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302372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960/MUM/2009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2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CREAM AND A PROCESS TO MANUFACTURE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302376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7/MUMNP/2015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TOOTH WHITENING ORAL CARE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302377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1044/DELNP/2011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2017116546631" w:lineRule="auto"/>
              <w:ind w:left="41.25274658203125" w:right="22.8363037109375" w:hanging="2.648315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ALPHA‐GALACTOSYL CERAMIDE ANALOGS AND THEIR USE AS  IMMUNOTHERAPIES, ADJUVANTS, AND INTIVIRAL, ANTIBACTERIAL,  AND ANTICANCER AGENTS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302381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448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1539/CHENP/2013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5509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P2X4 RECEPTOR ANTAGONIST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302407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7566223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4040/CHENP/2012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2.06787109375" w:right="324.8077392578125" w:hanging="0.9127807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“COPPER SALTS OF ION EXCHANGE MATERIALS FOR USE IN THE  TREATMENT AND PREVENTION OF INFECTIONS”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302410</w:t>
            </w:r>
          </w:p>
        </w:tc>
      </w:tr>
    </w:tbl>
    <w:p w:rsidR="00000000" w:rsidDel="00000000" w:rsidP="00000000" w:rsidRDefault="00000000" w:rsidRPr="00000000" w14:paraId="00001F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59 of 85</w:t>
      </w:r>
    </w:p>
    <w:tbl>
      <w:tblPr>
        <w:tblStyle w:val="Table60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7625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5127/CHE/2012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26/10/2018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0090637207" w:lineRule="auto"/>
              <w:ind w:left="56.131591796875" w:right="237.4169921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AMINO ACID COMPOSITIONS FOR THE TREATMENT OF DIABETIC  RETINOPATHY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302481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4691/CHENP/2011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26/10/2018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09532928467" w:lineRule="auto"/>
              <w:ind w:left="52.65625" w:right="209.8004150390625" w:hanging="11.4053344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IN VITRO METHOD FOR INDUCING AN ANTIGENPRESENTINGCELL  (APC) WITH CTL INDUCIBILIT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302477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4198303222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4793/CHENP/2012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34100341796875" w:right="633.4442138671875" w:hanging="6.01959228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“METHOD FOR REMOVING CYTOKINES FROM BLOOD WITH  SURFACE IMMOBILIZED POLYSACCHARIDES”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302453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624145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2551/DELNP/2012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40441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PHENOL DERIVATIVE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302459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4401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8116/CHENP/2012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2263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OR NEUTRACEUTICAL FORMULATION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302483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68054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3636/CHENP/2013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23480224609375" w:right="-16.449584960937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"POLYPEPTIDES DERIVED FROMIL‐2 HAVING AGONIST ACTIVITY,FOR  THE THERAPY OF CANCER AND CHRONIC INFECTIONS"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302486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44119262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4160/DELNP/2009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41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"P38 INHIBITORS AND METHODS OF USE THEREOF"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302490</w:t>
            </w:r>
          </w:p>
        </w:tc>
      </w:tr>
      <w:tr>
        <w:trPr>
          <w:cantSplit w:val="0"/>
          <w:trHeight w:val="8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52941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1969/DEL/2009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80517578125" w:right="232.5238037109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"COSMETIC COMPOSITION CONTAINING A DIBENZOYLMETHANE  DERIVATIVE AND A DITHIOLANE COMPOUND; PROCESS FOR  PHOTOSTABILIZING THE DIBENZOYLMETHANE DERIVATIVE"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302530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63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2017/KOLNP/2011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8143310546875" w:right="870.743408203125" w:hanging="14.775085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ANTITUMOR COMBINATIONS CONTAINING ANTIBODIES  RECOGNIZING SPECIFICALLY CD38 AND CYTARABINE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302541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456451416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4145/CHENP/2012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46231842041" w:lineRule="auto"/>
              <w:ind w:left="44.061279296875" w:right="132.20520019531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COMPRISING A GLP‐1 AGONIST  AND METHIONINE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302570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47375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9618/DELNP/2012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0625" w:right="1104.943237304687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“INHIBITORS OF ARGINASE AND THEIR THERAPEUTIC  APPLICATIONS”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302601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66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236/MUM/2010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06341552734375" w:right="148.803100585937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IMPROVED PROCESS FOR THE PREPARATION OF REBOXETINE  AND ITS PHARMACEUTICALLY ACCEPTABLE SALTS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302604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57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10257/CHENP/2013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PYRANO [3,2‐D] [1,3] THIAZOLE AS GLYCOSIDASE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302619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67907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2473/CHENP/2013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31/10/2018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0643310546875" w:right="106.11999511718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PRODUCING DRUG BLOCK COPOLYMER COMPOSITE  AND PHARMACEUTICAl PREPARATION CONTAINING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302757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58435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1043/DELNP/2012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4685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ANTI‐RSV IMMUNOGENS AND METHODS OF IMMUNIZATION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302655</w:t>
            </w:r>
          </w:p>
        </w:tc>
      </w:tr>
      <w:tr>
        <w:trPr>
          <w:cantSplit w:val="0"/>
          <w:trHeight w:val="8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49612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4962/CHE/2012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8631591796875" w:right="135.119628906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THE ISOLATION AND PURIFICATION OF LYCOPENE  FROM RHODOSPIRILLUM SULFUREXIGENS JA143T AND  RHODOSPIRILLUM ORYZAE JA318T AND UTILIZATION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302668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5965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1035/MUMNP/2015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5124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HAIR CARE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302685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4338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8285/CHENP/2014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53204345703125" w:right="809.2669677734375" w:hanging="6.01959228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NITROGEN‐CONTAINING HETEROCYCLIC COMPOUND OR  SALTTHEREOF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302696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59094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348/CHENP/2011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31481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IMMUNOGENIC COMPOSITION FOR TREATING INFLUENZA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302699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43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1019/MUM/2009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31‐10‐2018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269832611084" w:lineRule="auto"/>
              <w:ind w:left="54.8291015625" w:right="721.7132568359375" w:hanging="13.315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Medicinal Antifungal And Steroid Cream incorporating a  biopolymer And A Process To Make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302761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01296997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436/DELNP/2011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"TRANSDERMAL PATCH CONTAINING FENTANYL OR SALT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291645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2723/MUM/2015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93768310547" w:lineRule="auto"/>
              <w:ind w:left="41.18072509765625" w:right="179.7747802734375" w:hanging="0.89630126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PREPARATION OF CLEAR INJECTABLE SOLUTION OF  MIDAZOLAM AND PENTAZOCINE AND INJECTABLE SOLUTION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302794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2065/CHE/2010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5669631958" w:lineRule="auto"/>
              <w:ind w:left="56.121826171875" w:right="212.354736328125" w:hanging="15.0534057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TO CONCENTRATE ANTI‐INFLAMMATORY PRINCIPLES  FROM GREEN MUSSEL PERNA VIRIDIS L. AND A PRODUCT  INCORPORATING THESE INGREDIENTS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302803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69/MUMNP/2014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NON AQUEOUS ORAL CARE 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302814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3384/KOLNP/2011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IMMUNOGENIC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302822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1523/KOLNP/2013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ANTI‐CANCER AGENTS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302828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2079/CHE/2014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4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ANTI‐FUNGAL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302838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4661/DELNP/2013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9.64202880859375" w:right="207.974853515625" w:hanging="8.573303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NON AQUEOUS ORAL CARE COMPOSITION CONTAINING DENTAL  OCCLUSION ACTIVES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302839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1696/MUM/2011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PREPARATION OF MORNIFLUMATE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302854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2158/KOLNP/2014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09716796875" w:right="383.258666992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THIENOPYRIMIDINE DERIVATIVES, PROCESSES FOR THE  PREPARATION THEREOF AND THERAPEUTIC USES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302857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758/MUMNP/2013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2.1636962890625" w:right="859.32373046875" w:hanging="0.9127807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BIOERODIBLE SILICON BASED DEVICES FOR DELIVERY OF  THERAPEUTIC AGENTS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302862</w:t>
            </w:r>
          </w:p>
        </w:tc>
      </w:tr>
    </w:tbl>
    <w:p w:rsidR="00000000" w:rsidDel="00000000" w:rsidP="00000000" w:rsidRDefault="00000000" w:rsidRPr="00000000" w14:paraId="00001F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60 of 85</w:t>
      </w:r>
    </w:p>
    <w:tbl>
      <w:tblPr>
        <w:tblStyle w:val="Table61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4805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6565/DELNP/2010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262939453125" w:right="320.2270507812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"NOVEL COMPOUNDS ADVANTAGEOUS IN THE TREATMENT OF  CENTRAL NERVOUS SYSTEM DISEASES AND DISORDERS"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302866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1417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3554/DELNP/2011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Polypeptide for the Suppression of Cancer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302870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53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13/DEL/2011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02‐11‐2018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311767578125" w:right="1092.1417236328125" w:hanging="15.321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PHARMACEUTICAL FORMULATION COMPRISING z‐ BUTYLIDENEPHTHALIDE"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302874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71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2749/DEL/2013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02‐11‐2018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46435546875" w:right="285.2020263671875" w:hanging="15.321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NANOCURCUMIN FORMULATION FOR AMELIORATING  HYPOBARIC HYPOXIA INDUCED MALADIES.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302877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418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5410/DELNP/2013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58642578125" w:right="516.3006591796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Formulation Comprising A Melt‐Processed Solid Dispersion  Product’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302878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43194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5283/DELNP/2012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4607887268066" w:lineRule="auto"/>
              <w:ind w:left="48.84124755859375" w:right="72.7044677734375" w:hanging="7.84332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"METHODS OF REDUCING HAIR LOSS AND / OR FACILITATING HAIR  GROWTH AND / OR REGROWTH"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302908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17541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1681/MUMNP/2010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20062255859375" w:right="860.1995849609375" w:hanging="0.7302856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OF SERINE PROTEASE INHIBITORS IN THE  TREATMENT OF SKIN DISEASES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302911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1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1831/CHE/2013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970703125" w:right="884.82299804687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PROCESS FOR THE PREPARATION OF PURE AND  CRYSTALLINE FORM OF REGADENOSON MONOHYDRATE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302980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3119/CHE/2011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074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PROCESSES FOR PREPARING EPTIFIBATIDE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302987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3906/KOLNP/2008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13/11/2018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89978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ISOLATED NUCLEIC ACID MOLECULE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303055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2976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2764/KOLNP/2010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14/11/2018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9798583984375" w:right="462.019042968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VACCINE COMPRISING A RECOMBINANT STAPHYLOCOCCAL  CLUMPING FACTOR A 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303110</w:t>
            </w:r>
          </w:p>
        </w:tc>
      </w:tr>
      <w:tr>
        <w:trPr>
          <w:cantSplit w:val="0"/>
          <w:trHeight w:val="439.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363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3712/DELNP/2009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49.49920654296875" w:right="847.612915039062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"VON WILLEBRAND FACTOR‐AND FACTOR VIII‐POLYMER  CONJUGATES HAVING A  RELEASABLE LINKAGE"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303118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4022979736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6772/CHENP/2014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92114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MIXED ESTERS AS VASELINE SUBSTITUTE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303141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318969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2829/MUM/2015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92114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STABILIZED INJECTABLE EMULSION OF PROPOFOL AND KETAMINE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303184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37536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3692/DELNP/2014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4908447265625" w:right="895.7647705078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PRODUCING SUBSTITUTED 5‐FLUORO‐1H‐ PYRAZOLOPYRIDINES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303187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136016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4471/DELNP/2013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10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synergistic anticancer combination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303200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224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1394/DEL/2011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5030517578125" w:right="645.3265380859375" w:hanging="15.321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NOVEL SUBMICRONIC TOPICAL FORMULATION FOR THE  EFFECTIVE TREATMENT OF PSORIASIS"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303213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15637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8190/CHENP/2013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51220703125" w:right="920.933227539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PYRIMIDINE CYCLOHEXYL GLUCOCORTICOID RECEPTOR  MODULATORS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303234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1573791503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4370/DELNP/2010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20/11/2018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12976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TARGETING LIPIDS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303274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1573791503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4871/DELNP/2015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9.50347900390625" w:right="232.190551757812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 ‐[1‐ (BENZOYL)‐ PYRROLIDINE‐ 2‐ CARBONYL] ‐PYRROLIDINE ‐2 ‐ CARBONITRILE 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303264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8144/CHENP/2012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9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FUNGAL NAIL TREATMENT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303299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1974/CHE/2009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4876823425293" w:lineRule="auto"/>
              <w:ind w:left="56.25335693359375" w:right="1060.1776123046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"NOVEL SALTS OF ETHYL (3R,4S,5R)‐4,5‐IMINO‐3‐(1‐ ETHYLPROPOXY) ‐ 1‐ CYCLOHEXENE‐1‐ CARBOXYLATE"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303314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6673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3384/CHENP/2011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2131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303329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3149719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637/KOLNP/2013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2131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303371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843170166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5729/CHENP/2013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2131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PREPARATION OF AN ENTERIC RELEASE SYSTEM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303373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1096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263/KOLNP/2011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26/11/2018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785888671875" w:right="804.816284179687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FOR TREATMENT AND  PREVENTION OF CANCER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303441</w:t>
            </w:r>
          </w:p>
        </w:tc>
      </w:tr>
      <w:tr>
        <w:trPr>
          <w:cantSplit w:val="0"/>
          <w:trHeight w:val="259.1995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51623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10904/CHENP/2012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22229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FILLERS FOR DENTAL COMPOSITES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303397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6765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3977/CHENP/2013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79734802246" w:lineRule="auto"/>
              <w:ind w:left="56.121826171875" w:right="605.2703857421875" w:hanging="14.8995971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COMPLEX FORMULATION COMPRISING LERCANIDIPINE  HYDROCHLORIDE AND  VALSARTAN AND METHOD FOR THE  PREPARATION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303402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6329/DELNP/2009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CEPHALOTAXINE DOSAGE FORMS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303405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4549/CHENP/2011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7081298828125" w:right="267.2552490234375" w:hanging="6.0198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COMPRISING EZETIMIBE AND  SIMVASTATIN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303424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2439/CHENP/2011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27/11/2018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CARBOHYDRATE BINDING MOLECULES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303517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8785/DELNP/2013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COMPOSITION IN A CONTAINER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303458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378/DELNP/2011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DELIVERY PARTICLE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303502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932/MUMNP/2013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56732177734" w:lineRule="auto"/>
              <w:ind w:left="49.46075439453125" w:right="69.5336914062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OF PREPARATION FOR STABLE MEDICINAL PREPARATION  CONTAINING SELENIUM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303506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8070/DELNP/2012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7.27325439453125" w:right="341.669921875" w:hanging="6.2014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KINASE INHIBITORS AND METHOD OF TREATING CANCER WITH  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303508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5772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7697/DELNP/2013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824924468994" w:lineRule="auto"/>
              <w:ind w:left="56.212158203125" w:right="475.7342529296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AMORPHOUS (5 FLUORO 2 METHYL 3 QUINOLIN 2 YLMETHYL  INDOL 1 YL) ACETIC ACID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303532</w:t>
            </w:r>
          </w:p>
        </w:tc>
      </w:tr>
    </w:tbl>
    <w:p w:rsidR="00000000" w:rsidDel="00000000" w:rsidP="00000000" w:rsidRDefault="00000000" w:rsidRPr="00000000" w14:paraId="00002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61 of 85</w:t>
      </w:r>
    </w:p>
    <w:tbl>
      <w:tblPr>
        <w:tblStyle w:val="Table62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00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376/KOL/2014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28/11/2018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28662109375" w:right="216.0760498046875" w:hanging="15.138854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IN‐SITU GENERATED MICRONIZED PARTICLES IN PERSONAL CARE  RINSE‐OFF PRODUCTS FOR SUPERIOR SENSORIAL BENEFITS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303579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8801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4509/CHENP/2013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250732421875" w:right="281.55578613281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AMINE‐CONTAINING TRANSFECTION REAGENTS AND METHODS  FOR MAKING AND USING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303558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1417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361/MUMNP/2014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72839355469" w:lineRule="auto"/>
              <w:ind w:left="56.13311767578125" w:right="763.0932617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CONTAINING DIAMINE  DERIVATIVE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303566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71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2367/KOLNP/2010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240951538086" w:lineRule="auto"/>
              <w:ind w:left="43.90106201171875" w:right="496.4239501953125" w:hanging="2.7236938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DRUG DELIVERY SYSTEM FOR ADMNIISTRATION OF A WATER  SOLUBLE, CATIONIC AND AMPHIPHILIC PHARMACEUTICALLY  ACTIVE SUBSTANCE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303598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3095/MUM/2014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ABUSE DETERRENT PHARMACEUTICAL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303600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2855/CHENP/2011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388.91540527343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ANTISENSE OLIGONUCLEOTIDE FOR EFFICIENT SKIPPINGOF  EXON 52 OF HUMAN DUCHENNE MUSCULAR DYSTROPHYGENE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303615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750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5219/DELNP/2012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29/11/2018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229.4964599609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“COMPOSITION FOR PREVENTING HAIR LOSS AND STIMULATING  HAIR GROWTH”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303681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1626/MUMNP/2011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017333984375" w:right="522.24609375" w:hanging="2.554016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EDIBLE COMPOSITION FOR TREATING CUTANEOUS SIGNS OF  AGEING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303730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81915283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5676/DELNP/2009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139404296875" w:right="186.994628906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"COMPOSITIONS AND METHODS FOR DELIVERY OF ANTI‐CANCER  AGENTS"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303734</w:t>
            </w:r>
          </w:p>
        </w:tc>
      </w:tr>
      <w:tr>
        <w:trPr>
          <w:cantSplit w:val="0"/>
          <w:trHeight w:val="66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329/MUMNP/2013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80185699463" w:lineRule="auto"/>
              <w:ind w:left="49.64752197265625" w:right="34.871215820312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MICROPARTICLE FORMULATION FOR PULMONARY DRUG DELIVERY  OF ANTI‐INFECTIVE MOLECULE FOR TREATMENT OF INFECTIOUS  DISEASES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303747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4536/DELNP/2014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30/11/2018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MULTIPHASE ORAL CARE 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303862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2349/MUMNP/2012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-2.5146484375" w:hanging="2.55462646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CARE COMPOSITIONS COMPRISING CURCUMIN COMPOUNDS  AND SOURCE OF ZINC 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303760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2066/CHE/2010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48.91357421875" w:right="39.80224609375" w:hanging="7.84332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PRODUCT CONTAINING ANTI‐INFLAMMATORY PRINCIPLES FROM  GREEN MUSSEL PERNA VIRIDIS L. AND A PROCESS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303813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6970825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5018/CHENP/2012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9375" w:right="1043.366088867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PREVENTING THE CRYSTALLISATION OF  PHARMACEUTICALS IN A POLYMER FILM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303838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657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9323/DELNP/2012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30‐11‐2018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8.916015625" w:right="-28.787841796875" w:hanging="7.84301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of manufacturing an oral prolonged release pharmaceutical  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303849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847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3545/KOLNP/2010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1.0894775390625" w:right="251.217041015625" w:hanging="9.850158691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“COMPOSITION, VACCINE AND IMMUNOTHERAPEUTIC USING IL‐ 28”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294136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803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2121/MUMNP/2011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3800048828125" w:right="104.01672363281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PETROLATUM BASED COMPOSITION COMPRISING GREATER THAN  10% SILICONE FOR IMPROVED FEEL WHILE REMAINING STABLE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294116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51638793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6464/DELNP/2014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59265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ADHESIVE PATCH WITH ANTIMICROBIAL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303902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7084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1184/KOLNP/2012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7796630859375" w:right="182.9949951171875" w:hanging="2.554321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  COMPRISING TRYPSINOGEN  AND CHYMOTRYPSINOGEN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303918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8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3064/MUM/2011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42370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"NANOSUSPENSION FOR OCULAR DRUG DELIVERY"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303931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229553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749/MUM/2009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993408203125" w:right="592.66662597656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METHOD FOR PREPARATION OF LAFUTIDINE  INTERMEDIATE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303932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830688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2111/DELNP/2006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1096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ANTIBODY‐DRUG CONJUGATES AND INTERMEDIATES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303986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64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860/MUM/2011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07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"CONTROLLED RELEASE GASTRORETENTIVE COMPOSITION"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303996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6385803222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4471/KOLNP/2010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43286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LIPID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303998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7268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10203/CHENP/2012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025634765625" w:right="605.0665283203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COATED PARTICLE AND METHOD FOR PRODUCING COATED  PARTICLE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304024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73596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1814/KOLNP/2013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147705078125" w:right="191.564331054687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USE OF TEA POLYPHENOLS AND/OR TEA PIGMENTS AS DYES AND  PRODUCTS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304041</w:t>
            </w:r>
          </w:p>
        </w:tc>
      </w:tr>
      <w:tr>
        <w:trPr>
          <w:cantSplit w:val="0"/>
          <w:trHeight w:val="8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74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1055/MUMNP/2013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675933838" w:lineRule="auto"/>
              <w:ind w:left="47.26470947265625" w:right="36.1578369140625" w:hanging="5.8370971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ANTIFUNGAL 5 6‐DIHYDRO‐4H‐PYRROLO[1 2 ‐A][1 4]‐ BENZODIAZEPINES AND 6H‐PYRROLO[1 2‐A][1 4]BENZODIAZEPINES  SUBSTITUTED WITH BICYCLIC BENZENE 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304064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269226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7685/DELNP/2013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675933838" w:lineRule="auto"/>
              <w:ind w:left="56.20361328125" w:right="834.15832519531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COMPOSTIONS AND METHODS FOR TREATING CHRONIC  INFLAMMATION AND INFLAMMATORY DISEASES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304085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8502/DELNP/2012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4831047058105" w:lineRule="auto"/>
              <w:ind w:left="49.45556640625" w:right="105.65124511718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VIRAL INHIBITOR COMPOSITIONS FOR IN VIVO THERAPEUTIC USE  COMPRISING A COMBINATION OF ( )  CARVONE  GERANIOL AND A  FURTHER ESSENTIAL OIL COMPONENT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304100</w:t>
            </w:r>
          </w:p>
        </w:tc>
      </w:tr>
    </w:tbl>
    <w:p w:rsidR="00000000" w:rsidDel="00000000" w:rsidP="00000000" w:rsidRDefault="00000000" w:rsidRPr="00000000" w14:paraId="00002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62 of 85</w:t>
      </w:r>
    </w:p>
    <w:tbl>
      <w:tblPr>
        <w:tblStyle w:val="Table63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269/MUMNP/2014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393.551635742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BENEFIT AGENT DELIVERY PARTICLES COMPRISING NON IONIC  POLYSACCHARIDES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304101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657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7243/CHENP/2013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6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BIS(FLUOROALKYL)‐1,4‐BENZODIAZEPINONE COMPOUNDS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304107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6566772460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434/KOL/2012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06‐12‐2018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2353515625" w:right="1056.93908691406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SKIN CARE COMPOSITION COMPRISING EXTRACTS OF  ACHYRANTHES ASPERA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304117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71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245/MUMNP/2014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73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BENEFIT AGENT DELIVERY PARTICLES COMPRISING DEXTRAN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304118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67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1990/KOLNP/2011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46435546875" w:right="871.07238769531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ANTITUMOR COMBINATIONS CONTAINING ANTIBODIES  RECOGNIZING SPECIFICALLY CD38 AND VINCRISTINE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304120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0020446777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8089/CHENP/2013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782081604004" w:lineRule="auto"/>
              <w:ind w:left="49.75189208984375" w:right="74.8944091796875" w:hanging="8.572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A SULFATED DERIVATIVE OF 3  5 DIIODO O [3 IODOPHENYL] L TYROSINE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304156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3349/DELNP/2011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4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"POLYPEPTIDE FOR TREATING OR PREVENTING ADHESIONS"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304174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217/MUM/2011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45239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COMBINATION FOR USE IN TREATING HAIR LOSS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304181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3851/DELNP/2011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4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VACCINE AGAINST AFRICAN HORSE SICKNESS VIRUS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304188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759094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49/KOL/2013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51342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ISOLATION OF PHYTOCONSTITUENT FROM BOMBAX CEIBA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304196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1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3599/DELNP/2009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39739990234375" w:right="-24.95544433593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"FACTOR IX MOIETY‐POLYMER CONJUGATES HAVING A RELEASABLE  LINKAGE"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304197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1867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3448/KOLNP/2012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41345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SHIP INHIBITORS AND USES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304203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8112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2687/CHENP/2013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17755126953125" w:right="531.179199218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HETERO RING FUSED IMIDAZOLE DERIVATIVE HAVING AMPK  ACTIVATING EFFECT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304220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26313781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436/KOL/2012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83306884765625" w:right="302.44873046875" w:hanging="8.572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SKIN CARE COMPOSITION COMPRISING EXTRACTS OF FUMARIA  OFFICINALIS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304222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36456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9455/DELNP/2014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60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RADIANCE COMPOSITIONS AND METHODS OF USE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304247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188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3594/CHE/2012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8.04168701171875" w:right="222.3773193359375" w:hanging="16.78100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7‐BENZYL‐4‐HYDRAZINYL‐5,6‐DIMETHYL‐2‐PROPYL‐7H‐ PYRROLO  [2,3‐D] PYRIMIDINE AS POTENT ANTIMYCOBACTERIALAGENT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304256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8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2639/MUM/2015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4013671875" w:right="517.9998779296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HYPERBARIC INJECTION SOLUTION OF ROPIVACAINE  HYDROCHLORIDE AND PROCESS FOR 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304288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201821010337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DRUG COATED BALLOON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304293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9166/CHENP/2013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476.64855957031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SHARK LIKE CHONDROITIN SULPHATE AND PROCESS FOR THE  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304313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2453/MUMNP/2015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272216796875" w:right="471.9049072265625" w:hanging="14.59228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"NOVEL PYRIMIDINE AND PYRIDINE COMPOUNDS AND THEIR  USAGE"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304315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2203/MUM/2012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9375" w:right="59.3157958984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AMORPHOUS VILAZODONE HYDROCHLORIDE AND PROCESSES  FOR PREPARING SAME"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304321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81915283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5045/DELNP/2011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2158203125" w:right="634.42138671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COMPOSITIONS COMPRISING 2‐OXO‐1‐ PYRROLIDINE DERIVATIVES"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304327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759094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4558/DELNP/2011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39892578125" w:right="373.768310546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"ONCOLYTIC ADENOVIRAL VECTORS AND METHODS AND USES  RELATED THERETO"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304364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8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2911/CHENP/2011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13/12/2018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823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“FRUIT EXTRACTS”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304430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8423461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6896/DELNP/2012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624755859375" w:right="375.77636718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“LIQUID FORMULATIONS FOR LONG‐ACTING ERYTHROPOIETIN  CONJUGATE”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304383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9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2868/MUMNP/2012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64306640625" w:right="462.780151367187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PRODUCTION OF F‐18 LABELED AMYLOID BETA  LIGANDS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304388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004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2131/DEL/2010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27215003967285" w:lineRule="auto"/>
              <w:ind w:left="56.21826171875" w:right="41.4324951171875" w:hanging="15.321960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AQUEOUS  EXTRACT  OF ANIMAL SKIN FOR THERAPEUTIC BENEFITS  IN EPILEPSY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304390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2146/KOLNP/2012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8.912353515625" w:right="38.162841796875" w:hanging="7.661437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ORALLY ADMINISTRABLE PHARMACEUTICAL PELLET OF EPIDERMAL  GROWTH FACTOR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304412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3405/CHENP/2013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SELECTIVE GLYCOSIDASE INHIBITORS AND USES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304417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6867/CHENP/2012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8787841796875" w:lineRule="auto"/>
              <w:ind w:left="43.98895263671875" w:right="260.14160156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KIT COMPRISING REVERSE THERMOSETTINGFORMULATION FOR  APPLYING MOXIFLOXACIN TO THE 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304427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2830/MUM/2010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SUNSCREEN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304431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2839/DELNP/2013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912.404785156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4‐(METHYLAMINOPHENOXY) PYRDIN‐3‐YL‐ BENZAMIDE  DERIVATIVES FOR TREATING CANCER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304438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6252/CHENP/2012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TRICYCLIC ANTIBIOTICS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304461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2116/CHE/2014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2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THE PREPARATION OF LORNOXICAM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304478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9581/CHENP/2013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09716796875" w:right="173.13354492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HYDRAZINO 1H‐IMIDAZOQUINOLIN‐4‐AMINES AND CONJUGATES  MADE THEREFROM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304483</w:t>
            </w:r>
          </w:p>
        </w:tc>
      </w:tr>
    </w:tbl>
    <w:p w:rsidR="00000000" w:rsidDel="00000000" w:rsidP="00000000" w:rsidRDefault="00000000" w:rsidRPr="00000000" w14:paraId="00002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63 of 85</w:t>
      </w:r>
    </w:p>
    <w:tbl>
      <w:tblPr>
        <w:tblStyle w:val="Table64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9690/CHENP/2013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6957092285" w:lineRule="auto"/>
              <w:ind w:left="47.19390869140625" w:right="407.2320556640625" w:hanging="6.01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HETEROBIFUNCTIONAL LINKERS WITH POLYETHYLENE GLYCOL  SEGMENTS AND IMMUNE RESPONSE MODIFIER CONJUGATES  MADE THEREFROM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304485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4535/DELNP/2014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COLOR CHANGING 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304500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2145/KOL/2008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17/12/2018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SYNERGISTIC HAIR CARE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304561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2063/DELNP/2014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7388076782227" w:lineRule="auto"/>
              <w:ind w:left="49.45953369140625" w:right="224.02587890625" w:hanging="8.3908081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HETEROCYCLIC COMPOUNDS  MEDICAMENTS CONTAINING SAID  COMPOUNDS  USE THEREOF AND PROCESSES FOR THE  PREPARATION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304527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1172/MUM/2011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PREPARING FESOTERODINE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304529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498/CHENP/2011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474.8260498046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PREPARATION COMPRISING A NON‐MAMMALIAN DERIVED  MIXTURE OF SERINE GLYCEROPHOSPHOLIPID CONJUGATES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304543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7824/CHENP/2013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23115539551" w:lineRule="auto"/>
              <w:ind w:left="49.45953369140625" w:right="372.4981689453125" w:hanging="8.20861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GASTRIC RESISTANT PHARMACEUTICAL OR NUTRACEUTICAL  COMPOSITION WITH RESISTANCE AGAINST THE INFLUENCE OF  ETHANOL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304549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5888/DELNP/2013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SIGMA LIGAND FOR USE IN TREATMENT OF BONE CANCER PAIN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304562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10434/DELNP/2015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86.4959716796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“METHOD AND DEVICE FOR PRODUCING HYDROGEN CONTAINING  FLUID”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304570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255/MUM/2007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807.1582031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 COMPOSITION FOR SELECTIVE SEROTONIN REUPTAKE  INHIBITION AND PROCESS THEREOF”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304584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3276/CHE/2010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47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MICRO‐PARTICLES OF MIZOLASTINE FOR NASAL DELIVERY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304606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4151000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6156/CHENP/2012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TOPICAL OPHTHALMIC PEPTIDE FORMULATION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304619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45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7171/CHENP/2010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23959350586" w:lineRule="auto"/>
              <w:ind w:left="43.99017333984375" w:right="468.0749511718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LONG‐CHAIN FATTY ACYL ELONGASE INHIBITOR COMPRISING  ARYLSULFONYL DERIVATIVE AS ACTIVE INGREDIENT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304623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2624/MUMNP/2012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09532928467" w:lineRule="auto"/>
              <w:ind w:left="56.20849609375" w:right="831.783447265625" w:hanging="14.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LEVOISOVALERYLSPIRAMYCIN I  II OR III  PREPARATIONS   PREPARATION METHODS AND USES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304630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3196/KOLNP/2012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1076.3806152343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PROVIDING PARTICLES WITH REDUCED  ELECTROSTATIC CHARGES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304644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830/MUMNP/2011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ANTIPERSPIRANT OR DEODORANT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304661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448/MUMNP/2014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20/12/2018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CARE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304790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4012/KOLNP/2011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0.8880615234375" w:right="124.25048828125" w:firstLine="0.3646850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DIMENSIONAL ANALYSIS OF SACCHARIDE CONJUGATES WITH GPC  &amp; SECMANS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304750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1508/DELNP/2014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61376953125" w:right="387.271118164062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3,5‐ DISUBSTITUTED ALKYNYLBENZENE COMPOUND AND SALT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304755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51495361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4213/CHENP/2011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457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HIGH AFFINITY HUMAN ANTIBODIES TO PCSK9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304766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3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2280/MUMNP/2012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67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EASILY DOSABLE SOLID PREPARATION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304808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3253/CHENP/2009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078369140625" w:right="464.42565917968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MICROORGANISMS OR FRACTIONS THEREOF CAPABLE OF  ACTIVATING CELLULAR IMMUNITY AGAINST CARBOHYDRATES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304814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4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1556/DEL/2009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908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“NOVEL ANTI‐HIV COMPOUNDS”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304819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033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1968/DEL/2009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9141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COMPOSITION FOR EXTERNAL TROPICAL USE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304836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895095825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4537/CHENP/2011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31494140625" w:right="6.0498046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RECOMBINANT AVIAN INFECTIOUS CORYZA VACCINE AND PROCESS  FOR PREPARING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304906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8748168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5059/KOLNP/2010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3271484375" w:right="421.010131835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MONOCLONAL ANTIBODY THAT BINDS  FIBROBLAST GROWTH  FACTOR RECEPTOR 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304913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23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3353/KOLNP/2011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6965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FORMULATIONS OF VIABLE CELLS FOR ORAL DELIVERY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304958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99835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8295/DELNP/2011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94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"LIQUID DEPOT FORMULATIONS"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304972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18714904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6677/CHENP/2013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345458984375" w:right="293.14880371093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METHODS AND COMPOSITIONS FOR PREPARING NORIBOGAINE  FROM VOACANGINE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305003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08190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1262/MUMNP/2012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60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MODULATION OF HSP47 EXPRESSION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305006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417999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5628/CHENP/2014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56.21826171875" w:right="184.797363281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Azaadmantane Compounds for treatment of disorders relating to  11 beta HSD‐1activity and method of production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305017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4606018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7417/CHENP/2013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4542388916" w:lineRule="auto"/>
              <w:ind w:left="49.47052001953125" w:right="68.06274414062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ISOPENTYL ESTERS FOR THE USE IN COSMETIC  DERMATOLOGICAL   OR PHARMACEUTICAL 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305020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4618225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7462/CHENP/2009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611671447754" w:lineRule="auto"/>
              <w:ind w:left="41.08123779296875" w:right="20.456542968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METHODS AND COMPOSITIONS FOR STIMULATING NEUROGENESIS  AND INHIBITING NEURONAL DEGENERATION USING  ISOTHIAZOLOPYRIMIDINONES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305026</w:t>
            </w:r>
          </w:p>
        </w:tc>
      </w:tr>
      <w:tr>
        <w:trPr>
          <w:cantSplit w:val="0"/>
          <w:trHeight w:val="25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6782/CHENP/2013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OF PREPARATION OF METAXALONE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305029</w:t>
            </w:r>
          </w:p>
        </w:tc>
      </w:tr>
    </w:tbl>
    <w:p w:rsidR="00000000" w:rsidDel="00000000" w:rsidP="00000000" w:rsidRDefault="00000000" w:rsidRPr="00000000" w14:paraId="00002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64 of 85</w:t>
      </w:r>
    </w:p>
    <w:tbl>
      <w:tblPr>
        <w:tblStyle w:val="Table65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261/CHENP/2015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6957092285" w:lineRule="auto"/>
              <w:ind w:left="56.121826171875" w:right="583.7945556640625" w:hanging="15.12939453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LIQUID COMPOSITION CONTAINING TAXANE BASED ACTIVE  INGREDIENT  PROCESS FOR PRODUCING SAME  AND LIQUID  MEDICINAL PREPARATION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305055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4123/DELNP/2011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6.35894775390625" w:right="348.2403564453125" w:hanging="5.2902221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ANTIBODY FRAGMENT LINKED TO AN EPITOPE COMPLEXED  WITH AN ANTIBODY THAT BINDS TO AN EPITOPE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305059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7803/DELNP/2012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292.42675781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ADDITIVE FOR ERYTHROCYTE‐RICH SOLUTION, AND CONTAINER  FOR MEDICAL PURPOSES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305065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1999/CHENP/2011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029525756836" w:lineRule="auto"/>
              <w:ind w:left="49.46075439453125" w:right="113.855590820312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PH‐DEPENDENT CONTROLLED RELEASE PHARMACEUTICAL OPIOID  COMPOSITION WITH RESISTANCE AGAINST THE INFLUENCE OF  ETHANOL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305073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1809387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533/KOLNP/2013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89190673828125" w:right="42.4517822265625" w:hanging="2.736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COMPOUND COMPOSITION FOR INHALATION USED FOR TREATING  ASTHMA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305095</w:t>
            </w:r>
          </w:p>
        </w:tc>
      </w:tr>
      <w:tr>
        <w:trPr>
          <w:cantSplit w:val="0"/>
          <w:trHeight w:val="88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199249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5565/CHENP/2011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3754196167" w:lineRule="auto"/>
              <w:ind w:left="43.89312744140625" w:right="212.0812988281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OPTIMIZED EARLY‐LATE PROMOTER COMBINED WITH REPEATED  VACCINATION FAVORS CYTOTOXIC T CELL RESPONSE AGAINST  ANTIGENS IN REPLICATION DEFICIENT RECOMBINANT VIRUS  VACCINES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305110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7290/DELNP/2009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31/12/2018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902.1887207031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"DUCK EMBRYONIC DERIVED STEM CELL LINES FOR THE  PRODUCTION OF VIRAL VACCINES"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305130</w:t>
            </w:r>
          </w:p>
        </w:tc>
      </w:tr>
      <w:tr>
        <w:trPr>
          <w:cantSplit w:val="0"/>
          <w:trHeight w:val="66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4483/DELNP/2011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63034057617" w:lineRule="auto"/>
              <w:ind w:left="56.121826171875" w:right="110.025634765625" w:hanging="15.05126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DERMATOLOGICAL OR COSMETIC COMPOSITION COMPRISING AN  EXTRACT OF AERIAL PARTS OF OATS HARVESTED BEFORE EAR  EMERGENCE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305141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239/MUMNP/2015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31‐12‐2018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OF PREPARING BENZOFURAN DERIVATIVE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305149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246/DEL/2013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64202880859375" w:right="153.0706787109375" w:hanging="8.755493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FOR THE PROLONGED RELEASE  OF TRIMETAZIDINE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305171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7221/DELNP/2014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43.98895263671875" w:right="32.14172363281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COMPOSITION COMPRISING SILICA AEROGEL PARTICLES  AND A CLAY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305177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45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7515/CHENP/2012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AQUEOUS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305179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18188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3552/DELNP/2013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56.3934326171875" w:right="622.568359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AND SYSTEM FOR FORMING A PHARMACEUTICAL  PRODUCT DIRECTLY ONTO A PACKAGING SURFACE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305182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56707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117/MUMNP/2012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3946533203125" w:right="86.49414062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"IMMUNOSTIMULATORY COMPOSITIONS COMPRISING LIPOSOME‐ ENCAPSULATED OLIGONUCLEOTIDES AND EPITPOES"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305216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1837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3379/KOLNP/2015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8293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MICROEMULSION TOPICAL DELIVERY PLATFORM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305229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7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2753/MUM/2010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8293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SKIN LIGHTENING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305261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7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2239/KOLNP/2013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8293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PYRIMIDINE GYRASE AND TOPOISOMERASE IV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305263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5676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1169/MUMNP/2012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395263671875" w:right="785.08178710937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LIPOSOME OF IRINOTECAN OR ITS HYDROCHLORIDE AND  PREPARATION METHOD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305281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582/KOLNP/2013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429.77355957031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MONOCLONAL ANTIBODY SPECIFIC TO MAJOR NEUTRALIZING  EPITOPE OF INFLUENZA H5 HEMAGGLUTININ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308437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1434/DELNP/2012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49169921875" w:right="78.46801757812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"COMPOSITIONS COMPRISING TRAMADOL AND CELECOXIB IN THE  TREATMENT OF PAIN"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305298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2002/DEL/2011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03‐01‐2019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5677909851074" w:lineRule="auto"/>
              <w:ind w:left="52.65625" w:right="554.1668701171875" w:hanging="11.7666625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ANTIDIABETES HEALTH FOOD PRODUCT FROM SOYBEAN  (GLYCINE MAX)SEEDS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305316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093292236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4531/CHENP/2014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457275390625" w:right="968.3624267578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2',4'‐DIFLUORO‐2'‐METHYL SUBSTITUTED NUCLEOSIDE  DERIVATIVES ASINHIBITORS OF HCV RNA REPLICATION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305321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1906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1157/MUMNP/2013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71862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INDOLES AS RESPIRATORY SYNCYTIAL VIRUS ANTIVIRAL AGENTS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305335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2945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2717/MUMNP/2012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40975189209" w:lineRule="auto"/>
              <w:ind w:left="47.30926513671875" w:right="184.405517578125" w:hanging="5.8374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PHOSPHORIC ACID ESTER COMPOUND OF HYDROXY ACID  SUBSTITUTED PHENYL ESTER, SYNTHESIS METHOD AND MEDICAL  USE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305349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551/KOLNP/2010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ENGINEERED ANTI‐ALPHA V‐INTEGRIN HYBRID ANTIBODIES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305395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3183/KOLNP/2011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PURIFIED PLASMODIUM AND VACCINE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312113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5291/DELNP/2015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760551452637" w:lineRule="auto"/>
              <w:ind w:left="47.18414306640625" w:right="110.7537841796875" w:hanging="6.1154174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HIGH CONTENT SODIUM IBUPROFEN GRANULES, THEIR  PREPARATION AND THEIR USE IN PREPARING NON EFFERVESCENT  SOLID DOSAGE FORMS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315295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2749/CHENP/2011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56732177734" w:lineRule="auto"/>
              <w:ind w:left="43.98773193359375" w:right="121.3360595703125" w:hanging="2.736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PRE FILLED SYRINGE COMPRISING PERIPHERAL OPIOID  RECEPTOR  ANTAGONISTS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305409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2360/DEL/2012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851818084717" w:lineRule="auto"/>
              <w:ind w:left="47.27203369140625" w:right="373.2275390625" w:hanging="6.384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FORMULATION FOR THE PREVENTION OF  SEXUAL TRANSMISSION OF HIV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305412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1505/MUMNP/2013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HAIR TREATMENT 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305413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5193/DELNP/2010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MODIFIED INFLUENZA VIRUS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305470</w:t>
            </w:r>
          </w:p>
        </w:tc>
      </w:tr>
    </w:tbl>
    <w:p w:rsidR="00000000" w:rsidDel="00000000" w:rsidP="00000000" w:rsidRDefault="00000000" w:rsidRPr="00000000" w14:paraId="00002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65 of 85</w:t>
      </w:r>
    </w:p>
    <w:tbl>
      <w:tblPr>
        <w:tblStyle w:val="Table66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5206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715/CHENP/2013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NICOTINAMIDE DERIVATIVE OR SALT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305497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10507/CHENP/2012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262939453125" w:right="417.44750976562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“AN AGENT THAT INCREASES THE NUCLEAR LOCALIZATION OF  COMMD1 PROTEIN”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305498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657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7909/DELNP/2013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AZOLE DERIVATIVE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305508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53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1000/MUM/2011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6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CONTROLLED RELEASE SOLID DOSAGE FORM OF BETAHISTINE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305513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53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1077/CHENP/2013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6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P2X4 RECEPTOR ANTAGONIST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305515</w:t>
            </w:r>
          </w:p>
        </w:tc>
      </w:tr>
      <w:tr>
        <w:trPr>
          <w:cantSplit w:val="0"/>
          <w:trHeight w:val="88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1417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3447/DELNP/2014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PREPARING 1 (4 (4 (3 4 DICHLORO 2  </w:t>
            </w:r>
          </w:p>
          <w:p w:rsidR="00000000" w:rsidDel="00000000" w:rsidP="00000000" w:rsidRDefault="00000000" w:rsidRPr="00000000" w14:paraId="00002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712890625" w:line="260.3949165344238" w:lineRule="auto"/>
              <w:ind w:left="43.54736328125" w:right="309.6466064453125" w:firstLine="12.58575439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FLUOROPHENYLAMINO) 7 METHOXYQUINAZOLIN 6  YLOXY)PIPERIDIN 1 YL) PROP 2 EN 1 ONE HYDROCHLORIDE AND  INTERMEDIATES USED THEREIN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305534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1171/MUMNP/2013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SKIN LIGHTENING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305558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2645/MUMNP/2012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“MORPHOLINO PYRIMIDINES AND THEIR USE IN THERAPY”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305564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416/KOLNP/2012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495.9857177734375" w:hanging="8.20861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HETEROCYLCIC DERIVATIVES AS INHIBITORS OF GLUTAMINYL  CYCLASE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305585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7836/CHENP/2014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165351867676" w:lineRule="auto"/>
              <w:ind w:left="56.209716796875" w:right="58.404541015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 17 BICYCLIC AMINES OF TRITERPENOIDS WITH HIV MATURATION  INHIBITORY 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305662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64202880859375" w:right="0.0384521484375" w:hanging="8.573303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COMPRISING AMIDE DERIVATIVE  OR PHARMACEUTICALLY ACCEPTABLE SALT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305671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6546/DELNP/2014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40252685547" w:lineRule="auto"/>
              <w:ind w:left="47.18414306640625" w:right="750.9771728515625" w:hanging="6.1135864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CONDITIONING COMPOSITION ADDITIVE FOR PROVIDING  IMMEDIATE AND LONG LASTING BENEFITS TO KERATIN  SUBSTRATES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305716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8696/DELNP/2012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36962890625" w:right="997.94921875" w:hanging="1.09497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COMPOSITION FOR TREATMENT OF ESSENTIAL  THROMBOCYTHEMIA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305717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1372/MUMNP/2012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FORMULATIONS, SALTS AND POLYMORPHS OF  </w:t>
            </w:r>
          </w:p>
          <w:p w:rsidR="00000000" w:rsidDel="00000000" w:rsidP="00000000" w:rsidRDefault="00000000" w:rsidRPr="00000000" w14:paraId="00002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65185546875" w:line="240" w:lineRule="auto"/>
              <w:ind w:left="42.16369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TRANSNORSERTRALINE AND USES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305720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2047/KOLNP/2013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795528411865" w:lineRule="auto"/>
              <w:ind w:left="56.0272216796875" w:right="315.2252197265625" w:hanging="14.774475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AND METHODS FOR STABILIZING INGREDIENTS  USING 2,4‐PENTANEDIONE 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305728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5447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201627010917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2271728515625" w:right="234.5416259765625" w:hanging="0.912475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SUBSTITUTED PIPERIDYL‐ETHYL‐PYRIMIDINE AS GHRELIN O‐ACYL  TRANSFERASE INHIBITOR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305730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6134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3610/CHENP/2014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9039306640625" w:right="72.0208740234375" w:hanging="14.774475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TRICYCLIC COMPOUNDS, COMPOSITIONS COMPRISING THEM AND  USES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305743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62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3184/DELNP/2013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42.22900390625" w:right="609.18823242187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LIPOSOME COMPOSITION AND PROCESS FOR PRODUCTION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305744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5753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201617011378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50054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OF PRODUCING A PERSONAL CARE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305748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584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2610/DELNP/2012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36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COMPOUND"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305754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81668090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55/DELNP/2013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30539703369" w:lineRule="auto"/>
              <w:ind w:left="56.275634765625" w:right="259.891357421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PERSONAL CARE COMPOSITION ADDITIVE FOR APPLICATION ON  KERATIN SUBSTRATES TO PROVIDE LONG LASTING BENEFITS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305781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1510/MUMNP/2014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AURORA AND FLT3 KINASES MODULATORS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305804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1211/KOLNP/2014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RECOVERY OF NALMEFENE HYDROCHLORIDE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305808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6214/DELNP/2011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"ABUSE RESISTANT FORMULATION"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305817</w:t>
            </w:r>
          </w:p>
        </w:tc>
      </w:tr>
      <w:tr>
        <w:trPr>
          <w:cantSplit w:val="0"/>
          <w:trHeight w:val="259.1995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10403/DELNP/2014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KIT AND METHOD FOR PRODUCING A RADIOPHARMACEUTICAL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305828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9083/CHENP/2012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17‐01‐2019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“CGRP ANTIBODIES”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305835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108/KOLNP/2015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7081298828125" w:right="31.2274169921875" w:hanging="6.0198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COMPOSITION FOR MAKING UP THE SKIN COMPRISING  SEBUM PUMP FILLER AND HYDROPHOBIC FILM FORMING POLYMER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305857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3674/KOLNP/2012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667.0751953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COMPOSITION BASED ON A SUPRAMOLECULAR  POLYMER AND AN ABSORBENT FILLER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305868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1685/MUMNP/2013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CARE 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305871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8962/DELNP/2010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EMOLLIENT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305878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1237/DELNP/2012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446.18896484375" w:hanging="8.3908081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COMPOSITIONS FOR THE TREATMENT OF  CANCER AND OTHER DISEASES OR DISORDERS"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305913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750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5320/DELNP/2012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AMINOPYRIMIDINES AS SYK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305941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2880/CHE/2012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COMPOUND AND A PROCESS FOR 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305967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6081/CHENP/2013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1064453125" w:lineRule="auto"/>
              <w:ind w:left="49.0960693359375" w:right="651.7498779296875" w:hanging="7.84332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liquid composition in the form of a physically stable O/W‐ emulsion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305981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2098/MUM/2015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MOLECULAR GELATORS FOR CONTAINING OIL SPILLAGE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306015</w:t>
            </w:r>
          </w:p>
        </w:tc>
      </w:tr>
    </w:tbl>
    <w:p w:rsidR="00000000" w:rsidDel="00000000" w:rsidP="00000000" w:rsidRDefault="00000000" w:rsidRPr="00000000" w14:paraId="00002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66 of 85</w:t>
      </w:r>
    </w:p>
    <w:tbl>
      <w:tblPr>
        <w:tblStyle w:val="Table67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9112/CHENP/2014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46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COMPOSITION AND METHOD FOR USING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306023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193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411/MUMNP/2014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22/01/2019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46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HAIR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306034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9651/DELNP/2011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"SEMI‐SOLID COMPOSITIONS AND PHARMACEUTICAL PRODUCTS"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306031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2211/DELNP/2011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1003.49792480468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“METHOD OF TREATING DYSGLYCEMIA AND GLUCOSE  EXCURSIONS”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306043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53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1138/CHENP/2012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UV FILTER COMBINATIONS COMPRISING BENZYLIDENE MALONATES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306084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738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8778/DELNP/2012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311767578125" w:right="124.14489746093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SUPERCRITICAL FLUID TREATMENT OF HIGH MOLECULAR WEIGHT  BIOPOLYMERS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306103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2790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3091/KOLNP/2011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73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7‐PHENOXYCHROMAN CARBOXYLIC ACID DERIVATIVES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306118</w:t>
            </w:r>
          </w:p>
        </w:tc>
      </w:tr>
      <w:tr>
        <w:trPr>
          <w:cantSplit w:val="0"/>
          <w:trHeight w:val="8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67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1323/MUMNP/2013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54888916015625" w:right="134.3572998046875" w:hanging="2.189331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SUBSTITUTED [(5H‐PYRROLO[2,1‐C] [1,4]BENZODIAZEPIN‐11‐ YL)PIPERAZIN‐1‐YL]‐2,2 DIMETHYLPROPANOIC ACID COMPOUNDS  AS DUAL ACTIVITY H1 INVERSE AGONISTS/5‐HT2A ANTAGONISTS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306188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7525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1191/MUM/2009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797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MELT IN MOUTH SUSTAINED RELEASE TABLETS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306223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7525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1596/MUMNP/2013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72839355469" w:lineRule="auto"/>
              <w:ind w:left="43.91448974609375" w:right="592.7288818359375" w:hanging="2.554016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IL17 AND IFN GAMMA INHIBITION FOR THE TREATMENT OF  AUTOIMMUNE INFLAMMATION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306242</w:t>
            </w:r>
          </w:p>
        </w:tc>
      </w:tr>
      <w:tr>
        <w:trPr>
          <w:cantSplit w:val="0"/>
          <w:trHeight w:val="8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9402465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746/MUMNP/2013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091064453125" w:right="594.3328857421875" w:hanging="4.48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 CONTAINING ESTERS OF ACYLOXYMETHYL)ACRYLAMIDE FOR INHIBITION OF THE  THIOREDOXIN ‐ </w:t>
            </w:r>
          </w:p>
          <w:p w:rsidR="00000000" w:rsidDel="00000000" w:rsidP="00000000" w:rsidRDefault="00000000" w:rsidRPr="00000000" w14:paraId="00002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774658203125" w:line="240" w:lineRule="auto"/>
              <w:ind w:left="42.07702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THIOREDOXIN REDUCTASE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306259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2982/MUM/2012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DRUG‐CONTAINING BIOABSORBABLE FIBERS AND IMPLANTS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306269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731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2199/MUM/2012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34106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PREPARATION OF HERBAL GELATINE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306273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253982543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446/CHE/2012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16961669921875" w:right="708.297119140625" w:hanging="2.918090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IMPROVED PROCESS FOR THE PREPARATION OF TRIAZOLE  ANTIFUNGAL DRUG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306285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4605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7580/DELNP/2009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56.3909912109375" w:right="732.5567626953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PHARMACEUTICAL COMPOSITION COMPRISING TETRA‐ NITROSYL‐IRON </w:t>
            </w:r>
          </w:p>
          <w:p w:rsidR="00000000" w:rsidDel="00000000" w:rsidP="00000000" w:rsidRDefault="00000000" w:rsidRPr="00000000" w14:paraId="00002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869140625" w:line="240" w:lineRule="auto"/>
              <w:ind w:left="49.372863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COMPLEX WITH THIOPHENOL"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306292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125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1164/MUMNP/2013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65356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ANALGESIC COMPOUNDS,  METHODS  AND FORMULATIONS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306298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125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144/MUMNP/2014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34108734131" w:lineRule="auto"/>
              <w:ind w:left="41.3653564453125" w:right="268.0517578125" w:hanging="2.535705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(THIENO[2,3‐b][1,5]BENZOXAZEPIN‐4‐YL)PIPERAZIN‐1‐YL  COMPOUNDS AS DUAL ACTIVITY H1 INVERSE AGONISTS/5‐HT2A  ANTAGONISTS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306303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448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10233/CHENP/2012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5509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FURANYL COMPOUNDS AND THE USE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306307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7647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8684/DELNP/2011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17498779296875" w:right="648.9312744140625" w:hanging="6.2020874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"ORAL CARE FORMULATIONS THAT ENHANCE AMOUNT OF  SOLUBLE ZINC"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306318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67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2573/DELNP/2010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4731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"HAIR CARE COMPOSITIONS AND METHODS OF TREATING HAIR"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306323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783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9224/DELNP/2013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74449157715" w:lineRule="auto"/>
              <w:ind w:left="46.99371337890625" w:right="-26.1383056640625" w:hanging="6.0189819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1 ‐ ( 2‐ METHYL ‐ 4  ‐ ( 2, 3, 4,  5  ‐ TETRAHYDRO   ‐ 1 ‐ BENZAZEPIN ‐1 ‐ YLCARBONYL)  BENZYLCARBAMOYL) ‐ L ‐ PROLINE ‐ N, N‐ DIMETHYLAMIDE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306340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4119/DELNP/2011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"FRUIT AND VEGETABLE‐DERIVED COMPOSITIONS"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306346</w:t>
            </w:r>
          </w:p>
        </w:tc>
      </w:tr>
      <w:tr>
        <w:trPr>
          <w:cantSplit w:val="0"/>
          <w:trHeight w:val="439.1995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1467/CHENP/2013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721.2487792968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COMPRISING AN AZIDE‐ MODIFIED FATTY ACID, CARBOHYDRATE AND LIPID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306347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464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917/MUMNP/2012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8204345703125" w:right="290.346069335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SOLID DOSAGE FORM CONTAINING NANOPARTICLES AND  PROCESS OF FORMULATING THE SAME USING FISH GELATIN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306366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5538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185/DELNP/2014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43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COMPOUND WITH AMYLOID AFFINITY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306378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47375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8115/CHENP/2012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2598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PERSONAL CARE COMPOSITIONS FOR COLORING HAIR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306394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06573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790/MUMNP/2012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84462738037" w:lineRule="auto"/>
              <w:ind w:left="41.32598876953125" w:right="124.9078369140625" w:hanging="2.575073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MILD, FOAMING LIQUID CLEANSERS COMPRISING LOW LEVELS OF  FATTY ISETHIONATE PRODUCT AND LOW TOTAL FATTY ACID  AND/OR FATTY ACID SOAP 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306489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945/MUM/2009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4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CREAM AND A PROCESS TO MAKE THE SAME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306407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1230/CHE/2011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950340270996" w:lineRule="auto"/>
              <w:ind w:left="42.0770263671875" w:right="201.7718505859375" w:hanging="1.00860595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SOLID FORMS OF ANTIRETROVIRAL COMPOUNDS, PROCESS FOR  THE PREPARATION AND THEIR PHARMACEUTICAL COMPOSITION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306459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5367/CHENP/2012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INDOLE COMPOUND AND PHARMACEUTICAL USE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306479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4797/DELNP/2015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0849609375" w:right="119.875488281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COMPOUNDS HAVING MUSCARINIC RECEPTOR ANTAGONIST AND  BETA2 ADRENERGIC RECEPTOR AGONIST 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306529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7922/DELNP/2012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COMPRISING MYRAMISTIN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306539</w:t>
            </w:r>
          </w:p>
        </w:tc>
      </w:tr>
    </w:tbl>
    <w:p w:rsidR="00000000" w:rsidDel="00000000" w:rsidP="00000000" w:rsidRDefault="00000000" w:rsidRPr="00000000" w14:paraId="00002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67 of 85</w:t>
      </w:r>
    </w:p>
    <w:tbl>
      <w:tblPr>
        <w:tblStyle w:val="Table68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7625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5046/DELNP/2013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BROMODOMAIN INHIBITORS AND USES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306551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9269/DELNP/2012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318.76708984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HIGH PURITY SOLUBLE THROMBOMODULIN AND METHOD FOR  PRODUCING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306554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6566772460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4605/KOLNP/2011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6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LXR MODULATORS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306583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53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6957092285" w:lineRule="auto"/>
              <w:ind w:left="41.1761474609375" w:right="56.11083984375" w:hanging="0.90087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AMINO ACID SEQUENCES DIRECTED AGAINST ENVELOPE PROTEINS  OF A VIRUS AND POLYPEPTIDES COMPRISING THE SAME FOR THE  TREATMENT OF VIRAL DISEASES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306585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0051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3219/CHENP/2011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5509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MODULATION OF FACTOR 11 EXPRESSION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306586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7566223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4441/DELNP/2011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29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"ANTI‐IGF ANTIBODIES"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306589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7647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877/KOL/2012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745388031006" w:lineRule="auto"/>
              <w:ind w:left="47.18414306640625" w:right="36.4312744140625" w:hanging="6.2115478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FOR LOWERING BLOOD LIPID AND ELEVATING HIGH‐ DENSITY LIPOPROTEIN AND METHOD FOR MANUFACTURING THE  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306593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2860/DELNP/2012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5053234100342" w:lineRule="auto"/>
              <w:ind w:left="52.65625" w:right="443.2708740234375" w:hanging="11.58752441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"VACCINE AGAINST CHOLERA AND ENTEROTOXIGENIC E. COLI  (ETEC) DIARRHEA"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306613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409606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7487/DELNP/2012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81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LIVE VACCINE FOR AVIARY DISEASES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306614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409606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7522/CHENP/2015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60375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AGENT CONTAINING LARGE QUANTITIES OF UV STABILIZERS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306619</w:t>
            </w:r>
          </w:p>
        </w:tc>
      </w:tr>
      <w:tr>
        <w:trPr>
          <w:cantSplit w:val="0"/>
          <w:trHeight w:val="8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97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1059/MUMNP/2013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796630859375" w:right="27.3883056640625" w:hanging="5.8370971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ANTIFUNGAL 5,6‐DIHYDRO‐4H‐PYRROLO[1,2‐A][1,4]‐ BENZODIAZEPINES AND 6H‐PYRROLO[1,2‐A][1,4]BENZODIAZEPINES  SUBSTITUTED WITH PHENYL 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306639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00769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2466/CHE/2013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31‐01‐2019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2852249145508" w:lineRule="auto"/>
              <w:ind w:left="43.99749755859375" w:right="179.1448974609375" w:hanging="2.91900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COMPOUND  OF  FORMULA  I, PROCESS  OF  PREPARATION  AND   APPLICATION  IN  SYNTHESIS  OF  PQQ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306662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10558/DELNP/2013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DIALYSIS PRECURSOR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306700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668/MUMNP/2015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306718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3898/DELNP/2015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614.9090576171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COMPOSITIONS AND METHODS FOR INHIBITING  MELANIN SYNTHESIS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306754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201617010759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04‐02‐2019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6.17767333984375" w:right="135.01220703125" w:hanging="4.924926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TOPICAL ANTI INFLAMMATORY PHARMACEUTICAL COMPOSITION  WITH ZILEUTON CREAM FORMULATION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306785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992248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891/DEL/2008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04‐02‐2019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1.9830322265625" w:right="651.9329833984375" w:hanging="1.2765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RADIOACTIVE TRIMER COMPLEX FOR THE DETECTION OF  TUMORS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306804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1125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2290/MUM/2012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47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PHARMACEUTICAL COMPOSITION OF LINEZOLID.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312223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992858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9905/DELNP/2011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29052734375" w:right="114.948730468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"DISULFIDE‐LINKED POLYETHYLENEGYLCOL/PEPTIDE CONJUGATES  FOR THE TRANSFECTION OF NUCLEIC ACIDS"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306837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13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2559/DEL/2011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05‐02‐2019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380615234375" w:right="191.370849609375" w:hanging="8.755493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“STEP‐WISE FREEZE DRYING PROCESS FOR IMPROVING STABILITY  OF NANO‐DRUG </w:t>
            </w:r>
          </w:p>
          <w:p w:rsidR="00000000" w:rsidDel="00000000" w:rsidP="00000000" w:rsidRDefault="00000000" w:rsidRPr="00000000" w14:paraId="00002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277099609375" w:line="240" w:lineRule="auto"/>
              <w:ind w:left="56.1218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DELIVERY SYSTEMS”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306846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269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1452/KOL/2013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5478515625" w:right="749.02770996093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TO MEASURE THE RINSABILITY OF CLEANSING  FORMULATIONS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306850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38513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2003/MUMNP/2015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8092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CARE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306894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38513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201647010113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06‐02‐2019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CYCLIC PEPTIDOMIMETIC COMPOUNDS AS IMMUNOMODULATORS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306909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38513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281/MUM/2010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1623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PHOTOSTABLE SUNSCREEN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306917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19302368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4677/KOLNP/2011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5570068359375" w:right="226.6326904296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CHEWING GUM AND PARTICULATE MATERIAL FOR CONTROLLED  RELEASE OF ACTIVE INGREDIENTS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306942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39428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201747047012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07‐02‐2019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999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SUBSTITUTED HETEROCYCLYL DERIVATIVES AS CDK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306947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29040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1189/CHENP/2015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1181640625" w:right="289.741821289062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COMPOUNDS OF SPERMIDINE AND COMPOSITIONCOMPRISING  THE SAME FOR TREATING ALOPECIA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306967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4064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2652/DEL/2012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07‐02‐2019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578369140625" w:right="997.998046875" w:hanging="15.321350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"PROCESS FOR THE SYNTHESIS OF ANTIPILEPTIC DRUG  LEVETIRACETAM"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306977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47204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3334/MUM/2012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017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"NOVEL POLYMORPHIC FORMS OF ALCAFTADINE"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306979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41564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254/MUMNP/2013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017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WATER IN OIL TYPE EMULSION COSMETIC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306998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1196594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6382/DELNP/2008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19592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antioxidant comprising DocosaHexaenoic Acid(DHA)"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307001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647857666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553/DEL/2009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07‐02‐2019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37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"PROCESS FOR PRODUCING RIZATRIPTAN OR ITS  </w:t>
            </w:r>
          </w:p>
          <w:p w:rsidR="00000000" w:rsidDel="00000000" w:rsidP="00000000" w:rsidRDefault="00000000" w:rsidRPr="00000000" w14:paraId="00002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6365966796875" w:line="240" w:lineRule="auto"/>
              <w:ind w:left="56.1590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PHARMACEUTICALLY ACCEPTABLE SALT"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307012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4812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3050/DELNP/2011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15997314453125" w:right="333.514404296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"COMBINATION OF A PHOSPHATIDYLINOSITOL‐3‐KINASE (PI3K)  INHIBITOR AND A MTOR INHIBITOR"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307019</w:t>
            </w:r>
          </w:p>
        </w:tc>
      </w:tr>
      <w:tr>
        <w:trPr>
          <w:cantSplit w:val="0"/>
          <w:trHeight w:val="43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4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2323/DELNP/2013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3670501709" w:lineRule="auto"/>
              <w:ind w:left="43.94012451171875" w:right="117.3693847656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CONCENTRATE FOR MEDICAL SOLUTIONS  PRODUCTION THEREOF  AND USE THEREOF IN DIALYSIS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307028</w:t>
            </w:r>
          </w:p>
        </w:tc>
      </w:tr>
    </w:tbl>
    <w:p w:rsidR="00000000" w:rsidDel="00000000" w:rsidP="00000000" w:rsidRDefault="00000000" w:rsidRPr="00000000" w14:paraId="00002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68 of 85</w:t>
      </w:r>
    </w:p>
    <w:tbl>
      <w:tblPr>
        <w:tblStyle w:val="Table69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267/MUMNP/2013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46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preparaon </w:t>
            </w:r>
          </w:p>
          <w:p w:rsidR="00000000" w:rsidDel="00000000" w:rsidP="00000000" w:rsidRDefault="00000000" w:rsidRPr="00000000" w14:paraId="00002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3876953125" w:line="240" w:lineRule="auto"/>
              <w:ind w:left="48.8354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of erlotinib base or a salt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307036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6907/CHENP/2012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09532928467" w:lineRule="auto"/>
              <w:ind w:left="56.20849609375" w:right="-24.58496093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INHIBITORS OF CATECHOL O‐METHYL TRANSFERASE AND THEIR USE  IN THE TREATMENT OF PSYCHOTIC DISORDERS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307049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2915/MUMNP/2012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CYTOCHROME P450 INHIBITORS AND USES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307052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6066/DELNP/2011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834831237793" w:lineRule="auto"/>
              <w:ind w:left="41.0687255859375" w:right="177.1484375" w:hanging="1.0083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COMPOSITION COMPRISING SILVER NANOPARTICLES AND  EXTRACTS OF POLYGONUM MULTIFLORUM THUNB AND THE USE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307055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8458/DELNP/2012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44966125488" w:lineRule="auto"/>
              <w:ind w:left="49.45953369140625" w:right="302.0947265625" w:hanging="8.3908081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“AN INTRAOCULAR IMPLANT COMPRISING A POLYMERIC LAYER  COVERING A CORE CONTAINING A STEROID, THE POLYMERIC  LAYER”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307060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3375549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5667/DELNP/2012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832275390625" w:right="486.2982177734375" w:hanging="1.0946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6 SUBSTITUTED ESTRADIOL DERIVATIVES AND COMPOSITION  THEROF“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307065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0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1098/DEL/2012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17092895508" w:lineRule="auto"/>
              <w:ind w:left="49.6624755859375" w:right="103.6187744140625" w:hanging="8.755187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CONTROLLED RELEASE GABAPENTIN COMPOSITION AND PROCESS  OF 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307093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1262/MUM/2012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816.6442871093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IMPROVED PROCESS FOR THE MANUFACTURING OF  ROFLUMILAST"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307162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3135/KOLNP/2007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136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ANTIBODIES TO TGFBETA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307227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3375/DELNP/2013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014404296875" w:right="92.33093261718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FOR ENTERIC HARD CAPSULES  AND ENTERIC HARD  CAPSULE PREPAREDUSING THE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307255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4196/DELNP/2011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"VESICLE PREPARATION"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307304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9723/DELNP/2012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06099700928" w:lineRule="auto"/>
              <w:ind w:left="49.64324951171875" w:right="5.8734130859375" w:hanging="8.5726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“NOVEL FORMULATIONS OF ACTIVE INGREDIENT(S) OF PLANT  ORIGIN OR SYNTHETIC ANALOGUES THEREOF OR OF EXTRACT(S) OF  PLANT ORIGIN CONTAINING SAME AND OF LECITHIN”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307311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378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3795/CHENP/2013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4969482421875" w:right="719.1967773437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Pyrrolopyrimidine Fused Piperazinone Compounds as CDK  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307331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224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1856/MUMNP/2013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75219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PYRROLOPYRIDINEAMINO DERIVATIVES AS MPS1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307348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224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1897/MUM/2010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029541015625" w:right="505.4266357421875" w:hanging="2.73651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SUSTAINED RELEASE COMPOSITION HAVING THERAPEUTIC  ACTIVITY AGAINST INTERSTITIAL CYSTITIS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307378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578643798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583/MUMNP/2014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94860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COMPRISING SALBUTAMOL SULPHATE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307393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4050445556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6472/DELNP/2009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12670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CYCLOSPORIN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307422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34643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2747/CHE/2012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03106689453125" w:right="53.43872070312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"NANOPARTICLE COMPOSITIONS OF ANTIBACTERIAL COMPOUNDS  AND OTHER USES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307423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590850830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5980/DELNP/2013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1389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SOLID MOLECULAR DISPERSION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307450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40626525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6771/CHENP/2014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96081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GUERBET ALCOHOLS AS VASELINE SUBSTITUTE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307455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35864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2789/KOLNP/2014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16/02/2019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782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PYRROLOTRIAZINONE DERIVATIVES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307495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41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3370/DELNP/2014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448303222656" w:lineRule="auto"/>
              <w:ind w:left="49.68658447265625" w:right="10.20751953125" w:hanging="8.5726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APPARATUS AND METHOD FOR PRODUCING CONTROLLED DOSAGE  OF BIOACTIVE AGENT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307520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6441/DELNP/2013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769.950561523437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COMPOSITION COMPRISING SILICA AEROGELS  PARTICLES AND HYDROCARBON BASED OILS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307539</w:t>
            </w:r>
          </w:p>
        </w:tc>
      </w:tr>
      <w:tr>
        <w:trPr>
          <w:cantSplit w:val="0"/>
          <w:trHeight w:val="659.9996948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1504/MUMNP/2015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9960861206055" w:lineRule="auto"/>
              <w:ind w:left="56.121826171875" w:right="116.2261962890625" w:hanging="14.6868896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FORMULATION OF N‐  [5 ‐ [2‐ (3, 5  DIMETHOXYPHENYL) ETHYL]‐ 2H‐ PYRAZOL‐ 3‐ YL]‐ 4‐ [(3R, 5S) 3, 5  DIMETHYLPIPERAZIN‐ 1‐ YL] BENZAMIDE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307540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1103/MUM/2012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 PATCHES FOR APHTHOUS ULCER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307541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1483/MUMNP/2015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705047607422" w:lineRule="auto"/>
              <w:ind w:left="41.43310546875" w:right="282.5750732421875" w:hanging="2.4679565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(THIENO[2, 3 b][1, 5]BENZOXAZEPIN ‐4‐ YL)PIPERAZIN‐ 1‐ YL  COMPOUNDS AS DUAL ACTIVITY H1 INVERSE AGONISTS/5 HT2A  ANTAGONISTS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307561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3246/DEL/2011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19/02/2019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169.488525390625" w:hanging="8.573608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“NOVEL LAYERSOME COMPOSITION FOR ORAL DELIVERY OF ANTI  CANCER AGENTS”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307621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4021/KOLNP/2012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1008.34350585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FUSED HETEROCYCLIC COMPOUNDS AS ION CHANNEL  MODULATORS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307592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833/DELNP/2015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61376953125" w:right="53.4790039062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PEMETREXED AND LYSIN SALT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307594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4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1209/MUMNP/2012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7.27447509765625" w:right="883.5809326171875" w:hanging="5.8370971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CARBOXYVINYL POLYMER‐CONTAINING NANOPARTICLE  SUSPENSION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307619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840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9291/DELNP/2012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4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ORALLY DISITEGRATING TABLET CONTAINING ACARBOSE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307654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641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1084/CHE/2010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139892578125" w:right="187.176513671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PROCESS FOR THE PREPARATION OF SITAGLIPTIN AND ITS  PHARMACEUTICALLY ACCEPTABLE SALTS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307699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88116455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4027/KOLNP/2012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823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C5AR ANTAGONISTS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307706</w:t>
            </w:r>
          </w:p>
        </w:tc>
      </w:tr>
    </w:tbl>
    <w:p w:rsidR="00000000" w:rsidDel="00000000" w:rsidP="00000000" w:rsidRDefault="00000000" w:rsidRPr="00000000" w14:paraId="000024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69 of 85</w:t>
      </w:r>
    </w:p>
    <w:tbl>
      <w:tblPr>
        <w:tblStyle w:val="Table70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4805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6347/DELNP/2014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6957092285" w:lineRule="auto"/>
              <w:ind w:left="52.65625" w:right="666.7864990234375" w:hanging="11.66381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AND ASSOCIATION OF SUNSCREENS FOR  PHOTOSTABILIZING BUTYL METHOXYDIBENZOYLMETHANE  (BMDBM)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307723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3279/MUM/2011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21/02/2019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EXTENDED RELEASE PHARMACEUTICAL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307799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4847/DELNP/2014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CELLULOSE ETHERS WITH IMPROVED THERMAL GEL STRENGTH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307743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2099/MUM/2012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0.0067138671875" w:right="80.843505859375" w:hanging="8.7557983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process for preparing 2‐(SUBSTITUTED‐ARYL)‐3‐(2‐OXOINDOLIN‐ 3‐YLIDENE)AMINO)‐THIAZOLIDIN ‐4‐ONE 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307750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2953/MUM/2011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1196.3995361328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IMPROVED PROCESS FOR THE PREPARATION OF  PROMETHAZINE HYDROCHLORIDE.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307758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2595/KOLNP/2013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284423828125" w:right="315.9521484375" w:hanging="14.774475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PYRIDINYL ‐ AND PYRAZINYL ‐ METHYLOXY ‐  ARYL DERIVATIVES  USEFUL AS INHIBITORS OF SPLEEN TYROSINE KINASE (SYK)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307781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3301/CHENP/2011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36962890625" w:right="230.228271484375" w:hanging="0.9127807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AND METHODS FOR INHIBITING EXPRESSION OF  TRANSTHYRETIN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307782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7839/CHENP/2012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CGRP RECEPTOR ANTAGONIST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307814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211/KOLNP/2013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22/02/2019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902530670166" w:lineRule="auto"/>
              <w:ind w:left="44.99542236328125" w:right="16.600341796875" w:hanging="3.7426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CIS‐TETRAHYDRO‐SPIRO(CYCLOHEXANE‐1,1' ‐PYRIDO[3,4‐B]INDOLE) 4‐AMINE 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6.51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‐307840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05554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2582/KOLNP/2011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22/02/2019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657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ANTI‐FXI ANTIBODIES AND METHODS OF USE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307903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951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10426/CHENP/2012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657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“GLUCAGON LIKE PEPTIDE ANALOGS”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307830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951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10888/CHENP/2012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657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STABLE ANTISEPTIC COMPOSITIONS AND METHODS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307849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87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876/KOL/2012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18505859375" w:right="120.32470703125" w:hanging="6.2014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SYNERGISTIC BLEND FOR ENHANCING ANTIFUNGAL ACTIVITY AND  SOLUBILIZING ZPTO IN PERSONAL CARE FORMULATIONS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307872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3589/DEL/2011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199684143066" w:lineRule="auto"/>
              <w:ind w:left="43.90106201171875" w:right="326.1688232421875" w:hanging="3.0151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"SYSTEM AND METHOD OF PROVIDING COMPLIANCE AND  ALERTING OF TOXIC GAS EXPOSURE FOR HEALTH MONITORING  AND PLANT MAINTENANCE"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307881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3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2463/CHENP/2014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25/02/2019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9180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PYRAZOLOQUINOLINE DERIVATIVE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307941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3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2153/CHE/2012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09313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STABILIZED PHARMACEUTICAL COMPOSITIONS OF SAXAGLIPTIN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307927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212036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1530/MUMNP/2010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73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STABILIZED FACTOR IX FORMULATIONS CONTAINING TREHALOSE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307954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72393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7857/CHENP/2013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9180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HETEROCYCLIC COMPOUNDS AS KINASE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307977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72393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7331/CHENP/2012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9180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RECOMBINANT ATTENUATED PARVOVIRUS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307980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212036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1424/CHENP/2011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9180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AGENT FOR TREATING MYELOFIBROSIS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307999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72393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7868/CHENP/2013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9180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MACROCYCLIC COMPOUND AND METHODS FOR ITS PRODUCTION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308000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37231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3358/CHENP/2011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20458984375" w:right="165.797119140625" w:hanging="0.9127807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“RAB6KIFL/KIF20A EPITOPE PEPTIDE AND VACCINES CONTAINING  THE SAME"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308012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224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1065/MUMNP/2014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75219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SKIN ANTI AGEING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308023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136016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4169/CHENP/2012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26/02/2019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4.029541015625" w:right="86.636962890625" w:hanging="2.73651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COMPRISING A GLP‐1 AGONIST,  AN INSULIN AND METHIONINE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308054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23645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145/MUMNP/2014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976058959961" w:lineRule="auto"/>
              <w:ind w:left="49.50225830078125" w:right="988.9672851562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COMPLEX ZINC AND ALPHA CHLOROCARBOXYLIC ACID  COMPOUNDS FOR TREATING SKIN LESIONS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308037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8435/DELNP/2013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719.788818359375" w:hanging="8.3908081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OF SEPARATING CHIRAL ISOMERS OF CHROMAN  COMPOUNDS AND THEIR DERIVATIVES AND PRECURSORS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308050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4920/CHE/2012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15.35949707031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GARLIC FORMULATION AND A PROCESS FOR PREPARING THE SAME  FOR TREATMENT OF DIABETES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308057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9063/CHENP/2013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7325439453125" w:right="154.8944091796875" w:hanging="6.01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TOPICAL FORMULATION FOR TREATMENT OF HYPERKERATOTIC  SKIN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308061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5772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7955/CHENP/2013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1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ALKYNE SUBSTITUTED QUINAZOLINE COMPOUND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308063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0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37/MUM/2010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9.28070068359375" w:right="676.00830078125" w:hanging="8.2073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PROCESS FOR THE PREPARATION OF DIHYDROPYRIDINE  COMPOUNDS"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308103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18409729003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6524/CHENP/2013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391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of mTOR inhibitors and JAK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308113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1369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270/DEL/2011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3738136291504" w:lineRule="auto"/>
              <w:ind w:left="43.81011962890625" w:right="379.970703125" w:hanging="3.10119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BENZOTHIAZOLE HYBRIDS USEFUL AS POTENTIAL ANTICANCER  AGENTS AND PROCESS FOR THE 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308121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8036/CHENP/2014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2.1636962890625" w:right="805.5157470703125" w:hanging="0.9127807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FUNCTIONALIZED THIENO INDOLE DERIVATIVES FOR THE  TREATMENT OF CANCER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308148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3154/DELNP/2012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27/02/2019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"MONOCLONAL ANTIBODIES"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308160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2439/CHE/2009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27/02/2019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9.46075439453125" w:right="100.1757812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MODULATORS OF CALCIUM RELEASE‐ACTIVATED CALCIUM  CHANNEL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308182</w:t>
            </w:r>
          </w:p>
        </w:tc>
      </w:tr>
    </w:tbl>
    <w:p w:rsidR="00000000" w:rsidDel="00000000" w:rsidP="00000000" w:rsidRDefault="00000000" w:rsidRPr="00000000" w14:paraId="000025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70 of 85</w:t>
      </w:r>
    </w:p>
    <w:tbl>
      <w:tblPr>
        <w:tblStyle w:val="Table71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8692/DELNP/2011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0867919921875" w:right="641.068725585937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"MODIFIED COMPSTATIN WITH PEPTIDE BACKBONE AND C‐ TERMINAL MODIFICATIONS"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308168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657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711/CHENP/2014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41552734375" w:right="807.9614257812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OXAZETIDINE BASED COMPOUNDS OF FORMULA (I) AND  COMPOSITIONS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308173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875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9759/CHENP/2012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73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PREPARATION OF DARUNAVIR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308174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2790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28/02/2019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88879776001" w:lineRule="auto"/>
              <w:ind w:left="49.56817626953125" w:right="22.7301025390625" w:hanging="8.3908081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MAKING 3a‐HYDROXY; 3ß‐ METHYL‐5a‐PREGNAN‐2O‐ ONE (GANAXOLONE)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308304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3182/DEL/2010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28/02/2019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09532928467" w:lineRule="auto"/>
              <w:ind w:left="43.98773193359375" w:right="460.235595703125" w:hanging="3.10180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METHOD FOR SIMULTANEOUS QUANTIFICATION OF  AMLODIPINE BESYLATE AND TELMISARTAN IN TABLET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308356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2777/KOLNP/2012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336.202392578125" w:hanging="2.55462646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PREPARING CARBAMOYLPYRIDONE DERIVATIVES  AND INTERMEDIATES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308276</w:t>
            </w:r>
          </w:p>
        </w:tc>
      </w:tr>
      <w:tr>
        <w:trPr>
          <w:cantSplit w:val="0"/>
          <w:trHeight w:val="8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1397705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5925/DELNP/2013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807723999023" w:lineRule="auto"/>
              <w:ind w:left="43.98834228515625" w:right="22.65441894531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AZOLE PHARMACEUTICAL FORMULATIONS FOR PARENTERAL  ADMINISTRATION AND METHODS FOR PREPARING AND USING THE  SAME AS TREATMENT OF DISEASES SENSITIVE TO AZOLE  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308297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3321/MUM/2010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ANTIMICROBIAL MOUTHWASH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308317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6186/CHE/2013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235374450684" w:lineRule="auto"/>
              <w:ind w:left="56.20849609375" w:right="435.79345703125" w:hanging="15.140075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N‐ METHYLPYRROLIDININE HYDROPEROXIDE AS AN EFFICIENT  EPOXIDATIN REAGENT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308318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4616/CHE/2011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22979736328" w:lineRule="auto"/>
              <w:ind w:left="49.45953369140625" w:right="873.0059814453125" w:hanging="8.391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MULTIPARTICULATE PHARMACEUTICAL COMPOSITIONS  COMPRISING ORLISTAT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308333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201641042604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209770202637" w:lineRule="auto"/>
              <w:ind w:left="56.20849609375" w:right="358.2751464843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IMPROVED PROCESS FOR THE PREPARATION OF ARIPIPRAZOLE  LAUROXIL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308361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1565/DELNP/2013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28‐02‐2019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ANTIBODIES TO MATRIX METALLOPROTEINASE 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308368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548/DELNP/2015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ATX MODULATING AGENTS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305315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8884/DELNP/2011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869.3572998046875" w:hanging="8.3908081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COMPOSITION COMPRISING RADIOPHAMACEUTICAL  COMPOUNDS"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308393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10530/DELNP/2013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029525756836" w:lineRule="auto"/>
              <w:ind w:left="49.64324951171875" w:right="174.5928955078125" w:hanging="8.5726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DEUTERATED 1 PIPERAZINO 3 PHENYL INDANES FOR TREATMENT  OF SCHIZOPHRENIA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308420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5670/DELNP/2011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"PRODUCT FOR PREVENTING OR TREATING HAIR GREYING"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308441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502/CHENP/2011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SOLUBLE HYBRID FCY RECEPTORS AND RELATED METHODS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308450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264/CHENP/2014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SELECTIVE GLYCOSIDASE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310774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2861/KOLNP/2012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SOLID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308476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1789/KOLNP/2013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COMPOUNDS USEFUL FOR TREATING AIDS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308479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3783/MUM/2014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132.095947265625" w:hanging="2.736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COMBINATORIAL THERAPEUTIC REGIMEN OF ANTIDIABETIC WITH  ANTIHYPERTENSIVE DRUGS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312245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10344/DELNP/2014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64324951171875" w:right="953.441772460937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FERMENTED INFANT FORMULA WITH NON DIGESTIBLE  OLIGOSACCHARIDES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308513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74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862/MUMNP/2014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356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PURINE DERIVATIVES FOR THE TREATMENT OF VIRAL INFECTIONS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308523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13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2049/DEL/2013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8897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TOPICAL EYE FORMULATION FOR DRY EYE DISEASE DISORDER.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308532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3655/DELNP/2014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166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SKIN LIGHTENING FORMULATIONS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308545</w:t>
            </w:r>
          </w:p>
        </w:tc>
      </w:tr>
      <w:tr>
        <w:trPr>
          <w:cantSplit w:val="0"/>
          <w:trHeight w:val="8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13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2387/MUMNP/2013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869163513184" w:lineRule="auto"/>
              <w:ind w:left="41.435546875" w:right="-0.14404296875" w:hanging="0.72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1,3‐DI‐OXO‐INDENE DERIVATIVE, PHARMACEUTICALLY ACCEPTABLE  SALT OR OPTICAL ISOMER THEREOF, PREPARATION METHOD  THEREOF, AND PHARMACEUTICAL COMPOSITION CONTAINING  SAME AS AN ANTIVIRAL ACTIVE INGREDIENT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308571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1951/DELNP/2014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NEW DIHYDROQUINOLINE 2 ONE DERIVATIVES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308577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2515/MUMNP/2012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6957092285" w:lineRule="auto"/>
              <w:ind w:left="56.20849609375" w:right="896.5350341796875" w:hanging="14.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METHODS AND LIPID COMPOSITIONS FOR PROMOTING  DEVELOPMENT OF GUT FLORA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308585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672/KOLNP/2014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09532928467" w:lineRule="auto"/>
              <w:ind w:left="56.20849609375" w:right="509.48303222656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DERIVATIVES OF 1‐PHENYL‐2‐PYRIDINYL ALKYL ALCOHOLS AS  PHOSPHODIESTERASE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308589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5277/DELNP/2014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3.98773193359375" w:right="129.9078369140625" w:hanging="2.91900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“PEPTIDE APTAMERS THAT BIND TO THE REP PROTEINS OF SSDNA  VIRUSES”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308597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8466/CHENP/2010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8.7915039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“INORGANIC NANOPARTICLES OF HIGH DENSITY TO DESTROY CELLS  IN‐VIVO”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308636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201647004315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QUININE COMPOUNDS AND PREPARATION METHOD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308649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8004/DELNP/2009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COMPOUND OF FORMULA 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308650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301/KOL/2015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109375" w:right="63.875732421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COMPOSITION COMPRISING AVOBENZONE AND LEUCAS ASPERA  EXTRACT AND USES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308656</w:t>
            </w:r>
          </w:p>
        </w:tc>
      </w:tr>
    </w:tbl>
    <w:p w:rsidR="00000000" w:rsidDel="00000000" w:rsidP="00000000" w:rsidRDefault="00000000" w:rsidRPr="00000000" w14:paraId="000025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71 of 85</w:t>
      </w:r>
    </w:p>
    <w:tbl>
      <w:tblPr>
        <w:tblStyle w:val="Table72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00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3451/CHE/2010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708.557128906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“PREPARATION OF FIBRIN NANOCONSTRUCTS FOR TISSUE  ENGINEERING AND DRUG DELIVERY APPLICATIONS”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308660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657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775/DELNP/2015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“COMPOUNDS FOR INHIBITING NHE‐MEDIATED ANTIPORT”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308667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1417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3947/DELNP/2015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3841552734375" w:right="10.14770507812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PREPARING AN AQUEOUS STABLE PHARMACEUTICAL  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308670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79528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7867/CHENP/2014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73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CAPSULE DISINTEGRABLE IN LARGE INTESTINE SPECIFIC MANNER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308674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71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2525/KOLNP/2014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46435546875" w:right="963.36730957031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AND METHODS FOR INHIBITING VIRAL  POLYMERASE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308689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4635/KOLNP/2011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889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TOPICAL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315503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67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PHOTOPROTECTIVE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308815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0020446777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9234/DELNP/2014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6882400512695" w:lineRule="auto"/>
              <w:ind w:left="56.1358642578125" w:right="700.7080078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COMPLEX COMPOUNDS OF GERMANIUM,  METHODS FOR  PRODUCING SAME , AND DRUGS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308722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182/KOLNP/2014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624.8345947265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TAMPER‐RESISTANT TABLET PROVIDING IMMEDIATE DRUG  RELEASE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308730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0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3227/KOLNP/2013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553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PYRAZOLE DERIVATIVE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308761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1828/MUMNP/2011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5772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STABLE PHARMACEUTICAL COMPOSITIONS OF DICLOFENAC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308764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610900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4311/DELNP/2015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33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ROCK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308778</w:t>
            </w:r>
          </w:p>
        </w:tc>
      </w:tr>
      <w:tr>
        <w:trPr>
          <w:cantSplit w:val="0"/>
          <w:trHeight w:val="439.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85406494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5017/CHENP/2012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553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OF PROCESSING ACTIVE INGREDIENT FOR INHALATION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308790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61218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7963/CHENP/2011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28125" w:right="476.17980957031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TO FORM AN ORALLY DISINTEGRATING TABLET FOR  HUMAN 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308819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69415283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6279/DELNP/2014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372802734375" w:right="606.0455322265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ORALLY DISINTEGRATING TABLET CONTAINING BITTERNESS  MASKING GRANULES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308832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70678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1963/CHENP/2013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201042175293" w:lineRule="auto"/>
              <w:ind w:left="41.17767333984375" w:right="359.62158203125" w:hanging="2.723388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GASTRIC RESISTANT PHARMACEUTICAL OR NUTRACEUTICAL  FORMULATION COMPRISING ONE OR MORE SALTS OF ALGINIC  ACID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308833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2153/DELNP/2013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 HETEROARYL 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308875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2499/KOLNP/2011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PYRAZINE DERIVATIVES USEFUL AS INHIBITORS OF ATR KINASE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308876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2052/MUMNP/2012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STABLE ORAL CARE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308897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3280/KOLNP/2009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“ATROPISOMER OF PYRROLE DERIVATIVE”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308904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1308/KOLNP/2013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BENZIMIDAZOLE DERIVATIVES AS PI3 KINASE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308903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2222/MUMNP/2012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187.1795654296875" w:hanging="14.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TUBERCULOSIS DRUG COMPOSITION BASED ON 4 ‐THIOUREIDO ‐  IMINOMETHYLPYRIDINIUM PERCHLORATE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309007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3620/CHE/2012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8020362854004" w:lineRule="auto"/>
              <w:ind w:left="41.07025146484375" w:right="666.89208984375" w:hanging="1.0067749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EXTRACTION OF BIO‐ACTIVE COMPOUNDS  EXHIBITING ANTICANCER PROPERTY FROM LENTINUS  TUBERREGIUM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308951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9556/DELNP/2011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8.912353515625" w:right="319.4158935546875" w:hanging="7.843627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comprising essential oil of Chinese cinnamon and  cinnamon bark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308921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750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540/MUMNP/2014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PYRROLOBENZODIAZEPINES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308922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8940/CHENP/2013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56.209716796875" w:right="404.9652099609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COATING COMPOSITION SUITABLE FOR PHARMACEUTICAL OR  NUTRACEUTICAL DOSAGE FORMS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308942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10130/DELNP/2015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61376953125" w:right="-18.93554687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FLUORINATED BENZILIC ACID ESTER COMPOUND,  AND SALT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308949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97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1266/MUMNP/2013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7386474609375" w:right="361.9183349609375" w:hanging="5.8370971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PREPARING CRYSTALLINE FORM OF ERTAPENEM  SODIUM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308952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4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1574/MUMNP/2013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11‐03‐2019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28257751465" w:lineRule="auto"/>
              <w:ind w:left="47.27447509765625" w:right="75.0018310546875" w:hanging="5.8370971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SUBSTITUTED MORPHOLINES AS MODULATORS FOR THE CALCIUM  SENSING RECEPTOR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308969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759094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417/CHE/2010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065216064453" w:lineRule="auto"/>
              <w:ind w:left="56.21337890625" w:right="860.5950927734375" w:hanging="15.138854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CONTROLLED RELEASE DOSAGE FORM WITH IMPROVED  BIOAVAILABILITY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309060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2157/MUM/2011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986072540283" w:lineRule="auto"/>
              <w:ind w:left="43.98773193359375" w:right="280.206298828125" w:hanging="2.736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COMPOSITIONS COMPRISING BETA‐LACTAM  ANTIBIOTIC, SULBACTAM AND BETA‐LACTAMASE INHIBITOR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309017</w:t>
            </w:r>
          </w:p>
        </w:tc>
      </w:tr>
      <w:tr>
        <w:trPr>
          <w:cantSplit w:val="0"/>
          <w:trHeight w:val="880.799713134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96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2740/MUM/2011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531524658" w:lineRule="auto"/>
              <w:ind w:left="51.0797119140625" w:right="94.3609619140625" w:hanging="9.84985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preparing S‐(‐)‐9‐fluoro‐6,7‐dihydro‐8‐(4‐ hydroxypiperidin1‐yl)‐5‐methyl‐1‐oxo‐1H,‐5H‐benzo[i,j]quinolizine‐ 2‐carboxylic acid L‐arginine salt tetrahydrate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309023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2514/MUMNP/2012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2664279937744" w:lineRule="auto"/>
              <w:ind w:left="56.18804931640625" w:right="380.546875" w:hanging="14.775085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TEMPLATED ISLET CELLS AND SMALL ISLET CELL CLUSTERS FOR  DIABETES TREATMENT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309047</w:t>
            </w:r>
          </w:p>
        </w:tc>
      </w:tr>
      <w:tr>
        <w:trPr>
          <w:cantSplit w:val="0"/>
          <w:trHeight w:val="43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201721028736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9.45953369140625" w:right="73.912353515625" w:hanging="8.20861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DIRECT COMPRESSIBLE DUAL DRUG RELEASING PHARMACEUTICAL  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309051</w:t>
            </w:r>
          </w:p>
        </w:tc>
      </w:tr>
    </w:tbl>
    <w:p w:rsidR="00000000" w:rsidDel="00000000" w:rsidP="00000000" w:rsidRDefault="00000000" w:rsidRPr="00000000" w14:paraId="000026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72 of 85</w:t>
      </w:r>
    </w:p>
    <w:tbl>
      <w:tblPr>
        <w:tblStyle w:val="Table73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1575/MUM/2015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6957092285" w:lineRule="auto"/>
              <w:ind w:left="56.121826171875" w:right="526.158447265625" w:hanging="14.94720458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AND A SYSTEM FOR PRODUCING THERMOLABILE  NANOPARTICLES WITH CONTROLLED PROPERTIES AND  NANOPARTICLES MATRICES MADE THEREBY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309059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3942/DELNP/2015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13/03/2019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281.48254394531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RINSE OFF SKIN CARE COMPOSITIONS CONTAINING CELLULOSIC 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309095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3296/MUM/2013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THE PREPARATION OF BENZAZEPINE DERIVATIVE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309124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6364/CHENP/2011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PRODUCING AN INJECTABLE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309139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7094/CHENP/2013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NITROGEN‐CONTAINING SATURATED HETEROCYCLIC COMPOUND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309148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2486/DELNP/2012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HAVING LIPOLYSIS‐PROMOTING EFFECT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309156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2393/MUMNP/2014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4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PYRIMIDINYL‐DIAZOSPIRO COMPOUNDS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309171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33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7153/CHENP/2011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46231842041" w:lineRule="auto"/>
              <w:ind w:left="56.209716796875" w:right="108.200073242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OF AN ANTIGENIC TAU PEPTIDE  RECONSTITUTED IN A LIPOSOME.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309199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3215/KOLNP/2012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ARGININE / PHENYLALANINE PEPTIDES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309223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8862/DELNP/2014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240951538086" w:lineRule="auto"/>
              <w:ind w:left="41.07177734375" w:right="136.1065673828125" w:hanging="2.8292846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IMMORTALIZED STEM CELLS AND MEDICINAL COMPOSITION AND  MEDICINAL PREPARATION COMPRISING PRODUCT THEREOF AS  ACTIVE INGREDIENT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309229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7190/DELNP/2012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ANAESTHETIC FORMULATION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309244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707/MUMNP/2015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AGGRECANASE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309279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3389/KOLNP/2012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16/03/2019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IRE‐1a‐INHIBITORS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309316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2492/MUMNP/2012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782.171630859375" w:hanging="8.026428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“LOW‐OIL PHARMACEUTICAL EMULSION COMPOSITIONS  COMPRISING PROGESTOGEN”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309318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1230/CHE/2013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110.02380371093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SITAGLIPTIN PTEROSTILBENE PHOSPHATE SALT, PROCESS FOR THE  PREPARATION AND PHARMACEUTICAL COMPOSITION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309319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1025/MUM/2009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CREAM AND A PROCESS TO MAKE THE SAME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309330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201617021294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61376953125" w:right="370.306396484375" w:hanging="0.729675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TETRAHYDROPYRIDOPYRIMIDINE COMPOUND OR SALT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309366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6970825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511/MUMNP/2011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61376953125" w:right="220.557250976562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“FUSED, SPIROCYCLIC HETEROAROMATIC COMPOUNDS FOR THE  TREATMENT OF BACTERIAL INFECTIONS”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309375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5759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409/MUMNP/2013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319580078125" w:right="558.9099121093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OF MANUFACTURING A STABLE SOFTGEL CAPSULE  CONTAINING MICROENCAPSULATED PROBIOTIC BACTERIA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309400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4972/CHENP/2015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19/03/2019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391.654052734375" w:hanging="8.20861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ANHYDROUS COSMETIC OR DERMATOLOGICAL COMPOSITION  COMPRISING A MEROCYANINE AND AN OILY PHASE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309481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2583/KOLNP/2011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ANTIBODIES TO IL‐6 AND USE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309445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4169/KOLNP/2009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6075439453125" w:right="26.11999511718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“BORDETELLA PARAPERTUSSIS‐CONTAINING WHOLE‐CELL VACCINE  COMPOSITION”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309464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1237/MUM/2012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"AN IMPROVED PROCESS FOR BENDAMUSTINE HYDROCHLORIDE"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309487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3307/KOLNP/2011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19‐03‐2019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467655181885" w:lineRule="auto"/>
              <w:ind w:left="56.2109375" w:right="596.483154296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BENZOIC ACID (1‐PHENYL‐2‐PYRIDIN‐4‐YL) ETHYL ESTERS AS  PHOSPHODIESTERASE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309498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6144/CHENP/2013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20/03/2019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664.522094726562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COMPRISING PYRIDONE  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309529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3063/MUM/2011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preparing antifungal compound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309532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FORMULATIONS FOR THE TREATMENT OF DEEP TISSUE PAIN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309536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750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572/MUM/2009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895263671875" w:right="6.970825195312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GRANULAR ASSEMBLIES OF HYDROXYL PROPYL METHYL CELLULOSE  AND PROCESS OF PREPARING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309550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126/CHENP/2014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20‐03‐2019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9375" w:right="1010.71533203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METHODS FOR THE SYNTHESIS AND PURIFICATION OF  DEOXYCHOLIC ACID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309562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3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271/CHENP/2013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23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 ANGIOGENIC AGENT AND METHOD OF USING SUCH AGENT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309605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97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1232/DELNP/2014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21‐03‐2019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457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NEW BICYCLIC DIHYDROQUINOLINE 2 ONE DERIVATIVES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309623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97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1761/MUMNP/2015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67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SKIN CARE FORMULATIONS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309629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3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2304/CHENP/2015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115478515625" w:right="237.51953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BIODEGRADABLE DRUG DELIVERY SYSTEMS FOR THE SUSTAINED  RELEASE OF PROTEINS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309632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5772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732/CHENP/2013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4.57061767578125" w:right="88.3123779296875" w:hanging="13.497619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composition for use in the therapeutic treatment of the skin of a  mammal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309638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2911/MUM/2009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7019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VACCINE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309639</w:t>
            </w:r>
          </w:p>
        </w:tc>
      </w:tr>
      <w:tr>
        <w:trPr>
          <w:cantSplit w:val="0"/>
          <w:trHeight w:val="25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759094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445/MUM/2011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45239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"ORAL COMPOSITIONS"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309649</w:t>
            </w:r>
          </w:p>
        </w:tc>
      </w:tr>
    </w:tbl>
    <w:p w:rsidR="00000000" w:rsidDel="00000000" w:rsidP="00000000" w:rsidRDefault="00000000" w:rsidRPr="00000000" w14:paraId="000026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73 of 85</w:t>
      </w:r>
    </w:p>
    <w:tbl>
      <w:tblPr>
        <w:tblStyle w:val="Table74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7625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5575/CHENP/2010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68.1494140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METHOTREXATE ADJUVANTS TO REDUCE TOXICITY AND METHODS  FOR USING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309673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57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2965/DEL/2012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1954345703125" w:right="67.2357177734375" w:hanging="6.3839721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SYNERGISTIC HERBAL FORMULATION OF WITHANIA  SOMNIFERA FOR ANTIHYPERLIPIDEMIC AND ANTIOBESITY 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309685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71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2430/MUMNP/2012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25/03/2019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5955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HAIR CARE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309853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79400634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4721/CHENP/2013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25/03/2019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08984375" w:right="-21.9573974609375" w:hanging="0.912475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USE OF LIQUID MEDIUM EXCHANGE BY CROSS FLOW FILTRATION IN  THE PREPARATION OF DRUG SUSPENSIONS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309796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8739/DELNP/2011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77.0129394531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FOR PREVENTING HAIR LOSS OR FOR STIMULATING  HAIR GROWTH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309756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2098/DELNP/2012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795528411865" w:lineRule="auto"/>
              <w:ind w:left="43.98895263671875" w:right="363.37768554687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ANIONIC‐CORE COMPOSITION FOR DELIVERY OF THERAPEUTIC  AGENTS; AND METHODS OF MAKING AND USING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309765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24108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3671/CHENP/2011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7868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MONO‐AND DI‐PEG IL‐10 PRODUCTION; AND USES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309772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00073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9069/CHENP/2013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3565673828125" w:right="815.1568603515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SUBSTITUTED PYRIMIDINYL PYRROLES ACTIVE AS KINASE  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309812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1938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2361/CHENP/2014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7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SOLID COSMETIC COMPOSITION IN COMPACT POWDER FORM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309830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08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1700/KOLNP/2012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8.9404296875" w:right="196.2738037109375" w:hanging="7.660827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COMPRISING ANDROGRAPHIS PANICULATA AND  GINKGO BILOBA EXTRACTS COMPLEXED WITH PHOSPHOLIPIDS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309835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20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2332/CHENP/2011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44.01702880859375" w:right="181.31530761718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TARGETING CONSTRUCT COMPRISING ANTI‐POLYMER ANTIBODY  AND LIPOSOMES OR MICROVESICLES BINDING TO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309838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1841/MUM/2011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5330753326416" w:lineRule="auto"/>
              <w:ind w:left="56.121826171875" w:right="274.8846435546875" w:hanging="14.840087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FORMULATION DEVELOPMENT AND EVALUATION OF FLOATING  MICROBALLOONS FOR ORAL CONTROLLED DELIVERY OF  DOMPERIDONE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309848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1214/CHENP/2015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338.02673339843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CHLORHEXIDINE GLUCONATE SOLUBILIZED IN A HYDROPHOBIC  MONOACYLGLYCERIDE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309860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191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2342/CHE/2010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345306396484" w:lineRule="auto"/>
              <w:ind w:left="41.06964111328125" w:right="90.6903076171875" w:hanging="1.007385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TIME AND PH DEPENDENT COLON SPECIFIC SUSTAINED RELEASE  PHARMACEUTICAL COMPOSITION FOR ONCE‐A‐DAY THERAPY FOR  THE TREATMENT OF RHEUMATOID ARTHRITIS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309872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8827/CHENP/2014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OIL‐IN‐WATER EMULSION‐TYPE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309875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862/MUMNP/2013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OF ROTIGOTINE AND DERIVATIVES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309882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1837/KOLNP/2012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265.250244140625" w:hanging="8.20861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SUBSTITUTED N‐(1H‐INDAZOL‐4‐YL)IMIDAZO[1, 2‐A]PYRIDINE‐3‐  CARBOXAMIDE COMPOUNDS AS CFMS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309894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2332/CHENP/2014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26/03/2019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PHENYL DERIVATIVE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309910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750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577/MUMNP/2012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26/03/2019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6950340270996" w:lineRule="auto"/>
              <w:ind w:left="56.121826171875" w:right="325.6207275390625" w:hanging="14.86907958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MONOCLONAL ANTIBODY BINDS TO PROTEIN PBP2A FROM  METHICILLIN‐RESISTANT STAPHYLOCOCCUS AUREUS AND PBP5  FROM ENTEROCOCCI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310007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1625/DEL/2013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990829467773" w:lineRule="auto"/>
              <w:ind w:left="47.18414306640625" w:right="6.89208984375" w:hanging="6.298217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PREPARING COMPOSITE GRANULE COMPRISING LOW SUBSTITUTED HYDROXYPROPYL CELLULOSE AND RAPID RELEASE  PREPARATION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.81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‐309913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4885/DELNP/2011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309953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226/MUMNP/2009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109.6630859375" w:hanging="2.736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“COMBINATIONS FOR ORAL COMPOSITIONS, THEIR PREPARATION  AND USE”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309963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3579/KOLNP/2013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THE PREPARATION OF A CHIRAL COMPOUND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309968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1139/CHENP/2015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AMINE SALT AND CRYSTALS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309971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3773/MUM/2013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705047607422" w:lineRule="auto"/>
              <w:ind w:left="41.25274658203125" w:right="60.2288818359375" w:hanging="2.648315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COMPOSITION FOR PREPARATION OF VISCOELASTIC  CROSSLINKED HYALURONIC ACID, AND CROSSLINKED HYALURONIC  ACID OBTAINED BY USING THE SAME"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309981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773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2428/MUMNP/2013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STABLE LIQUID FORMULATION OF ETANERCEPT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309986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3912/KOLNP/2012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375854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VACCINE AND METHODS TO REDUCE CAMPYLOBACTER INFECTION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309989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773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201617005421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249755859375" w:right="208.0706787109375" w:hanging="0.911865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HETEROBICYCLOARYL RORC2 INHIBITORS AND METHODS OF USE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309994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6759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10622/DELNP/2013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29547119140625" w:right="129.637451171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FILM FORMING COMPOSITION  AND USE THEREOF FOR TREATING  HERPES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310014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7858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2607/CHENP/2011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27/03/2019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56732177734" w:lineRule="auto"/>
              <w:ind w:left="42.25128173828125" w:right="440.6298828125" w:hanging="0.912475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HUMAN ANTI‐PD‐1, PD‐L1, AND PD‐L2 ANTIBODIES AND USES  THEREFOR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310071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620239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9836/CHENP/2012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40637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RALTEGRAVIR POTASSIUM FORM H1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310021</w:t>
            </w:r>
          </w:p>
        </w:tc>
      </w:tr>
    </w:tbl>
    <w:p w:rsidR="00000000" w:rsidDel="00000000" w:rsidP="00000000" w:rsidRDefault="00000000" w:rsidRPr="00000000" w14:paraId="000027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74 of 85</w:t>
      </w:r>
    </w:p>
    <w:tbl>
      <w:tblPr>
        <w:tblStyle w:val="Table75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159/MUM/2010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891.1395263671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PREPARATION OF PITAVASTATIN AND ITS  PHARMACEUTICAL ACCEPTABLE SALTS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310062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6566772460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4199/KOLNP/2011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2353515625" w:right="315.11901855468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ENZYME DELIVERY SYSTEMS AND METHODS OF PREPARATIONS  AND 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310064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71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2392/DEL/2013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795528411865" w:lineRule="auto"/>
              <w:ind w:left="56.1346435546875" w:right="616.0784912109375" w:hanging="15.3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NICOTINAMIDE‐HYDROCHLOROTHIAZIDE COCRYSTAL WITH  IMPROVED HYPERTENSIVE 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310067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6789/CHENP/2015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260009765625" w:right="50.198974609375" w:hanging="14.775085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2‐AMINOPYRIDO[4,3‐D]PYRIMIDIN‐5‐ONE DERIVATIVES AND THEIR  USE AS WEE‐1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310088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894/MUMNP/2013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1611328125" w:lineRule="auto"/>
              <w:ind w:left="49.46075439453125" w:right="606.152343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LEAVE ON NON SOLID SKIN CONDITIONING COMPOSITIONS  CONTAINING 12 [(12 HYDROXYOCTADECANOYL)OXY]  OCTADECANOIC ACID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310121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1773/MUM/2011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36962890625" w:right="99.810791015625" w:hanging="0.9127807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PLASMODIUM PROTEIN AS MALARIAL VACCINE AND DRUG  TARGET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310142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958/CHENP/2013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27‐03‐2019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72839355469" w:lineRule="auto"/>
              <w:ind w:left="56.0272216796875" w:right="25.3912353515625" w:hanging="14.9566650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BACKING HAVING THREE‐LAYER STRUCTURE AND AQUEOUS PATCH  USING THE BACKING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310146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6970825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5019/DELNP/2015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28/03/2019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NON‐ STAINING TOOTHPASTE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310198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45391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424/KOL/2011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28/03/2019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TARGETS FOR ANTI‐AGEING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310176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3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2086/CHE/2007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379638671875" w:lineRule="auto"/>
              <w:ind w:left="56.121826171875" w:right="456.217041015625" w:hanging="15.04974365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PHARMACEUTICAL COMPOSITION FOR THE TREATMENT OF  PATHOLOGIES CAUSED BY THE GENERAL RESPONSE OF THE  IMMUNE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310174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7867/CHENP/2013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ANTIMICROBIAL/ADJUVANT COMPOUNDS AND METHODS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310203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781/CHENP/2015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ARYLETHYNYL PYRIMIDINES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310215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2626/KOLNP/2013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AND METHODS FOR SEPARATING,   </w:t>
            </w:r>
          </w:p>
          <w:p w:rsidR="00000000" w:rsidDel="00000000" w:rsidP="00000000" w:rsidRDefault="00000000" w:rsidRPr="00000000" w14:paraId="00002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65185546875" w:line="240" w:lineRule="auto"/>
              <w:ind w:left="49.459533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CHARACTERIZING AND ADMINISTERING SOLUBLE  </w:t>
            </w:r>
          </w:p>
          <w:p w:rsidR="00000000" w:rsidDel="00000000" w:rsidP="00000000" w:rsidRDefault="00000000" w:rsidRPr="00000000" w14:paraId="00002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686767578125" w:line="240" w:lineRule="auto"/>
              <w:ind w:left="47.184143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SELENOGLYCOPROTEINS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310228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1503/DELNP/2013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189.0045166015625" w:hanging="2.91900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NON LIPIDATED VARIANTS OF NEISSERIA MENINGITIDIS ORF2086  ANTIGENS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310236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750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5084/CHENP/2015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852104187012" w:lineRule="auto"/>
              <w:ind w:left="56.209716796875" w:right="227.67333984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OR DERMATOLOGICAL COMPOSITION COMPRISING A  MEROCYANINE  AN OILY PHASE AND A C1‐C4 MONOALKANOL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310251</w:t>
            </w:r>
          </w:p>
        </w:tc>
      </w:tr>
      <w:tr>
        <w:trPr>
          <w:cantSplit w:val="0"/>
          <w:trHeight w:val="8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7180/DELNP/2015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1.0687255859375" w:right="105.4644775390625" w:hanging="2.91900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OR DERMATOLOGICAL COMPOSITION COMPRISING A  MEROCYANINE AND AN INSOLUBLE ORGANIC UV‐SCREENING  AGENT AND/OR AN INSOLUBLE INORGANIC UV‐SCREENING AGENT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310265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750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5217/DELNP/2013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1902389526367" w:lineRule="auto"/>
              <w:ind w:left="56.0272216796875" w:right="120.2374267578125" w:hanging="14.9566650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BACTERIUM AND EXTRACTS OF SAID BACTERIUM AND THE  USE OF SAME IN DERMATOLOGY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310277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5798/CHENP/2013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525.89782714843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THIAZOLYLPHENYL BENZENESULFONAMIDO DERIVATIVES AS  KINASE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310287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9711/DELNP/2013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SODIUM HYPOCHLORITE BASED BODY WASH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310305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201621042074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272216796875" w:right="518.6004638671875" w:hanging="14.774475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APPARATUS FOR SYNTHESIS OF NANOPARTICLE SYSTEM FOR  DESALINATION AND METHOD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310318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628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37/CHENP/2010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2783203125" w:right="10.980224609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IN SITU, LIQUID‐ACTIVATED FILM COATED TABLETS AND A PROCESS  FOR MAKING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310329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008666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1855/MUMNP/2010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29052734375" w:right="207.24365234375" w:hanging="14.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COMPOSITION FOR DECREASING THE EXTRACELLULAR MATRIX‐ PRODUCING CELLS IN THE LUNGS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310345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4538879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7617/DELNP/2013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28‐03‐2019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9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CEFUROXIME SAFETY DELIVERY SYSTEM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310347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13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2661/MUMNP/2014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29/03/2019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4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THIENOPYRIDONE DERIVATIVES USEFUL AS ACTIVATORS OF AMPK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310499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6306762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5486/DELNP/2012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29/03/2019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136348724365" w:lineRule="auto"/>
              <w:ind w:left="56.0302734375" w:right="571.8585205078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TRANSDERMAL THERAPEUTIC SYSTEM FOR ADMINISTERING  RIVASTIGMINE OR DERIVATIVES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310367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2760/DELNP/2015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29/03/2019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0329933166504" w:lineRule="auto"/>
              <w:ind w:left="43.98773193359375" w:right="589.0081787109375" w:hanging="2.91900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COMPOUNDS AND METHODS FOR PREVENTING , TREATING  AND/OR PROTECTING AGAINST SENSORY HAIR CELL DEATH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310488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11145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201617011380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793701171875" w:right="411.8780517578125" w:hanging="8.025817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MAKING PERSONAL CARE COMPOSITION USING  COMPACTED RHEOLOGY MODIFIERS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310356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525573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7489/CHENP/2014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379638671875" w:lineRule="auto"/>
              <w:ind w:left="44.00848388671875" w:right="966.1907958984375" w:hanging="2.73651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GREEN CHEMISTRY SYNTHESIS OF THE MALARIA DRUG  AMODIAQUINE AND ANALOGS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310371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2507/KOLNP/2012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29553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KETOPROFEN‐CONTAINING AQUEOUS ADHESIVE SKIN PATCH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310427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2560/DEL/2011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65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“NANO‐DRUG DELIVERY FOR QUINAPYRAMINE SULPHATE”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310429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3677/DELNP/2013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9.25628662109375" w:right="79.2205810546875" w:hanging="8.39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PRODUCING AND USING A COPOLYMER OF SODIUM  CARBOXYMETHYL CELLULOSE AND GOSSYPOL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310432</w:t>
            </w:r>
          </w:p>
        </w:tc>
      </w:tr>
    </w:tbl>
    <w:p w:rsidR="00000000" w:rsidDel="00000000" w:rsidP="00000000" w:rsidRDefault="00000000" w:rsidRPr="00000000" w14:paraId="000027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75 of 85</w:t>
      </w:r>
    </w:p>
    <w:tbl>
      <w:tblPr>
        <w:tblStyle w:val="Table76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8927/DELNP/2011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082763671875" w:right="329.16503906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CONTAINING SORBITAN MONOCAPRYLATE AND  ANTIMICROBIAL ACTIVE INGREDIENTS"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310446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57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2898/MUM/2009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6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PEPTIDE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310477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657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7249/DELNP/2015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LIPOSOME FORMULATION AND MANUFACTURE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310485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57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201617035178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6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BISMUTH CONTAINING LIQUID PHARMACEUTICAL SUSPENSIONS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310498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86178588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6169/DELNP/2014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FUSED TETRA OR PENTA CYCLIC  </w:t>
            </w:r>
          </w:p>
          <w:p w:rsidR="00000000" w:rsidDel="00000000" w:rsidP="00000000" w:rsidRDefault="00000000" w:rsidRPr="00000000" w14:paraId="00002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1923828125" w:line="240" w:lineRule="auto"/>
              <w:ind w:left="56.133117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DIHYDRODIAZEPINOCARBAZOLONES AS PARP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310500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5550/DELNP/2009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"OLIGOMER‐OPIOID AGONIST CONJUGATES"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310508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1563/KOLNP/2014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210.7098388671875" w:hanging="2.736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DRY POWDER FORMULATION COMPRISING A CORTICOSTERIOD  AND A BETA‐ADRENERGIC FOR ADMINISTRATION BY INHALATION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310528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698/KOLNP/2013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482.1203613281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SUBSTITUTED PYRAZOLO‐QUINAZOLINE DERIVATIVES KINASE  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310569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453918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4839/CHE/2012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30/03/2019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84462738037" w:lineRule="auto"/>
              <w:ind w:left="56.121826171875" w:right="363.7408447265625" w:hanging="15.05004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FOR THE PREPARATION OF  INFUSION SOLUTIONS OF ANTIMICROBIAL PREPARATIONS, ITS'  PRODUCTION PROCESS (VARIATIONS)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310575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4950/KOLNP/2011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30/03/2019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149.0594482421875" w:hanging="14.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COMPOUNDS USEFUL FOR TREATING PREMATURE AGING AND IN  PARTICULAR PROGERIA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310608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2598/MUMNP/2014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INHIBITORS OF HEPATITIS C VIRUS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310576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488/MUMNP/2014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73469543457" w:lineRule="auto"/>
              <w:ind w:left="49.45953369140625" w:right="724.3475341796875" w:hanging="8.20861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(THIENO[2 3 B][1 5]BENZOXAZEPIN 4 YL)PIPERAZIN 1 YL  COMPOUNDS AS DUAL ACTIVITY H1 INVERSE AGONISTS/5  HT&lt;SB&gt;2A&lt;/SB&gt; ANTAGONISTS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310590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6658/DELNP/2011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"ALKYLAMIDO COMPOUNDS AND USES THEREOF"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310600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1415/KOL/2009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615.0921630859375" w:hanging="8.391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PREPARING PHARMACEUTICAL OPHTHALMIC  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310609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2736/KOLNP/2013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ISOXAZOLIDINE DERIVATIVES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310617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29302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6670/DELNP/2013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EMULSION POLYMERISATION METHOD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310626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382/MUMNP/2013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31‐03‐2019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7203369140625" w:right="357.1746826171875" w:hanging="6.01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COMPOSITE PARTICLE ACTIVE AND METHOD FOR MAKING THE  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310628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9540/DELNP/2011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017333984375" w:right="-26.59423828125" w:hanging="2.918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"PHARMACEUTICAL DOSAGE FORM FOR ORAL ADMINISTRATION OF  A BCL‐2 FAMILY INHIBITOR"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310647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4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10374/CHENP/2013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1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ACID LABILE LIPOPHILIC PRODRUGS OF CANCER  </w:t>
            </w:r>
          </w:p>
          <w:p w:rsidR="00000000" w:rsidDel="00000000" w:rsidP="00000000" w:rsidRDefault="00000000" w:rsidRPr="00000000" w14:paraId="00002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065185546875" w:line="240" w:lineRule="auto"/>
              <w:ind w:left="49.4631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CHEMOTHERAPEUTIC AGENTS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310673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59820556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6573/DELNP/2014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808937072754" w:lineRule="auto"/>
              <w:ind w:left="49.46441650390625" w:right="64.7845458984375" w:hanging="8.390808105468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OBTAINING A MODAFINIL BASED PHARMACEUTICAL  COMPOSITION  RESULTING PHARMACEUTICAL COMPOSITION AND  USE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310771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201647035515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OF MANUFACTURING ENTERIC SOFT CAPSULE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310809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3640/DELNP/2015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PYRIDINE DERIVATIVE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310832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10204/CHENP/2012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73193359375" w:right="302.640380859375" w:hanging="2.736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DOSAGE FORM COMPRISING ONE OR MORE  ANTIRETROVIRAL ACTIVE INGREDIENTS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310844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57501220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5302/DELNP/2014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PURINONE DERIVATIVE HYDROCHLORIDE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310867</w:t>
            </w:r>
          </w:p>
        </w:tc>
      </w:tr>
      <w:tr>
        <w:trPr>
          <w:cantSplit w:val="0"/>
          <w:trHeight w:val="439.1995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1368/DELNP/2013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PRODUCING 1 TRIAZOLE 2 BUTANOL 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310870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10408/DELNP/2013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327850341797" w:lineRule="auto"/>
              <w:ind w:left="56.209716796875" w:right="292.932128906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SUSTAINED  RELEASE COMPOSITION CONTAINING A  MELANOCORTIN RECEPTOR LIGAND AS THE ACTIVE INGREDIENT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310923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1158/MUMNP/2013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05‐04‐2019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BENZIMIDAZOLE RESPIRATORY SYNCYTIAL VIRUS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310934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2366/CHENP/2013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AMATOXIN CONJUGATES WITH IMPROVED LINKERS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310961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1988/MUM/2010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849609375" w:right="393.8421630859375" w:hanging="14.957580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PREPARATION OF CRYSTALLINE POLYMORPH OF  BROMFENAC SODIUM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310987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9403/DELNP/2012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171142578125" w:right="440.347900390625" w:hanging="3.100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solid support coupled to a multiplicity of substituents of the  formula 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311001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958/MUM/2011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47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SUNCREEN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311011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2008/CHENP/2012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SUBLINGUAL AND BUCCAL FILM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311041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10592/DELNP/2014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NEW HYDROXYSAFFLOR YELLOW PHARMACEUTICAL SALTS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311046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204/DEL/2014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09‐04‐2019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37706756592" w:lineRule="auto"/>
              <w:ind w:left="49.0972900390625" w:right="174.4097900390625" w:hanging="8.207702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 for preparation medicated nano patch from  nanofibre  and its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311049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929/MUMNP/2010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30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method of making a pharmaceutical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311058</w:t>
            </w:r>
          </w:p>
        </w:tc>
      </w:tr>
    </w:tbl>
    <w:p w:rsidR="00000000" w:rsidDel="00000000" w:rsidP="00000000" w:rsidRDefault="00000000" w:rsidRPr="00000000" w14:paraId="000028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76 of 85</w:t>
      </w:r>
    </w:p>
    <w:tbl>
      <w:tblPr>
        <w:tblStyle w:val="Table77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193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4646/CHE/2011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6957092285" w:lineRule="auto"/>
              <w:ind w:left="40.99212646484375" w:right="495.877685546875" w:hanging="2.9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 A COMPOSITION COMPRISING NANOSPHERE AND HISTONE  ACETYLTRANSFERASE (HAT) ACTIVATOR,  PROCESSES AND  METHODS THEREOF 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311070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3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2229/DELNP/2013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COATED STENT  CONTAINING DRUG AND POLYMER COATINGS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311099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5398559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775/MUMNP/2013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037109375" w:right="541.479492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COMPOSITIONS COMPRISING NANO SIZE  DROPLETS OF SKIN WHITENING AGENTS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311181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8510/DELNP/2011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DIALYSIS SOLUTION COMPRISING CREATINE COMPOUNDS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311186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8620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10484/CHENP/2012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12‐04‐2019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56811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LIQUID NASAL SPRAY CONTAINING LOW DOSE NALTREXONE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311195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781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8894/DELNP/2012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46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MICRO PARTICLES FOR ORAL DELIVERY IN ANIMALS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311208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373962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761/CHE/2013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269287109375" w:right="87.1197509765625" w:hanging="1.09466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OF A COPPER‐QUERCETIN NANO COMPLEX FOR  TREATING HUMAN PAPILLOMA VIRUS INFECTED CERVICAL CANCER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311217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0730590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5397/CHENP/2012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5772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OF TREATING ATRIAL FIBRILLATION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311225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4679107666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6516/CHENP/2014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15‐04‐2019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31500244140625" w:right="440.610351562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CGRP RECEPTOR ANTAGONIST COMPOUNDS AND PROCESSES  FORMAKING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311239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795196533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4024/CHENP/2012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31591796875" w:right="533.267822265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PHOTOPROTECTIVE COMPOSITIONS OF A 2‐ALKOXY‐4‐ALKYL  KETONE PHENOL BASED COMPOUND(S)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311255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2682/MUMNP/2012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36962890625" w:right="460.0482177734375" w:hanging="0.730590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Peptide and Composition Containing The Same Peptide and  TGFß1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311292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1461/MUMNP/2014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4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HAIR COMPOSITION WITH IMPROVED RHEOLOGY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311308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2062/DELNP/2013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16‐04‐2019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QUINOLINE AND QUINOXALINE DERIVATIVES AS KINASE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311315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2452/DEL/2010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895263671875" w:right="45.8184814453125" w:hanging="3.10119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PHYTO‐PHARMACEUTICAL PREPARATION FOR  THE CONTROL OF   ACARICIDE RESISTANT TICK INFESTATIONS IN ANIMALS.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311377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3885/CHENP/2013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017333984375" w:right="-23.49304199218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USE OF SILANE AND SILOXANE BIS(BIPHENYL)TRIAZINE DERIVATIVES  AS UV ABSORBERS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311378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4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201621042076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296630859375" w:right="660.504150390625" w:hanging="14.774475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ANIONIC NANOPARTICLE SYSTEM FOR DESALINATION AND  METHOD THEREOF”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311379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9953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864/DELNP/2011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308837890625" w:right="213.442382812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"FILM‐FORMING LIQUID FORMULATIONS FOR DRUG RELEASE TO  HAIR AND SCALP"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311380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895095825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4945/CHENP/2014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45239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SITAXSENTAN DERIVATIVE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311402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9959106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940/MUM/2008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22‐04‐2019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31494140625" w:right="1071.81518554687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HOMEOPATHIC COMBINATION TREATMENT TO HEAL  NEUROLOGICAL DISORDERS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311417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8748168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585/KOLNP/2014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27515411376953" w:lineRule="auto"/>
              <w:ind w:left="52.65625" w:right="190.821533203125" w:hanging="11.5805053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ADHESIVE PATCH CONTAINING RIVASTIGMINE AND AN ALKYL  (METH) ACRYLATE ‐BASED COPOLYMER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311440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1531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2753/MUMNP/2012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117431640625" w:right="292.1368408203125" w:hanging="2.554016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“OPTIMIZED IN VIVO DELIVERY SYSTEM WITH ENDOSOMOLYTIC  AGENTS FOR NUCLEIC ACID CONJUGATES”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311443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3218/MUMNP/2015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5864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SUBSTITUTED INDOLE 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311453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3530/CHENP/2011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240951538086" w:lineRule="auto"/>
              <w:ind w:left="49.37286376953125" w:right="4.6746826171875" w:hanging="8.19641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“COSMETIC METHOD FOR TREATING HUMAN PERSPIRATION USING  PARTICLES OF AN EXPANDED AMORPHOUS MINERAL MATERIAL;  COMPOSITIONS”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311458</w:t>
            </w:r>
          </w:p>
        </w:tc>
      </w:tr>
      <w:tr>
        <w:trPr>
          <w:cantSplit w:val="0"/>
          <w:trHeight w:val="659.9996948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2794494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4686/DELNP/2011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23‐04‐2019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774604797363" w:lineRule="auto"/>
              <w:ind w:left="49.37286376953125" w:right="14.2083740234375" w:hanging="8.247680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MICROENCAPSULATION PROCESS OF SERTOLI CELLS,  MICROCAPSULES OBTAINED AND THEIR USE FOR PREVENTION AND  CURE OF TYPE 1 DIABETES MELLITUS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311475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2219/CHENP/2014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330.72998046875" w:hanging="8.20861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ORALLY DISINTEGRATING TABLET CONTAINING HYDROXYALKYL  CELLULOSE FINE PARTICLES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311512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1792/MUM/2011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895263671875" w:right="-18.2031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"NOVEL SUSTAINED‐RELEASE GASTRORETENTIVE DOSAGE FORM OF  ACICLOVIR"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311516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810/MUMNP/2014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311527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9375" w:right="677.83508300781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SYNERGISTIC COMPOSITION FOR IMPROVING MALE SUB‐ FERTILITY AND INFERTILITY.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311535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0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350/MUMNP/2014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1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TOOTH REMINERALIZING DENTIFRICE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311536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4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1443/MUM/2014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56.212158203125" w:right="-13.46313476562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 FOR THE SIMPLIFIED PRODUCTION OF FASCIOLICIDE AND  DERIVATIVE 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311538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51928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1124/KOLNP/2015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5798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QUINAZOLINONE DERIVATIVES AS PARP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311543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7185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811/CHE/2012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3670501709" w:lineRule="auto"/>
              <w:ind w:left="56.2127685546875" w:right="117.49755859375" w:hanging="15.138854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TENOFOVIR PHOSPHATE, PROCESSES FOR THE PREPARATION AND  PHARMACEUTICAL COMPOSITION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311570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840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9662/CHENP/2013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7019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TOPICAL WASH COMPOSITION FOR USE IN ACNE PATIENTS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311577</w:t>
            </w:r>
          </w:p>
        </w:tc>
      </w:tr>
      <w:tr>
        <w:trPr>
          <w:cantSplit w:val="0"/>
          <w:trHeight w:val="439.1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3553/DELNP/2015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3670501709" w:lineRule="auto"/>
              <w:ind w:left="42.169189453125" w:right="383.618774414062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BENZAZEPINE DERIVATIVE AND PHARMACEUTICAL USE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311579</w:t>
            </w:r>
          </w:p>
        </w:tc>
      </w:tr>
    </w:tbl>
    <w:p w:rsidR="00000000" w:rsidDel="00000000" w:rsidP="00000000" w:rsidRDefault="00000000" w:rsidRPr="00000000" w14:paraId="000029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77 of 85</w:t>
      </w:r>
    </w:p>
    <w:tbl>
      <w:tblPr>
        <w:tblStyle w:val="Table78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193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495/DELNP/2014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24‐04‐2019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16957092285" w:lineRule="auto"/>
              <w:ind w:left="56.121826171875" w:right="375.3131103515625" w:hanging="15.12939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FOR TREATING PREMATURE  EJACULATION AND METHOD FOR TREATING PREMATURE  EJACULATION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311585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2298/MUM/2010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CONTROLLED‐RELEASE FORMULATION COMPRISING HCG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311592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201617019192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30859375" w:right="102.54638671875" w:hanging="0.9115600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SERINE GLYCEROPHOSPHOLIPID PREPARATION AND METHOD FOR  TREATMENT OF SEIZURES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311605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153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1094/MUMNP/2013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848846435547" w:lineRule="auto"/>
              <w:ind w:left="49.46014404296875" w:right="545.048828125" w:hanging="8.025817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LEAVE ON NON‐SOLID SKIN CONDITIONING COMPOSITIONS  CONTAINING 12‐HYDROXYSTEARIC ACID AND ETHOXYLATED  HYDROGENATED CASTOR OIL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311623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9103/DELNP/2011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376.1480712890625" w:hanging="8.3908081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"NITRILE DERIVATIVES AND THEIR PHARMACEUTICAL USE AND  COMPOSITIONS"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311629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4133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962/KOLNP/2010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25‐04‐2019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72839355469" w:lineRule="auto"/>
              <w:ind w:left="42.1649169921875" w:right="89.047851562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ANTIDOTES FOR FACTOR XA INHIBITORS AND METHODS OF USING  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311668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842/MUMNP/2014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017333984375" w:right="-8.53820800781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METHODS OF PREPARING ICOTINIB AND ICOTINIB HYDROCHLORIDE  AND INTERMEDIATES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311673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5759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D2 ANTAGONISTS  METHODS OF SYNTHESIS AND METHODS OF 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311677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537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6436/CHENP/2013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139404296875" w:right="213.25988769531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ORGANIC AMINE SALTS OF AZILSARTAN  PREPARATION METHOD  AND USE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311684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759094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4379/CHENP/2012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39892578125" w:right="791.10229492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BIOSYNTHETIC SYSTEM THAT PRODUCES IMMUNOGENIC  POLYSACCHARIDES IN PROKARYOTIC CELLS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311691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9626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8211/CHENP/2012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823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NON‐NUCLEOSIDE REVERSE TRANSCRIPTASE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311693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9626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806/KOLNP/2014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9444580078125" w:right="48.54980468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CRYSTALLINE MICROPARTICLES OF A BETA‐AGONIST COATED WITH  A FATTY ACID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311733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24639892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72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CONDITIONED MEDIUM OF LIVER PROGENITOR CELLS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311737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885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1413/DELNP/2013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26‐04‐2019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94604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HETEROCYCLIC COMPOUND AND USE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311751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964416503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6266/DELNP/2014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29/04/2019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64306640625" w:right="890.687255859375" w:hanging="15.139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DETECTING AGENT COMPOSITION AND METHOD FOR  PREPARATION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311788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23684692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547/CHE/2012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29/04/2019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TO PREPARE ERTAPENEM AND ITS SALTS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311872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824737548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4096/DELNP/2015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97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FLOWABLE PEROXIDE CONTAINING ORAL CARE COMPOSITIONS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311768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3288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921/DELNP/2014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97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CONFORMABLE PERSONAL CARE ARTICLES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311786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424865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7666/CHENP/2011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61901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COMBINATION THERAPY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311800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016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2738/CHENP/2013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56.2188720703125" w:right="105.27343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MELT EXTRUDED SOLID DISPERSIONS CONTAINING AN APOPTOSIS  INDUCING AGENT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311802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1906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1860/MUM/2011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662590026855" w:lineRule="auto"/>
              <w:ind w:left="56.219482421875" w:right="363.004760742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"IMPROVED ONE POT PROCESS FOR SYNTHESIS OF BUSPIRONE  BASE"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311837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73916625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6751/CHENP/2009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759033203125" w:right="846.179809570312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“UNACYLATED GHRELIN AS THERAPEUTIC AGENT IN THE  TREATMENT OF METABOLIC DISORDERS”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311846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43481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1464/MUMNP/2014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47143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WATER IN OIL TYPE EMULSION SKIN COSMETIC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311847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43481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10303/CHENP/2013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902530670166" w:lineRule="auto"/>
              <w:ind w:left="47.18414306640625" w:right="231.307373046875" w:hanging="5.919189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PHARMACEUTICAL COMPOSITION FOR TREATING SCARS ON THE  SKIN  AND METHOD FOR TREATING SCARS ON THE SKIN USING  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311850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3236/DELNP/2011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"METHOD FOR PRODUCTION OF PH STABLE ENVELOPED VIRUSES"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311853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23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9421/DELNP/2008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29‐04‐2019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260009765625" w:right="-6.527709960937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"RADIOLABELED DIHYDROTETRABENAZINE DERIVATIVES AND THEIR  USE AS IMAGING AGENTS"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311892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4774/DELNP/2013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30/04/2019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49169921875" w:right="206.33056640625" w:hanging="1.0943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2 PIPERAZIN 1 YL 4H 1 3 BENZOTHIAZIN 4 ONE DERIVATIVES AND  THEIR USE FOR THE TREATMENT OF MAMMALIAN INFECTIONS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311965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3698/MUM/2012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109375" w:right="69.8944091796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DISSOLVE 100% PURE OXYGEN GAS IN TO WATER FOR INJENCTION  IP WHICH BASE OF INFUSION SALINE AND DONATED BLOOD.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311914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5772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751/DELNP/2014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2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BENZOIC ACID AMIDE COMPOUND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311917</w:t>
            </w:r>
          </w:p>
        </w:tc>
      </w:tr>
      <w:tr>
        <w:trPr>
          <w:cantSplit w:val="0"/>
          <w:trHeight w:val="659.9998474121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81915283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5632/CHENP/2015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53101539611816" w:lineRule="auto"/>
              <w:ind w:left="49.37286376953125" w:right="120.7830810546875" w:hanging="8.1176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SPHINGOSINE‐1‐PHOSPHATE RECEPTOR AGONISTS,  METHODS OF  PREPARING THE SAME,  AND PHARMACEUTICAL COMPOSITIONS  CONTAINING THE SAME AS AN ACTIVE AGENT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311950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5751/DELNP/2015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POLYMYXINS , COMPOSITIONS AND METHODS OF USE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311955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267/MUMNP/2012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"BISPHOSPHONATE‐PRODRUGS"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311958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6705/CHENP/2014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MULTICOMPONENT ORAL CARE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311961</w:t>
            </w:r>
          </w:p>
        </w:tc>
      </w:tr>
    </w:tbl>
    <w:p w:rsidR="00000000" w:rsidDel="00000000" w:rsidP="00000000" w:rsidRDefault="00000000" w:rsidRPr="00000000" w14:paraId="000029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78 of 85</w:t>
      </w:r>
    </w:p>
    <w:tbl>
      <w:tblPr>
        <w:tblStyle w:val="Table79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1614/KOLNP/2013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31591796875" w:right="648.182373046875" w:hanging="14.774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HETEROCYCLIC DERIVATES, PREPARATION PROCESSES AND  MEDICAL USES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311963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8801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4450/CHENP/2011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5231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VIRUS LIKE PARTICLE COMPOSITIONS AND METHODS OF USE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311964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20730590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3062/KOLNP/2013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63455963135" w:lineRule="auto"/>
              <w:ind w:left="41.17523193359375" w:right="159.5306396484375" w:hanging="0.9017944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GOLD‐PLATINUM BASED BI‐METALLIC NANOCRYSTAL  SUSPENSIONS, ELECTROCHEMICAL MANUFACTURING PROCESSES  THEREFOR AND USES FOR THE 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311966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6669/CHENP/2012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8 METHYL 1 PHENYL IMIDAZOL[1 5 A]PYRAZINE COMPOUNDS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312006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5218/CHENP/2011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MELANOCORTIN ANALOGS WITH ANTIMICROBIAL ACTIVITY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312007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201847011475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712158203125" w:right="229.4964599609375" w:hanging="2.735595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MURAMYL PEPTIDE DERIVATIVE COMPOUND, SYNTHESIS  AND USES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312021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32720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7495/CHENP/2013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2136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PRODRUGS OF LXR MODULATING IMIDAZOLE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312025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191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2025/CHENP/2012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64263916015625" w:right="2.225341796875" w:hanging="8.3905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MOLECULAR PROBE FOR IMAGING OF PANCREATIC ISLETS AND USE  OF THE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312031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1168/KOLNP/2011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PYRAZOLO PYRIDINE DERIVATIVES AS NADPH OXIDASE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312047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816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335/DELNP/2015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745388031006" w:lineRule="auto"/>
              <w:ind w:left="49.82574462890625" w:right="94.15771484375" w:hanging="8.755187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SUBSTITUTED THIOPHENE‐ AND FURAN‐FUSED AZOLOPYRIMIDINE‐ 5‐(6H)‐ONE 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312050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430053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8081/CHENP/2012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17889404296875" w:right="43.29833984375" w:hanging="14.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PROCESS FOR PRODUCTION AND PURIFICATION OF RECOMBINANT  LYSOSOMAL ALPHA‐MANNOSIDASE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312055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626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201647042606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1.9525146484375" w:right="77.039794921875" w:hanging="0.729675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SUBSTITUTED IMIDAZO[1,2‐A]PYRIDINE COMPOUNDS USEFUL FOR  THE TREATMENT OF PAIN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312057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9626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9473/DELNP/2012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30539703369" w:lineRule="auto"/>
              <w:ind w:left="52.65625" w:right="103.6700439453125" w:hanging="11.7971801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ANTICANCER STEROIDAL LACTONES UNSATURATED IN POSITION 7  (8)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312063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10790/CHENP/2012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CYSTEINE DERIVATIVE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312064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3436/CHENP/2013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ANTI DR5 ANTIBODY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312077</w:t>
            </w:r>
          </w:p>
        </w:tc>
      </w:tr>
      <w:tr>
        <w:trPr>
          <w:cantSplit w:val="0"/>
          <w:trHeight w:val="110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3060/DELNP/2013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30‐04‐2019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21820831299" w:lineRule="auto"/>
              <w:ind w:left="49.45953369140625" w:right="8.2464599609375" w:hanging="8.3908081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AGENT FOR TREATMENT OF DRY EYE CHARACTERIZED BY  COMBINING P2Y&lt;SB&gt;2&lt;/SB&gt; RECEPTOR AGONIST WITH  HYALURONIC ACID OR SALT THEREOF  METHOD FOR TREATING DRY  EYE  AND USE OF THE P2Y&lt;SB&gt;2&lt;/SB&gt; RECEPTOR AGONIST AND  HYALURONIC ACID OR SALT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312088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3338/KOLNP/2011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7.27081298828125" w:right="910.943603515625" w:hanging="6.0198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BROAD SPECTRUM VACCINE AGAINST NON‐TYPHOIDAL  SALMONELLA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312110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2141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1093/MUMNP/2013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01‐05‐2019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8895263671875" w:right="115.8612060546875" w:hanging="2.554016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BOVINE VIRAL DIARRHEA VIRUS TYPE 1B VACCINE COMPOSITIONS  AND METHODS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312123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3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1495/MUMNP/2014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4876823425293" w:lineRule="auto"/>
              <w:ind w:left="41.4361572265625" w:right="43.0810546875" w:hanging="2.46490478515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CALMANGAFODIPIR  A NEW CHEMICAL ENTITY  AND OTHER MIXED  METAL COMPLEXES  METHODS OF PREPARATION  COMPOSITIONS   AND METHODS OF TREATMENT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312153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448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1573/MUM/2009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89190673828125" w:right="514.13818359375" w:hanging="2.736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NOVEL PROCESS FOR LARGE SCALE PRODUCTION OF VIRAL  ANTIGEN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312154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5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1931/MUMNP/2015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3850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NOVEL AMINOPYRAZINE COMPOUNDS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312181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19314575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5041/KOLNP/2011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5631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MATERIALS AND METHODS RELATING TO GLYCOSYLATION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312186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85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1891/CHENP/2013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5631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PURIFYING PEGYLATED ERYTHROPOIETIN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312209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2009/MUMNP/2013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02‐05‐2019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6245422363" w:lineRule="auto"/>
              <w:ind w:left="49.36431884765625" w:right="229.95361328125" w:hanging="8.025817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composition comprising 5‐HT2A antagonist, a norepinephrine ‐  dopamine reuptake inhibitor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312213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86120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241/DEL/2010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0211181640625" w:right="68.4429931640625" w:hanging="15.1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RICE POLYNUCLEOTIDE ASSOCIATED WITH BLAST RESISTANCE AND  USES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308533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02569580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588/CHENP/2011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“SYNERGISTIC ANTIMICROBIAL MIXTURES”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308579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68640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949/CHENP/2013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OF HEPATITIS C VIRUS INHIBITORS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312230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278381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72/DELNP/2006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452880859375" w:right="47.28515625" w:hanging="15.139465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"PYRIMIDINE‐2, 4‐DIONE BASED COMPOUNDS AS GONADOTROPIN‐ RELEASING HORMONE RECEPTOR ANTAGONISTS"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312234</w:t>
            </w:r>
          </w:p>
        </w:tc>
      </w:tr>
      <w:tr>
        <w:trPr>
          <w:cantSplit w:val="0"/>
          <w:trHeight w:val="660.0001525878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58657836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6157/DELNP/2011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17621612549" w:lineRule="auto"/>
              <w:ind w:left="45.626220703125" w:right="491.9744873046875" w:hanging="4.5599365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Pharmaceutical Composition Comprising 1‐chloro‐4‐(ß‐D‐ glucopyranos‐1‐yl)‐2‐[4‐((S)‐tetrahydrofuran‐3‐yloxy)‐benzyl]‐ benzene and process thereof"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312235</w:t>
            </w:r>
          </w:p>
        </w:tc>
      </w:tr>
      <w:tr>
        <w:trPr>
          <w:cantSplit w:val="0"/>
          <w:trHeight w:val="25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779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9763/DELNP/2013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PERSONAL CARE COMPOSITIONS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312237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5803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1375/KOLNP/2012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29531097412" w:lineRule="auto"/>
              <w:ind w:left="41.25640869140625" w:right="135.7379150390625" w:hanging="0.91217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DERIVATIVES OF NOVEL PEROXIDES, METHOD OF PREPARATION  THEREOF AND USE THEREOF IN HUMAN MEDICINE AS WELL AS IN  COSMETICS FOR THE TREATMENT OR PREVENTION OF ACNE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312244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301/CHENP/2012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43.98773193359375" w:right="421.199951171875" w:hanging="2.91900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PREPARATION COMPRISING INSULIN, NICOTINAMIDE AND AN  AMINO ACID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312254</w:t>
            </w:r>
          </w:p>
        </w:tc>
      </w:tr>
    </w:tbl>
    <w:p w:rsidR="00000000" w:rsidDel="00000000" w:rsidP="00000000" w:rsidRDefault="00000000" w:rsidRPr="00000000" w14:paraId="00002A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79 of 85</w:t>
      </w:r>
    </w:p>
    <w:tbl>
      <w:tblPr>
        <w:tblStyle w:val="Table80"/>
        <w:tblW w:w="9964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1997985839844"/>
        <w:gridCol w:w="1526.400146484375"/>
        <w:gridCol w:w="5097.60009765625"/>
        <w:gridCol w:w="1569.5989990234375"/>
        <w:tblGridChange w:id="0">
          <w:tblGrid>
            <w:gridCol w:w="1771.1997985839844"/>
            <w:gridCol w:w="1526.400146484375"/>
            <w:gridCol w:w="5097.60009765625"/>
            <w:gridCol w:w="1569.5989990234375"/>
          </w:tblGrid>
        </w:tblGridChange>
      </w:tblGrid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193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4943/DELNP/2013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924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INFUSION PREPARATION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312259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8488/CHENP/2013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7462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Solid oral pharmaceutical composition comprising CNS stimulant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312267</w:t>
            </w:r>
          </w:p>
        </w:tc>
      </w:tr>
      <w:tr>
        <w:trPr>
          <w:cantSplit w:val="0"/>
          <w:trHeight w:val="4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5193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464/CHENP/2015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1165351867676" w:lineRule="auto"/>
              <w:ind w:left="54.49005126953125" w:right="500.07080078125" w:hanging="13.497619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comprising sulfated poloxamersand methods of  making 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312272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874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9854/CHENP/2013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03‐05‐2019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3.90228271484375" w:right="254.754028320312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CONSTRUCTION AND APPLICATION OF MUTANT TYPE B HUMAN  ADENOVIRUS AD11 HAVING ENHANCED ONCOLYTIC POWER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312278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067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2483/MUM/2011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04‐05‐2019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8.82781982421875" w:right="600.2191162109375" w:hanging="7.660827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"COMPOSITION AND METHOD FOR AN INTRADERMAL HAIR  GROWTH  </w:t>
            </w:r>
          </w:p>
          <w:p w:rsidR="00000000" w:rsidDel="00000000" w:rsidP="00000000" w:rsidRDefault="00000000" w:rsidRPr="00000000" w14:paraId="00002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2353515625" w:line="240" w:lineRule="auto"/>
              <w:ind w:left="47.184143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SOLUTION"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310925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61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10626/DELNP/2013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3774604797363" w:lineRule="auto"/>
              <w:ind w:left="56.121826171875" w:right="587.0013427734375" w:hanging="15.052795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BIOPASSIVATING MEMBRANE STABILIZATION BY MEANS OF  NITROCARBOXYLIC ACID CONTAINING PHOSPHOLIPIDS IN  PREPARATIONS AND COATINGS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312301</w:t>
            </w:r>
          </w:p>
        </w:tc>
      </w:tr>
      <w:tr>
        <w:trPr>
          <w:cantSplit w:val="0"/>
          <w:trHeight w:val="2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2443/DELNP/2013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CYCLOSPORINE EMULSION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312315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139190673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5063/KOLNP/2011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509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PYRAZINOOXAZEPINE 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312319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3610992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6243/DELNP/2006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7319412231445" w:lineRule="auto"/>
              <w:ind w:left="41.0687255859375" w:right="128.2659912109375" w:hanging="1.0083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""AN INTRACELLULAR DELIVERY SYSTEM FOR THE DELIVERY OF AT  LEAST ONE BIOACTIVE AGENT WITHIN A CELL AND A METHOD 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312340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031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10454/DELNP/2012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06‐05‐2019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68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COMPOSITIONS FOR TREATING SKIN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312341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2993/MUMNP/2015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COMPOSITION COMPRISING SALBUTAMOL SULPHATE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312348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14874267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4929/DELNP/2015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988.2818603515625" w:hanging="8.3908081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1‐(substituted‐benzoyl)‐5‐fluoro‐4‐imino‐3‐methyl‐3,4‐ dihydropyrimidin‐2(1H)‐one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312351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46157836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496/DEL/2009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6.33331298828125" w:right="273.115234375" w:hanging="5.47271728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PROCESS AND METHOD FOR STANDARDIZED EXTRACT OF  WITHANIA SOMNIFERA AND PHARMACEUTICAL USES THEREOF."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312354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8950500488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533/MUMNP/2014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22650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PYRROLOBENZODIAZEPINES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312392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5589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1455/CHENP/2012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34814453125" w:right="336.5911865234375" w:hanging="8.208312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SILVER OXIDE FORMULATIONS HAVING IMPROVED WHITENESS  CHARACTERISTICS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312397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49108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846/KOLNP/2013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07‐05‐2019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240951538086" w:lineRule="auto"/>
              <w:ind w:left="49.43572998046875" w:right="509.14184570312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SUBSTITUTED 2‐OXO‐ AND 2‐THIOXO‐DIHYDROQUINOLINE‐3‐ CARBOXAMIDES AS KCNQ2/3 MODULATORS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312413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33132934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4545/CHENP/2014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125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COSMETIC COMPOSITION COMPRISING OLEOGEL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312428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4195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10677/CHENP/2012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125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ANTIBODIES TO HUMAN GDF8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312458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4195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10385/DELNP/2014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08‐05‐2019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303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EFFERVESCENT DOSAGE FORM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312472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8755645751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516/DELNP/2012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303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Topical composition containing sildenafil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312495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1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2539/MUM/2012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125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STABLE AQUEOUS SUSPENSION OF LOTEPREDNOL ETABONATE.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312519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422744750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6685/CHENP/2013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5208740234375" w:right="428.6181640625" w:hanging="8.208312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PREPARING MULTIPLE ANTIGEN GLYCOPEPTIDE  CARBOHYDRATE CONJUGATES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312498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4317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1736/MUMNP/2014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4.04998779296875" w:right="318.992919921875" w:hanging="2.554016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PIPERIDINO PYRIMIDINE DERIVATIVES FOR THE TREATMENT OF  VIRAL INFECTIONS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312522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443969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120/KOLNP/2011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09‐05‐2019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31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 IMMUNOGENIC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312549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135574340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463/MUMNP/2015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2812194824" w:lineRule="auto"/>
              <w:ind w:left="47.33428955078125" w:right="782.288818359375" w:hanging="6.01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HYDROMORPHONE HYDROCHLORIDE CONTAINING ORAL  SUSTAINED RELEASE PHARMACEUTICAL 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312621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45617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1821/CHENP/2013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4275283813477" w:lineRule="auto"/>
              <w:ind w:left="49.52423095703125" w:right="188.9404296875" w:hanging="8.20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TRIAZINE DERIVATIVE AND PHARMACEUTICAL COMPOUND THAT  CONTAINS SAME AND EXHIBITS ANALGESIC 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312593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06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2501/CHE/2009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9.45953369140625" w:right="248.104248046875" w:hanging="8.3911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"A NOVEL METHOD FOR THE PREPARATION OF CHITIN/PVA/PEG  CROSSLINKED HYDROGEL FOR BIOMEDICAL APPLICATION"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312609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07331848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4997/DELNP/2011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070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COVALENT DIABODIES AND USES 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312611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2511/KOLNP/2014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56.209716796875" w:right="-30.057373046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FOR PREPARING LOW DOSAGE ENTECAVIR FORMULATION  FOR ORAL ADMINISTRATION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312614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2566/MUMNP/2015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93925476074" w:lineRule="auto"/>
              <w:ind w:left="42.1661376953125" w:right="631.3226318359375" w:hanging="0.72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PERSONAL CARE PHOTOPROTECTIVE COMPOSITIONS WITH  TRICYCLODECANE AMIDES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312634</w:t>
            </w:r>
          </w:p>
        </w:tc>
      </w:tr>
      <w:tr>
        <w:trPr>
          <w:cantSplit w:val="0"/>
          <w:trHeight w:val="43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7657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964/KOL/2011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48424911499" w:lineRule="auto"/>
              <w:ind w:left="56.212158203125" w:right="10.247802734375" w:hanging="15.138854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METHOD AND SYSTEM OF ENHANCED DEGRADATION OF BILIRUBIN  INVOLVING ZINC OXIDE (ZnO) NANOPARTICLES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312640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9939727783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4174/CHENP/2014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10‐05‐2019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957103729248" w:lineRule="auto"/>
              <w:ind w:left="56.13037109375" w:right="655.6610107421875" w:hanging="14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DIHYDRO BENZO OXAZINE AND DIHYDRO PYRIDO OXAZINE  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312642</w:t>
            </w:r>
          </w:p>
        </w:tc>
      </w:tr>
      <w:tr>
        <w:trPr>
          <w:cantSplit w:val="0"/>
          <w:trHeight w:val="43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0401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10596/CHENP/2012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13‐05‐2019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559135437012" w:lineRule="auto"/>
              <w:ind w:left="43.91082763671875" w:right="13.4295654296875" w:hanging="2.7362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BENZODIOXOLE OR BENZODIOXEPINE HETEROCYCLIC COMPOUNDS  AS PHOSPHODIESTERASE INHIBITORS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312656</w:t>
            </w:r>
          </w:p>
        </w:tc>
      </w:tr>
      <w:tr>
        <w:trPr>
          <w:cantSplit w:val="0"/>
          <w:trHeight w:val="25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7647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8888/CHENP/2011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15509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ANTI‐IL17F ANTIBODIES AND METHODS OF USE THEREOF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312712</w:t>
            </w:r>
          </w:p>
        </w:tc>
      </w:tr>
      <w:tr>
        <w:trPr>
          <w:cantSplit w:val="0"/>
          <w:trHeight w:val="2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7647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936/MUM/2012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14‐05‐2019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972595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A PROCESS for PREPARATION of gelled  ENEMA COMPOSITION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312713</w:t>
            </w:r>
          </w:p>
        </w:tc>
      </w:tr>
    </w:tbl>
    <w:p w:rsidR="00000000" w:rsidDel="00000000" w:rsidP="00000000" w:rsidRDefault="00000000" w:rsidRPr="00000000" w14:paraId="00002A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1.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Page 80 of 85</w:t>
      </w:r>
    </w:p>
    <w:sectPr>
      <w:headerReference r:id="rId6" w:type="default"/>
      <w:pgSz w:h="15840" w:w="12240" w:orient="portrait"/>
      <w:pgMar w:bottom="577.6789474487305" w:top="1077.598876953125" w:left="1008.0000305175781" w:right="1267.200927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2AA3">
    <w:pPr>
      <w:rPr/>
    </w:pPr>
    <w:r w:rsidDel="00000000" w:rsidR="00000000" w:rsidRPr="00000000">
      <w:rPr/>
      <w:drawing>
        <wp:inline distB="114300" distT="114300" distL="114300" distR="114300">
          <wp:extent cx="1290638" cy="12906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638" cy="1290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1390650</wp:posOffset>
          </wp:positionV>
          <wp:extent cx="6327647" cy="63246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22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27647" cy="6324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