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NOTICE OF DISSOLUTION OF PARTNERSHIP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5224" l="0" r="0" t="152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Dated 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Sir,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Pursuant to clause.......................... of the partnership deed dated .......................... I hereby give you notice that the partnership subsisting between you and our clients, namely.......................... stands hereby dissolved effective from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take notice.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Advocate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1319213" cy="13192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