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SUBSTITUTED POWER OF ATTORNEY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 ALL TO WHOM THESE PRESENTS SHALL COME, I Mr.. residing at .... SEND GREETINGS.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Power of Attorney executed by Mr... in my favour I have been appointed as the Constituted attorney of the said Mr... and whereby certain powers and authorities are conferred upon me. A certified copy of the said power of attorney is hereto annexed and marked A and shall be deemed to form part of this Deed.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by the said power of attorney I have been authorised to delegate all or any of the powers therein contained to any substitute for me.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as I am proceeding out of India for some time I propose to substitute for me Mr... and to delegate all the powers contained In the said- power of attorney and to which the said Mr... has agreed.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KNOW YOU ALL AND THESE PRESENTS WITNESS that I, Mr... hereby substitute for me as such attorney as aforesaid and appoint the said Mr... to be the attorney of the said Mr... being the principal for him and in his name as such principal or in my name as such attorney of the said Principal, to do, perform and execute all or any of the acts, matters, deeds and things which I have been authorised to do by the said power of attorney in the same manner and as effectually as the said Principal or I might do, them or any of them or as he the said substitute could have done them or any of them If he had in my place or stead received authority by the said power of attorney.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I ratify all acts, deeds and things, which the said substitute will lawfully do and execute in pursuance of the said power of attorney hereinbefore, recited.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I Mr... have put my hand this... day of ... 2000.</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withinnamed Mr... in the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presence of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243013" cy="12430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43013" cy="124301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