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gjdgxs" w:id="0"/>
    <w:bookmarkEnd w:id="0"/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center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JOINT PROMISSORY NOTE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476250</wp:posOffset>
            </wp:positionH>
            <wp:positionV relativeFrom="paragraph">
              <wp:posOffset>114300</wp:posOffset>
            </wp:positionV>
            <wp:extent cx="5943600" cy="594360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>
                      <a:alphaModFix amt="2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........................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Date …………….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  <w:t xml:space="preserve">Rs ………………... 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  <w:t xml:space="preserve">On demand, we hereby promise to pay to X Y, son of……………………resident of ………………or order the sum of Rs ……………….(Rupees…………….only)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Name and address of drawers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1 .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2.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3.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5760" w:firstLine="72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............................(Stamp)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5760" w:firstLine="72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…………………………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5760" w:firstLine="72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…………………………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Drawers 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3600" w:firstLine="72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5760" w:firstLine="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(Signatures across the stamp)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rPr/>
    </w:pPr>
    <w:r w:rsidDel="00000000" w:rsidR="00000000" w:rsidRPr="00000000">
      <w:rPr/>
      <w:drawing>
        <wp:inline distB="114300" distT="114300" distL="114300" distR="114300">
          <wp:extent cx="1290638" cy="1290638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90638" cy="12906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