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SIMPLE COMPROMISE AGREEMENT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of compromise made at __________ on this ____ day of ___________, 2000 between A son of _____________ resident of ___________________ (hereinafter called Party No. 1) of the ONE PART and B son of ____________ resident of ___________________ (hereinafter called Party No. 2) of the OTHER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disputes and differences have arisen between the parties aforementioned regarding _____________________.</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parties have agreed to settle their disputes and differences amicably between themselves without recourse to litigation and for that purpose are willing to abandon their claims in the manner hereinafter appearing.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DEED WITNESSETH THAT IT IS HEREBY AGREED AS FOLLOWS: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have hereunto set and subscribed their respective hands, the day, month and year first above written.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A</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B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300163" cy="13001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0163" cy="1300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