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GUARANTEE OF PERFORMANCE OF HIRE PURCHASE AGREEMENT</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2"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BY THE HIRER</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To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In consideration of your agreeing to deliver at my request to Shri ............................. (hereinafter called the hirer) under the terms of hire purchase agreement proposed to be made between you, the goods mentioned in the Schedule hereto annexed, I the undersigned ................. do hereby guarantee the due payment by the hirer of each and every sum that become due under the said hire-purchase agreement and the due performance by the hirer of each and every term and condition of the said agreement and I agree and declare that any extension of time or granting or indulgence to the hirer or making of any composition with the hirer or the variation of the terms of the said agreement or the waiver by you of any broach by the hirer of any terms of the said agreement will not discharge, release or affect my liability under this guarantee in any way.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The Schedule referred to above</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(Particulars of the goods to be delivered to the hirer)</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IN WITNESS WHEREOF, the surety has hereunto set and subscribed his hands on this ................. day of .................. 2000.</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Signature of the surety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WITNESSES;</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2. ..</w:t>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rPr/>
    </w:pPr>
    <w:r w:rsidDel="00000000" w:rsidR="00000000" w:rsidRPr="00000000">
      <w:rPr/>
      <w:drawing>
        <wp:inline distB="114300" distT="114300" distL="114300" distR="114300">
          <wp:extent cx="1871663" cy="1871663"/>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71663" cy="18716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