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Date:___________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__________________(name and address of the tenant)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Received from_____________(Name of the tenant) the sum of Rs._________ which is rent for the period of __________ for the premises for the above mentioned address.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(Name and signature of Landlord)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899702" cy="89820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702" cy="8982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973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pZPBGJlt6M97XuoUmfKXy4gAw==">CgMxLjA4AHIhMUI5bHduWmJBbUloYWpBTVo3NWw3WnEzRjVVQ0Iwa3Nf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2021-05-04T06:56:00Z</dcterms:created>
  <dc:creator>utsav shah</dc:creator>
</cp:coreProperties>
</file>