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Date: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Earnest money holder on the date set forth above acknowledges receipt of the earnest money of Rs._______ in the form of _______________ to be held by the earnest money holder in its trust account on behalf of both seller and buyer mentioned in the purchase agreement.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Seller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____________(Name and address)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Purchaser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____________ (Name and address)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Date of the contract: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Earnest money holder:_______________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Title: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Time: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65"/>
          <w:sz w:val="26"/>
          <w:szCs w:val="26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sz w:val="18"/>
        <w:szCs w:val="18"/>
      </w:rPr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posOffset>351155</wp:posOffset>
          </wp:positionH>
          <wp:positionV relativeFrom="margin">
            <wp:posOffset>651008</wp:posOffset>
          </wp:positionV>
          <wp:extent cx="5731510" cy="5731510"/>
          <wp:effectExtent b="0" l="0" r="0" t="0"/>
          <wp:wrapNone/>
          <wp:docPr descr="PP" id="3" name="image2.png"/>
          <a:graphic>
            <a:graphicData uri="http://schemas.openxmlformats.org/drawingml/2006/picture">
              <pic:pic>
                <pic:nvPicPr>
                  <pic:cNvPr descr="PP" id="0" name="image2.png"/>
                  <pic:cNvPicPr preferRelativeResize="0"/>
                </pic:nvPicPr>
                <pic:blipFill>
                  <a:blip r:embed="rId1">
                    <a:alphaModFix amt="20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510" cy="57315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inline distB="0" distT="0" distL="114300" distR="114300">
          <wp:extent cx="1247775" cy="1247775"/>
          <wp:effectExtent b="0" l="0" r="0" t="0"/>
          <wp:docPr descr="PP" id="4" name="image1.png"/>
          <a:graphic>
            <a:graphicData uri="http://schemas.openxmlformats.org/drawingml/2006/picture">
              <pic:pic>
                <pic:nvPicPr>
                  <pic:cNvPr descr="PP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7775" cy="12477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160" w:line="259" w:lineRule="auto"/>
    </w:pPr>
    <w:rPr>
      <w:rFonts w:asciiTheme="minorHAnsi" w:cstheme="minorBidi" w:eastAsiaTheme="minorHAnsi" w:hAnsiTheme="minorHAnsi"/>
      <w:sz w:val="22"/>
      <w:szCs w:val="22"/>
      <w:lang w:bidi="ar-SA" w:eastAsia="en-US" w:val="en-IN"/>
    </w:rPr>
  </w:style>
  <w:style w:type="character" w:styleId="2" w:default="1">
    <w:name w:val="Default Paragraph Font"/>
    <w:uiPriority w:val="1"/>
    <w:semiHidden w:val="1"/>
    <w:unhideWhenUsed w:val="1"/>
  </w:style>
  <w:style w:type="table" w:styleId="3" w:default="1">
    <w:name w:val="Normal Table"/>
    <w:autoRedefine w:val="1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4">
    <w:name w:val="footer"/>
    <w:basedOn w:val="1"/>
    <w:uiPriority w:val="99"/>
    <w:semiHidden w:val="1"/>
    <w:unhideWhenUsed w:val="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99"/>
    <w:semiHidden w:val="1"/>
    <w:unhideWhenUsed w:val="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autoRedefine w:val="1"/>
    <w:uiPriority w:val="99"/>
    <w:semiHidden w:val="1"/>
    <w:unhideWhenUsed w:val="1"/>
    <w:qFormat w:val="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bidi="gu-IN" w:eastAsia="en-I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r7XsOVK5ZNumRJF5aUJtNKgG6g==">CgMxLjAyCGguZ2pkZ3hzOAByITFNdlhZLV95eXpFZ3JTWlFyQl85V3Z6bzJpZXBmRHd4YQ==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2021-05-04T07:14:00Z</dcterms:created>
  <dc:creator>utsav shah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2057-12.2.0.16731</vt:lpwstr>
  </property>
  <property fmtid="{D5CDD505-2E9C-101B-9397-08002B2CF9AE}" pid="3" name="ICV">
    <vt:lpwstr>4B5CED5431654AA89888A237CC35B5D9_12</vt:lpwstr>
  </property>
</Properties>
</file>