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RECEIPT ACCOMPANYING A PRONOTE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Amount:                                                                        Date: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Place: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I,______________(Name), make commitment to pay _______(Name of the company), the sum of Rs. ________. Repayment is to be made in the form of equal payments at the interest rate of ___ of Rs.___ payable on the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of each month, beginning from________ until the total amount of debt is paid.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In Witness whereof, I set my hand under seal this ____ day of_____ 20__ and I acknowledge receipt of a completed copy of this instrument.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(Signature of borrower)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838200" cy="838200"/>
          <wp:effectExtent b="0" l="0" r="0" t="0"/>
          <wp:docPr descr="PP" id="4" name="image1.png"/>
          <a:graphic>
            <a:graphicData uri="http://schemas.openxmlformats.org/drawingml/2006/picture">
              <pic:pic>
                <pic:nvPicPr>
                  <pic:cNvPr descr="P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971550</wp:posOffset>
          </wp:positionV>
          <wp:extent cx="5731200" cy="57277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727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n-IN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foot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NQXtLWRSzIZOcQevNiiwZRhQQ==">CgMxLjAyCGguZ2pkZ3hzOAByITFsTWpXS1B5WlZUMmtGcThfYkRSNEdtc1JaeHNlSk8tOA==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2021-05-04T07:25:00Z</dcterms:created>
  <dc:creator>utsav shah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C578A8782D7D45978BDE44874F019F29_12</vt:lpwstr>
  </property>
</Properties>
</file>