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>
        <w:rPr>
          <w:b/>
          <w:bCs/>
          <w:color w:val="656565"/>
          <w:sz w:val="26"/>
          <w:szCs w:val="26"/>
        </w:rPr>
        <w:t>FORM OF I.O.U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I, ________________(Name of the Debtor) hereby confirm and acknowledge to_______________(Name of Creditor), hereinafter called Creditor, that I am indebted to said Creditor in the amount of __________ as of the date set  forth below. I acknowledgment and agree that I incurred said Debt and I am solely responsible for repayment of it to Creditor.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I have promised and agreed to pay the entire amount by____________(date), and I will pay a least________of the amount of said debt on or before the __________ (date) of each month beginning ___________ (date), until it is paid. I have agreed that the entire amount of said Debt will be paid on or before__________ (date).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This agreement has been signed on this date the ___ day of ____ in the year 20__.</w:t>
      </w:r>
    </w:p>
    <w:p>
      <w:pPr>
        <w:rPr>
          <w:rFonts w:ascii="Times New Roman" w:hAnsi="Times New Roman" w:cs="Times New Roman"/>
          <w:sz w:val="26"/>
          <w:szCs w:val="26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hrut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</w:p>
  <w:bookmarkEnd w:id="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GB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-640080</wp:posOffset>
          </wp:positionH>
          <wp:positionV relativeFrom="margin">
            <wp:posOffset>2316480</wp:posOffset>
          </wp:positionV>
          <wp:extent cx="6637020" cy="4618355"/>
          <wp:effectExtent l="0" t="0" r="11430" b="0"/>
          <wp:wrapNone/>
          <wp:docPr id="2" name="WordPictureWatermark132852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32852" descr="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7020" cy="4618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lang w:val="en-GB"/>
      </w:rPr>
      <w:drawing>
        <wp:inline distT="0" distB="0" distL="114300" distR="114300">
          <wp:extent cx="1077595" cy="1077595"/>
          <wp:effectExtent l="0" t="0" r="8255" b="0"/>
          <wp:docPr id="1" name="Picture 1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7595" cy="1077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DA"/>
    <w:rsid w:val="00733B85"/>
    <w:rsid w:val="00A37DDA"/>
    <w:rsid w:val="00CE51B2"/>
    <w:rsid w:val="5916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 w:bidi="gu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658</Characters>
  <Lines>5</Lines>
  <Paragraphs>1</Paragraphs>
  <TotalTime>2</TotalTime>
  <ScaleCrop>false</ScaleCrop>
  <LinksUpToDate>false</LinksUpToDate>
  <CharactersWithSpaces>772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2021-05-03T09:39:00Z</dcterms:created>
  <dc:creator>utsav shah</dc:creator>
  <cp:lastModifiedBy>calal</cp:lastModifiedBy>
  <dcterms:modified xsi:type="dcterms:W3CDTF">2024-05-03T06:50:06Z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9AFCBAB438AA431AA14DA2DB4D40AF16_12</vt:lpwstr>
  </property>
</Properties>
</file>